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5分钟诚信是金的演讲稿</w:t>
      </w:r>
      <w:bookmarkEnd w:id="1"/>
    </w:p>
    <w:p>
      <w:pPr>
        <w:jc w:val="center"/>
        <w:spacing w:before="0" w:after="450"/>
      </w:pPr>
      <w:r>
        <w:rPr>
          <w:rFonts w:ascii="Arial" w:hAnsi="Arial" w:eastAsia="Arial" w:cs="Arial"/>
          <w:color w:val="999999"/>
          <w:sz w:val="20"/>
          <w:szCs w:val="20"/>
        </w:rPr>
        <w:t xml:space="preserve">来源：网络  作者：前尘往事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5分钟诚信是金的演讲稿励范文5篇诚信做人是我们每个人的根本，诚信是无价的，正所谓，精诚为至，金石为开，它是我们的财富。下面是小编给大家带来的5分钟诚信是金的演讲稿励范文5篇，以供大家参考!5分钟诚信是金的演讲稿1敬爱的老师、亲爱的同学们：大...</w:t>
      </w:r>
    </w:p>
    <w:p>
      <w:pPr>
        <w:ind w:left="0" w:right="0" w:firstLine="560"/>
        <w:spacing w:before="450" w:after="450" w:line="312" w:lineRule="auto"/>
      </w:pPr>
      <w:r>
        <w:rPr>
          <w:rFonts w:ascii="宋体" w:hAnsi="宋体" w:eastAsia="宋体" w:cs="宋体"/>
          <w:color w:val="000"/>
          <w:sz w:val="28"/>
          <w:szCs w:val="28"/>
        </w:rPr>
        <w:t xml:space="preserve">5分钟诚信是金的演讲稿励范文5篇</w:t>
      </w:r>
    </w:p>
    <w:p>
      <w:pPr>
        <w:ind w:left="0" w:right="0" w:firstLine="560"/>
        <w:spacing w:before="450" w:after="450" w:line="312" w:lineRule="auto"/>
      </w:pPr>
      <w:r>
        <w:rPr>
          <w:rFonts w:ascii="宋体" w:hAnsi="宋体" w:eastAsia="宋体" w:cs="宋体"/>
          <w:color w:val="000"/>
          <w:sz w:val="28"/>
          <w:szCs w:val="28"/>
        </w:rPr>
        <w:t xml:space="preserve">诚信做人是我们每个人的根本，诚信是无价的，正所谓，精诚为至，金石为开，它是我们的财富。下面是小编给大家带来的5分钟诚信是金的演讲稿励范文5篇，以供大家参考!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大家下午好!我是--年级--班的--。我演讲的题目是《诚信是金》。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 明礼诚信，自古以来就是中华民族的传统美德，也是社会公德的重要内容。它包含了“明礼”和“诚信”两个内容。“明礼”就是讲文明、懂礼仪，如爱护公共财物、遵守交通规则等。“诚信” 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早上好!今天我演讲的题目是“诚信是金”。</w:t>
      </w:r>
    </w:p>
    <w:p>
      <w:pPr>
        <w:ind w:left="0" w:right="0" w:firstLine="560"/>
        <w:spacing w:before="450" w:after="450" w:line="312" w:lineRule="auto"/>
      </w:pPr>
      <w:r>
        <w:rPr>
          <w:rFonts w:ascii="宋体" w:hAnsi="宋体" w:eastAsia="宋体" w:cs="宋体"/>
          <w:color w:val="000"/>
          <w:sz w:val="28"/>
          <w:szCs w:val="28"/>
        </w:rPr>
        <w:t xml:space="preserve">前几天，中央电视台播放了一条新闻：11月2日，扬州大学附中高一学生徐砺寒同学在放学途中骑车不慎弄坏了停在路边的他人轿车后视镜，他等了半小时后没有等来车主，就留下一张小纸条贴在窗玻璃上，上面写道：尊敬的车主，我是扬大附中的一名学生，今天中午放学途中不小心弄坏了你的车，我无法及时赔偿，对不起!字条最后留下了联系方式。后来这张道歉及赔偿联系的小纸条令车主“无比感动”和 “极度震惊”，并引来一连串感人的后续故事：被撞车主感动之余主动不让徐砺寒赔偿;一家修车行表态愿意免费为受损车主修车;在微博上网友们纷纷感慨，在这个孩子身上看到了美好、看到了缺失的诚信正在重塑等，诚信是金。</w:t>
      </w:r>
    </w:p>
    <w:p>
      <w:pPr>
        <w:ind w:left="0" w:right="0" w:firstLine="560"/>
        <w:spacing w:before="450" w:after="450" w:line="312" w:lineRule="auto"/>
      </w:pPr>
      <w:r>
        <w:rPr>
          <w:rFonts w:ascii="宋体" w:hAnsi="宋体" w:eastAsia="宋体" w:cs="宋体"/>
          <w:color w:val="000"/>
          <w:sz w:val="28"/>
          <w:szCs w:val="28"/>
        </w:rPr>
        <w:t xml:space="preserve">俗话说的好：诚者，天之道也;诚之者，人之道也。诚实是一种美德，一种传统，更是无价之宝。诚信，在我们的生活中是必不可少的……在市场经济竞争激烈下，许多商人为谋求暴利而弄虚作假，“三鹿”就是一个活生生的例子。倘若他们可以本着一颗诚实的心做人，今日也就不会落得如此下场。诚信是使人事业走向成功的一把钥匙，如果选错了，就会走向失败。</w:t>
      </w:r>
    </w:p>
    <w:p>
      <w:pPr>
        <w:ind w:left="0" w:right="0" w:firstLine="560"/>
        <w:spacing w:before="450" w:after="450" w:line="312" w:lineRule="auto"/>
      </w:pPr>
      <w:r>
        <w:rPr>
          <w:rFonts w:ascii="宋体" w:hAnsi="宋体" w:eastAsia="宋体" w:cs="宋体"/>
          <w:color w:val="000"/>
          <w:sz w:val="28"/>
          <w:szCs w:val="28"/>
        </w:rPr>
        <w:t xml:space="preserve">在20_感动温州十大人物，在温州打工的徐丽珍因捡到巨款归还失主而获此殊荣。评选活动组委会这样评价徐丽珍：巨款是一道考题，来自贫困农家的女儿交出了一份精彩的答案;一位新温州人，用一颗金子般的心，诠释着诚信的真谛;一个在她自己看来最平常不过的举动，见证了一个不染尘埃的灵魂。</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诚信就是一种信守承诺的责任，也是对自己行为负责任的道德感，是一种美好的.道德品性。讲诚信，不仅要求我们理解诚信是一种信仰，一种行为习惯，更要认识到诚信是一种责任。</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不要为了一个虚假的分数，而心存侥幸，影响自己一生的诚信，为自己留下不必要的污点。在社会做一个诚信的好公民，同学们，让诚信扎根于我们的心灵，让诚信遍布社会的每个角落!</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古语说，“人无信不立，业无信不兴，国无信则衰”。诚信既是我们安身立命的根本，也是世界文明进步的一种驱动力。</w:t>
      </w:r>
    </w:p>
    <w:p>
      <w:pPr>
        <w:ind w:left="0" w:right="0" w:firstLine="560"/>
        <w:spacing w:before="450" w:after="450" w:line="312" w:lineRule="auto"/>
      </w:pPr>
      <w:r>
        <w:rPr>
          <w:rFonts w:ascii="宋体" w:hAnsi="宋体" w:eastAsia="宋体" w:cs="宋体"/>
          <w:color w:val="000"/>
          <w:sz w:val="28"/>
          <w:szCs w:val="28"/>
        </w:rPr>
        <w:t xml:space="preserve">一叶知秋，同样的道理，“一馒头见诚信”，“无人售馒头”横空出世。很多时候，我们都渴望诚信，希望别人讲诚信，但是又喜欢假借各种或客观或主观的理由，有意无意的禁锢和扼杀了自己的诚信，始终难以迈出诚信的第一步，让自己陷入“语言上的.巨人”、“行动上的矮子”的沼泽，先把自己从某种观念的桎梏中解放出来，做一个与人为善、诚实守信的人，我们或许就会发现，整个社会的诚信并没有想象中那么糟，讲诚信大有人在。</w:t>
      </w:r>
    </w:p>
    <w:p>
      <w:pPr>
        <w:ind w:left="0" w:right="0" w:firstLine="560"/>
        <w:spacing w:before="450" w:after="450" w:line="312" w:lineRule="auto"/>
      </w:pPr>
      <w:r>
        <w:rPr>
          <w:rFonts w:ascii="宋体" w:hAnsi="宋体" w:eastAsia="宋体" w:cs="宋体"/>
          <w:color w:val="000"/>
          <w:sz w:val="28"/>
          <w:szCs w:val="28"/>
        </w:rPr>
        <w:t xml:space="preserve">或许大多数人都听过这样一个故事，华盛顿用斧头砍倒了一棵樱桃树，父亲见心爱的树被砍倒，非常气愤，扬言要给砍树的那个人一顿教训。而华盛顿在愤怒的父亲面前毫不逃避的承认了自己的错误，父亲被感动了，并且表扬了他，说他的诚实比所有樱桃树都宝贵的多。相反的是，美国总统尼克松因“水-”撒谎败露而被迫辞职，克林顿也因为不光彩的绯闻暗中撒谎而险遭弹劾。同样是美国总统，一个因诚实而受到爱戴和尊敬，而另两位却因为撒谎而在留下了污点。</w:t>
      </w:r>
    </w:p>
    <w:p>
      <w:pPr>
        <w:ind w:left="0" w:right="0" w:firstLine="560"/>
        <w:spacing w:before="450" w:after="450" w:line="312" w:lineRule="auto"/>
      </w:pPr>
      <w:r>
        <w:rPr>
          <w:rFonts w:ascii="宋体" w:hAnsi="宋体" w:eastAsia="宋体" w:cs="宋体"/>
          <w:color w:val="000"/>
          <w:sz w:val="28"/>
          <w:szCs w:val="28"/>
        </w:rPr>
        <w:t xml:space="preserve">诚信是金，但黄金有价，诚信却无价，诚信比黄金更贵重，比钻石更闪耀。诚实守信对一个社会来说，对一个国家而言，可以说是立国之根本。中国自古就有“得民心者得天下”“失民心者失天下”的明训，“诚信”就是取信于民，让人民信任国家的领导，甘愿为了祖国奉献自身的一切。</w:t>
      </w:r>
    </w:p>
    <w:p>
      <w:pPr>
        <w:ind w:left="0" w:right="0" w:firstLine="560"/>
        <w:spacing w:before="450" w:after="450" w:line="312" w:lineRule="auto"/>
      </w:pPr>
      <w:r>
        <w:rPr>
          <w:rFonts w:ascii="宋体" w:hAnsi="宋体" w:eastAsia="宋体" w:cs="宋体"/>
          <w:color w:val="000"/>
          <w:sz w:val="28"/>
          <w:szCs w:val="28"/>
        </w:rPr>
        <w:t xml:space="preserve">“无人售馍”这个实例就说明了这个道理，人们重视讲诚信的原则，是因为诚信是人与人之间友好关系的基本道德规范，没有诚信也就不可能有道德，所以诚信是支撑社会道德的根基。</w:t>
      </w:r>
    </w:p>
    <w:p>
      <w:pPr>
        <w:ind w:left="0" w:right="0" w:firstLine="560"/>
        <w:spacing w:before="450" w:after="450" w:line="312" w:lineRule="auto"/>
      </w:pPr>
      <w:r>
        <w:rPr>
          <w:rFonts w:ascii="宋体" w:hAnsi="宋体" w:eastAsia="宋体" w:cs="宋体"/>
          <w:color w:val="000"/>
          <w:sz w:val="28"/>
          <w:szCs w:val="28"/>
        </w:rPr>
        <w:t xml:space="preserve">让我们都做个讲诚信讲信用的人，并且用自己的实际行动感化他人，从而使我们的社会更加和谐美好!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5分钟诚信是金的演讲稿4</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今天我演讲的题目是《诚信最可贵》。</w:t>
      </w:r>
    </w:p>
    <w:p>
      <w:pPr>
        <w:ind w:left="0" w:right="0" w:firstLine="560"/>
        <w:spacing w:before="450" w:after="450" w:line="312" w:lineRule="auto"/>
      </w:pPr>
      <w:r>
        <w:rPr>
          <w:rFonts w:ascii="宋体" w:hAnsi="宋体" w:eastAsia="宋体" w:cs="宋体"/>
          <w:color w:val="000"/>
          <w:sz w:val="28"/>
          <w:szCs w:val="28"/>
        </w:rPr>
        <w:t xml:space="preserve">首先和大家分享一句话：“一个人只要活得诚实，有信用，就等于有了一大笔财富。”对，这句话来自我们学过的一篇课文《中彩那天》。作者的父亲在经历了道德难题后，毅然把中奖得到的汽车还给了库伯。他告诉我们，人生最重要的是诚信，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信对于人而言，就像是车子的轮子一样，没有诚信的人是无法在人生的道路上走下去的。一个人只有讲诚信，别人才会称赞他、尊重他、亲近他、信任他，有困难时才会帮助他。诚信，是人类社会普遍的道德要求，是中华民族的传统美德，是培育和践行社会主义核心价值观的重要内容。做一名诚信学生，也是学校对我们每一位学生的要求。</w:t>
      </w:r>
    </w:p>
    <w:p>
      <w:pPr>
        <w:ind w:left="0" w:right="0" w:firstLine="560"/>
        <w:spacing w:before="450" w:after="450" w:line="312" w:lineRule="auto"/>
      </w:pPr>
      <w:r>
        <w:rPr>
          <w:rFonts w:ascii="宋体" w:hAnsi="宋体" w:eastAsia="宋体" w:cs="宋体"/>
          <w:color w:val="000"/>
          <w:sz w:val="28"/>
          <w:szCs w:val="28"/>
        </w:rPr>
        <w:t xml:space="preserve">翻开新修订的《中小学生守则》，诚实守信有担当被写进了第六条。它要求我们中小学生在日常行为中要保持言行一致，不说谎不作弊，借东西及时还，做到知错就改。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同学们，当你答应了别人的事时，请一定要做到。做不到时，请真诚向别人解释。因为只有真诚待人，才能收获温暖。诚信是太阳，是春天，心里装着太阳，你的天空就会晴朗;心里装着春天，你的身边就有鸟语花香。</w:t>
      </w:r>
    </w:p>
    <w:p>
      <w:pPr>
        <w:ind w:left="0" w:right="0" w:firstLine="560"/>
        <w:spacing w:before="450" w:after="450" w:line="312" w:lineRule="auto"/>
      </w:pPr>
      <w:r>
        <w:rPr>
          <w:rFonts w:ascii="宋体" w:hAnsi="宋体" w:eastAsia="宋体" w:cs="宋体"/>
          <w:color w:val="000"/>
          <w:sz w:val="28"/>
          <w:szCs w:val="28"/>
        </w:rPr>
        <w:t xml:space="preserve">当你想抄袭同学的作业时，当你想通过考试作弊取得好成绩时，请一定要对自己说“不!”因为只有真诚劳动，才能春华秋实。春天播下的种子，只有经过汗水的浇灌，才能结出丰硕的果实。没有诚信，只能让你品尝干瘪的苦果。国家建设需要的是有真才实学的人，而不是滥竽充数的人。今日的我们如果学生时代就随意践踏自己的信用，今后又怎能参与各种竞争，怎能在社会上立足?</w:t>
      </w:r>
    </w:p>
    <w:p>
      <w:pPr>
        <w:ind w:left="0" w:right="0" w:firstLine="560"/>
        <w:spacing w:before="450" w:after="450" w:line="312" w:lineRule="auto"/>
      </w:pPr>
      <w:r>
        <w:rPr>
          <w:rFonts w:ascii="宋体" w:hAnsi="宋体" w:eastAsia="宋体" w:cs="宋体"/>
          <w:color w:val="000"/>
          <w:sz w:val="28"/>
          <w:szCs w:val="28"/>
        </w:rPr>
        <w:t xml:space="preserve">诚信最可贵，同学们，让我们都做诚实守信的学生吧!让我们一起做到真诚待人不说谎，真实无欺不做假，信守承诺不食言，一起创建诚信班级、诚信校园，让我们的校园处处盛开诚信的花朵，洋溢诚信的芬芳!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这样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这故事发人深思!</w:t>
      </w:r>
    </w:p>
    <w:p>
      <w:pPr>
        <w:ind w:left="0" w:right="0" w:firstLine="560"/>
        <w:spacing w:before="450" w:after="450" w:line="312" w:lineRule="auto"/>
      </w:pPr>
      <w:r>
        <w:rPr>
          <w:rFonts w:ascii="宋体" w:hAnsi="宋体" w:eastAsia="宋体" w:cs="宋体"/>
          <w:color w:val="000"/>
          <w:sz w:val="28"/>
          <w:szCs w:val="28"/>
        </w:rPr>
        <w:t xml:space="preserve">诚信是什么?它是人生最基本的素质与道德要求。诚实守信是做人的根本，是一个人不可缺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我们只有诚实守信，才能奉献社会。奉献社会要求全心全意地为人民服务，不图名、不图利，以为人民谋福利、为社会作贡献为快乐，而做到这些的关键，就是要有诚实守信的道德品质。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否则，就会表面上说是为人民服务，实际上是\"为人民币服务\";表面上说不图名、不图利，实际上是沽名钓誉、唯利是图;表面上就是为人民谋福利、为社会做贡献，实际上是为一己私利，不择手段甚至以身试法。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同学们，让我们记住：“以诚实守信为荣，以见利忘义为耻。”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2025-05-10T03:57:57+08:00</dcterms:created>
  <dcterms:modified xsi:type="dcterms:W3CDTF">2025-05-10T03:57:57+08:00</dcterms:modified>
</cp:coreProperties>
</file>

<file path=docProps/custom.xml><?xml version="1.0" encoding="utf-8"?>
<Properties xmlns="http://schemas.openxmlformats.org/officeDocument/2006/custom-properties" xmlns:vt="http://schemas.openxmlformats.org/officeDocument/2006/docPropsVTypes"/>
</file>