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国旗下的演讲保护环境从我做起5篇范文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们对环境的贡献不是说说而已，而是要靠实际行动的。虽然，我此刻做的都是一些小事，可是我相信只要我们都有保护环境的职责，从自我做起，从小事做起，相信未来的天空必须是碧蓝的，我们的生活是幸福的。下面给大家分享一些关于国旗下的演讲保护环境从我做起...</w:t>
      </w:r>
    </w:p>
    <w:p>
      <w:pPr>
        <w:ind w:left="0" w:right="0" w:firstLine="560"/>
        <w:spacing w:before="450" w:after="450" w:line="312" w:lineRule="auto"/>
      </w:pPr>
      <w:r>
        <w:rPr>
          <w:rFonts w:ascii="宋体" w:hAnsi="宋体" w:eastAsia="宋体" w:cs="宋体"/>
          <w:color w:val="000"/>
          <w:sz w:val="28"/>
          <w:szCs w:val="28"/>
        </w:rPr>
        <w:t xml:space="preserve">我们对环境的贡献不是说说而已，而是要靠实际行动的。虽然，我此刻做的都是一些小事，可是我相信只要我们都有保护环境的职责，从自我做起，从小事做起，相信未来的天空必须是碧蓝的，我们的生活是幸福的。下面给大家分享一些关于国旗下的演讲保护环境从我做起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国旗下的演讲保护环境从我做起(1)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国旗下的演讲保护环境从我做起(2)</w:t>
      </w:r>
    </w:p>
    <w:p>
      <w:pPr>
        <w:ind w:left="0" w:right="0" w:firstLine="560"/>
        <w:spacing w:before="450" w:after="450" w:line="312" w:lineRule="auto"/>
      </w:pPr>
      <w:r>
        <w:rPr>
          <w:rFonts w:ascii="宋体" w:hAnsi="宋体" w:eastAsia="宋体" w:cs="宋体"/>
          <w:color w:val="000"/>
          <w:sz w:val="28"/>
          <w:szCs w:val="28"/>
        </w:rPr>
        <w:t xml:space="preserve">敬的各位同胞们：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了一年一度的环保进行时，我很高兴我这一次能够站在这里给大家讲保护环境这个主题，但我希望我们大家都能够知道，环保不是这段时间我们搞活动这段时间我们就爱护环境，等过了环保活动期又可以忘却的一件事，环境保护是一件跟吃饭睡觉一样，需要我们习以为常的事情。只有每天都坚持着进行环保，我们的绿水青山才会依旧是金山银山。</w:t>
      </w:r>
    </w:p>
    <w:p>
      <w:pPr>
        <w:ind w:left="0" w:right="0" w:firstLine="560"/>
        <w:spacing w:before="450" w:after="450" w:line="312" w:lineRule="auto"/>
      </w:pPr>
      <w:r>
        <w:rPr>
          <w:rFonts w:ascii="宋体" w:hAnsi="宋体" w:eastAsia="宋体" w:cs="宋体"/>
          <w:color w:val="000"/>
          <w:sz w:val="28"/>
          <w:szCs w:val="28"/>
        </w:rPr>
        <w:t xml:space="preserve">我从事环保事业已经几十年了，熟悉我的人都知道，我现在还经常在晚饭散步时，带着自己的家人在公园里捡垃圾，还好我的家人都认同我的这种行为，不然我这个捡垃圾的大叔，不仅自己要去捡垃圾，而且还要带着自己的老婆和孩子去捡垃圾，不知道的人还得说我是有多穷苦，靠捡垃圾为生!说笑了。我的确是捡垃圾为生的。</w:t>
      </w:r>
    </w:p>
    <w:p>
      <w:pPr>
        <w:ind w:left="0" w:right="0" w:firstLine="560"/>
        <w:spacing w:before="450" w:after="450" w:line="312" w:lineRule="auto"/>
      </w:pPr>
      <w:r>
        <w:rPr>
          <w:rFonts w:ascii="宋体" w:hAnsi="宋体" w:eastAsia="宋体" w:cs="宋体"/>
          <w:color w:val="000"/>
          <w:sz w:val="28"/>
          <w:szCs w:val="28"/>
        </w:rPr>
        <w:t xml:space="preserve">大家都别笑，这些年，我工作之外，都在为环保事业出自己的那份力，做得最多，最方便的也就是捡垃圾了。这件小事，我相信也是在座的各位，完全有能力做到的。</w:t>
      </w:r>
    </w:p>
    <w:p>
      <w:pPr>
        <w:ind w:left="0" w:right="0" w:firstLine="560"/>
        <w:spacing w:before="450" w:after="450" w:line="312" w:lineRule="auto"/>
      </w:pPr>
      <w:r>
        <w:rPr>
          <w:rFonts w:ascii="宋体" w:hAnsi="宋体" w:eastAsia="宋体" w:cs="宋体"/>
          <w:color w:val="000"/>
          <w:sz w:val="28"/>
          <w:szCs w:val="28"/>
        </w:rPr>
        <w:t xml:space="preserve">别看这件事的小，一个人可以捡两袋的话，十个人就可以捡二十袋，一百个人就可以捡两百袋，大家可以在心里想想、算算，我们捡掉的这些垃圾可以为我们的地球表面还原多少绿色，可以给我们城市的卫生带来多么大的贡献!在放了学之后，或者下了班之后，我们在回家之前都会在路上见到很多的垃圾，如果我们能够在这个小时间段里面捡那么一些垃圾，既不影响回家洗手后吃完饭，又能够给环保事业总贡献，这何乐而不为呢?</w:t>
      </w:r>
    </w:p>
    <w:p>
      <w:pPr>
        <w:ind w:left="0" w:right="0" w:firstLine="560"/>
        <w:spacing w:before="450" w:after="450" w:line="312" w:lineRule="auto"/>
      </w:pPr>
      <w:r>
        <w:rPr>
          <w:rFonts w:ascii="宋体" w:hAnsi="宋体" w:eastAsia="宋体" w:cs="宋体"/>
          <w:color w:val="000"/>
          <w:sz w:val="28"/>
          <w:szCs w:val="28"/>
        </w:rPr>
        <w:t xml:space="preserve">“保护环境从我做起”，这句话我是可以拍着胸脯说给大家听的，我的孩子我的老婆，我的亲戚朋友们也都不会觉得我说的有假。我的确就是把环境保护从我做起的一个好例子。</w:t>
      </w:r>
    </w:p>
    <w:p>
      <w:pPr>
        <w:ind w:left="0" w:right="0" w:firstLine="560"/>
        <w:spacing w:before="450" w:after="450" w:line="312" w:lineRule="auto"/>
      </w:pPr>
      <w:r>
        <w:rPr>
          <w:rFonts w:ascii="宋体" w:hAnsi="宋体" w:eastAsia="宋体" w:cs="宋体"/>
          <w:color w:val="000"/>
          <w:sz w:val="28"/>
          <w:szCs w:val="28"/>
        </w:rPr>
        <w:t xml:space="preserve">可环保事业只靠我一个人的力量是不够的，改变世界不是可以单凭一人之力得以改变的。我希望在座的各位都行动起来，把“保护环境从我做起”落到实处，真正的从我做起，为我们的环保事业出一份力，为我们的绿水青山种一片绿，为我们的金山银山打一点根基，我相信我们的环境污染一定可以得到有效的改善。我们这不断变暖的气候，一定也会恢复到四季分明，不再白天过夏天，晚上过冬天了。我们都来一起保护环境吧!我可以先说，保护环境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国旗下的演讲保护环境从我做起(3)</w:t>
      </w:r>
    </w:p>
    <w:p>
      <w:pPr>
        <w:ind w:left="0" w:right="0" w:firstLine="560"/>
        <w:spacing w:before="450" w:after="450" w:line="312" w:lineRule="auto"/>
      </w:pPr>
      <w:r>
        <w:rPr>
          <w:rFonts w:ascii="宋体" w:hAnsi="宋体" w:eastAsia="宋体" w:cs="宋体"/>
          <w:color w:val="000"/>
          <w:sz w:val="28"/>
          <w:szCs w:val="28"/>
        </w:rPr>
        <w:t xml:space="preserve">说起保护环境，很多人都会说：“嘿!不就是环境嘛，中国地大物博，用不着保护。”这些人多么无知，其实根本不是这样的。</w:t>
      </w:r>
    </w:p>
    <w:p>
      <w:pPr>
        <w:ind w:left="0" w:right="0" w:firstLine="560"/>
        <w:spacing w:before="450" w:after="450" w:line="312" w:lineRule="auto"/>
      </w:pPr>
      <w:r>
        <w:rPr>
          <w:rFonts w:ascii="宋体" w:hAnsi="宋体" w:eastAsia="宋体" w:cs="宋体"/>
          <w:color w:val="000"/>
          <w:sz w:val="28"/>
          <w:szCs w:val="28"/>
        </w:rPr>
        <w:t xml:space="preserve">现在，脏水越来越多了。原本清澈见底的小河小溪变得又脏又臭，原本活蹦乱跳的小鱼也大批死去，时常看到水面上漂浮着死鱼，那是因为人们经常向这些小河小溪随意排放污水的缘故。根据专家检测，中国的水资源正在急速减少，不少水被污染，这是一个大难题。今年暑假，我乘坐盛世公主号邮轮去日本长崎玩，刚从上海港出发时，海水是黄色的而且浑浊不堪。</w:t>
      </w:r>
    </w:p>
    <w:p>
      <w:pPr>
        <w:ind w:left="0" w:right="0" w:firstLine="560"/>
        <w:spacing w:before="450" w:after="450" w:line="312" w:lineRule="auto"/>
      </w:pPr>
      <w:r>
        <w:rPr>
          <w:rFonts w:ascii="宋体" w:hAnsi="宋体" w:eastAsia="宋体" w:cs="宋体"/>
          <w:color w:val="000"/>
          <w:sz w:val="28"/>
          <w:szCs w:val="28"/>
        </w:rPr>
        <w:t xml:space="preserve">经过两天两夜的航行，抵达了日本长崎的水域。这里的海竟然蓝的那么漂亮，让人感觉与之相比翡翠的颜色太浅，蓝宝石的颜色太深。放眼望去，蔚蓝色的大海和湛蓝色的天空连成了一条线，水天相接就像是一幅美丽的图画。马路上车辆不多，行人更是寥寥无几，街道两旁根本捡不到一个垃圾，地似乎被拖过一遍似的。接待我们的中国导游说：“之所以中国的鱼逐年减少，是因为国内渔民都用渔网捕鱼，一捕就是好几百条，而日本人是钓鱼，钓到小的还得放回去，只能钓大的不能钓小的。”这次旅游的见闻让我难以忘怀。</w:t>
      </w:r>
    </w:p>
    <w:p>
      <w:pPr>
        <w:ind w:left="0" w:right="0" w:firstLine="560"/>
        <w:spacing w:before="450" w:after="450" w:line="312" w:lineRule="auto"/>
      </w:pPr>
      <w:r>
        <w:rPr>
          <w:rFonts w:ascii="宋体" w:hAnsi="宋体" w:eastAsia="宋体" w:cs="宋体"/>
          <w:color w:val="000"/>
          <w:sz w:val="28"/>
          <w:szCs w:val="28"/>
        </w:rPr>
        <w:t xml:space="preserve">生活中的\'污染还不止水污染一种，更可怕的是大气层污染。由于汽车尾气过多和对树木进行大量砍伐，导致空气中的灰尘和尾气形成了雾霾。雾霾就像给阴沉的天空蒙上了一层灰黑的纱布，让你看不见远处的世界，空气中弥漫着一股奇怪的味道，人们出行还得带上口罩。</w:t>
      </w:r>
    </w:p>
    <w:p>
      <w:pPr>
        <w:ind w:left="0" w:right="0" w:firstLine="560"/>
        <w:spacing w:before="450" w:after="450" w:line="312" w:lineRule="auto"/>
      </w:pPr>
      <w:r>
        <w:rPr>
          <w:rFonts w:ascii="宋体" w:hAnsi="宋体" w:eastAsia="宋体" w:cs="宋体"/>
          <w:color w:val="000"/>
          <w:sz w:val="28"/>
          <w:szCs w:val="28"/>
        </w:rPr>
        <w:t xml:space="preserve">今年暑假，各小区都在紧急发布通告：登革热来了!这又是不好好保护环境惹的祸!这是一种花斑蚊传染病，通过蚊虫叮咬传播病毒。在夏天，花斑蚊喜欢在积水中产卵，一次可达四千颗。人们在草丛中随手乱丢瓶瓶罐罐、食品与物品的包装袋，下雨天这些垃圾容易积水。有些居民在楼道堆放杂物，在屋顶种菜养花，花盆托盘内的积水等都成了蚊虫孳生的温床。</w:t>
      </w:r>
    </w:p>
    <w:p>
      <w:pPr>
        <w:ind w:left="0" w:right="0" w:firstLine="560"/>
        <w:spacing w:before="450" w:after="450" w:line="312" w:lineRule="auto"/>
      </w:pPr>
      <w:r>
        <w:rPr>
          <w:rFonts w:ascii="宋体" w:hAnsi="宋体" w:eastAsia="宋体" w:cs="宋体"/>
          <w:color w:val="000"/>
          <w:sz w:val="28"/>
          <w:szCs w:val="28"/>
        </w:rPr>
        <w:t xml:space="preserve">污染环境，就是危害健康!保护环境，每个人都要行动起来!哪怕是一件微不足道的小事，也要尽自己的能力。现在，我洗碗时会把第二次洗碗的泔水用来擦饭桌、油烟机和灶台;而洗完脸的水呢，我会把它用来冲马桶;上下学接送，我让妈妈骑电动车，尽量少开车;去外面吃饭时不用一次性筷子，尽量少用餐巾纸，用自带手帕。每做一件这样的小事，我就想一想，环境是不是好了一点点呢?</w:t>
      </w:r>
    </w:p>
    <w:p>
      <w:pPr>
        <w:ind w:left="0" w:right="0" w:firstLine="560"/>
        <w:spacing w:before="450" w:after="450" w:line="312" w:lineRule="auto"/>
      </w:pPr>
      <w:r>
        <w:rPr>
          <w:rFonts w:ascii="宋体" w:hAnsi="宋体" w:eastAsia="宋体" w:cs="宋体"/>
          <w:color w:val="000"/>
          <w:sz w:val="28"/>
          <w:szCs w:val="28"/>
        </w:rPr>
        <w:t xml:space="preserve">保护环境，人人有责。只要每一个人共同努力，就能够还我们一个美丽的绿色家园!</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国旗下的演讲保护环境从我做起(4)</w:t>
      </w:r>
    </w:p>
    <w:p>
      <w:pPr>
        <w:ind w:left="0" w:right="0" w:firstLine="560"/>
        <w:spacing w:before="450" w:after="450" w:line="312" w:lineRule="auto"/>
      </w:pPr>
      <w:r>
        <w:rPr>
          <w:rFonts w:ascii="宋体" w:hAnsi="宋体" w:eastAsia="宋体" w:cs="宋体"/>
          <w:color w:val="000"/>
          <w:sz w:val="28"/>
          <w:szCs w:val="28"/>
        </w:rPr>
        <w:t xml:space="preserve">在生活中，我们要保护人类在生活中所需要的水资源、森林资源、生物资源、大气资源。但是，随着科学经济的发展，人们的生活水平也逐渐提高了，可是，我们的生活周围的环境却遭到了严重的破坏。</w:t>
      </w:r>
    </w:p>
    <w:p>
      <w:pPr>
        <w:ind w:left="0" w:right="0" w:firstLine="560"/>
        <w:spacing w:before="450" w:after="450" w:line="312" w:lineRule="auto"/>
      </w:pPr>
      <w:r>
        <w:rPr>
          <w:rFonts w:ascii="宋体" w:hAnsi="宋体" w:eastAsia="宋体" w:cs="宋体"/>
          <w:color w:val="000"/>
          <w:sz w:val="28"/>
          <w:szCs w:val="28"/>
        </w:rPr>
        <w:t xml:space="preserve">水资源是我们生活中必不可少的自然资源，但是，人类不但不保护它，还破坏水资源。在我的家乡有条河，大家称它为“黑河”，之所以称为黑河是因为河面漂浮着垃圾、水果皮、剩的蔬菜叶，还有腐烂的小动物尸体，河水已经变成黑色的了，每当人们从那里这去，都会捂着鼻子走。水资源在枯竭，小河在哭泣，你们看到了吗?我们不要让最后一滴水成为人们的眼泪，我们要珍惜水资源。</w:t>
      </w:r>
    </w:p>
    <w:p>
      <w:pPr>
        <w:ind w:left="0" w:right="0" w:firstLine="560"/>
        <w:spacing w:before="450" w:after="450" w:line="312" w:lineRule="auto"/>
      </w:pPr>
      <w:r>
        <w:rPr>
          <w:rFonts w:ascii="宋体" w:hAnsi="宋体" w:eastAsia="宋体" w:cs="宋体"/>
          <w:color w:val="000"/>
          <w:sz w:val="28"/>
          <w:szCs w:val="28"/>
        </w:rPr>
        <w:t xml:space="preserve">大气资源也是必不可少的。因为如果没有了大气资源人类就无法呼吸，至终死亡。我们要保护大气资源，但是还有一些人们在破坏大气资源，他们把塑料袋垃圾焚烧，冒出的烟就会把空气消灭掉，人们就会无法呼吸，地球上的所有生物都会死亡，我们要保护大气资源。</w:t>
      </w:r>
    </w:p>
    <w:p>
      <w:pPr>
        <w:ind w:left="0" w:right="0" w:firstLine="560"/>
        <w:spacing w:before="450" w:after="450" w:line="312" w:lineRule="auto"/>
      </w:pPr>
      <w:r>
        <w:rPr>
          <w:rFonts w:ascii="宋体" w:hAnsi="宋体" w:eastAsia="宋体" w:cs="宋体"/>
          <w:color w:val="000"/>
          <w:sz w:val="28"/>
          <w:szCs w:val="28"/>
        </w:rPr>
        <w:t xml:space="preserve">森林资源也是很重要的。你别看不起那小小的花草树木，他们的作用可大了，它们不仅能吸收人们呼出的二氧化碳，还能呼出氧气，维持人们的生命。但是森林资源也在逐渐减少，有些人们把大权砍掉做家具，把树砍掉卖，却不知道栽，他们把这些树木砍掉其实是在摧残自己的生命，如果没有了树木，就没了氧气，人类该如何活下去呢?我们要保护环境。</w:t>
      </w:r>
    </w:p>
    <w:p>
      <w:pPr>
        <w:ind w:left="0" w:right="0" w:firstLine="560"/>
        <w:spacing w:before="450" w:after="450" w:line="312" w:lineRule="auto"/>
      </w:pPr>
      <w:r>
        <w:rPr>
          <w:rFonts w:ascii="宋体" w:hAnsi="宋体" w:eastAsia="宋体" w:cs="宋体"/>
          <w:color w:val="000"/>
          <w:sz w:val="28"/>
          <w:szCs w:val="28"/>
        </w:rPr>
        <w:t xml:space="preserve">保护环境吧，人类地球母亲已经遍体鳞伤了。我们病了需要营养，地球病了，上哪吸收营养呢?我们要唤醒那些污染环境的人类，我们要珍惜生命资源，共营生命绿色。</w:t>
      </w:r>
    </w:p>
    <w:p>
      <w:pPr>
        <w:ind w:left="0" w:right="0" w:firstLine="560"/>
        <w:spacing w:before="450" w:after="450" w:line="312" w:lineRule="auto"/>
      </w:pPr>
      <w:r>
        <w:rPr>
          <w:rFonts w:ascii="宋体" w:hAnsi="宋体" w:eastAsia="宋体" w:cs="宋体"/>
          <w:color w:val="000"/>
          <w:sz w:val="28"/>
          <w:szCs w:val="28"/>
        </w:rPr>
        <w:t xml:space="preserve">地球母亲在生病，人类如果再不采取措施为地球治病，人类将走向灭亡。我们大家要齐心协力，共同保护环境，我们要象爱护自己的身体一样爱护地球母亲，爱护自然资源。</w:t>
      </w:r>
    </w:p>
    <w:p>
      <w:pPr>
        <w:ind w:left="0" w:right="0" w:firstLine="560"/>
        <w:spacing w:before="450" w:after="450" w:line="312" w:lineRule="auto"/>
      </w:pPr>
      <w:r>
        <w:rPr>
          <w:rFonts w:ascii="宋体" w:hAnsi="宋体" w:eastAsia="宋体" w:cs="宋体"/>
          <w:color w:val="000"/>
          <w:sz w:val="28"/>
          <w:szCs w:val="28"/>
        </w:rPr>
        <w:t xml:space="preserve">人类是自然之子，人与环境息息想关，地球是我们美好的家园，爱护环境，就等于爱护我们的家园，爱护我们的生命。</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国旗下的演讲保护环境从我做起(5)</w:t>
      </w:r>
    </w:p>
    <w:p>
      <w:pPr>
        <w:ind w:left="0" w:right="0" w:firstLine="560"/>
        <w:spacing w:before="450" w:after="450" w:line="312" w:lineRule="auto"/>
      </w:pPr>
      <w:r>
        <w:rPr>
          <w:rFonts w:ascii="宋体" w:hAnsi="宋体" w:eastAsia="宋体" w:cs="宋体"/>
          <w:color w:val="000"/>
          <w:sz w:val="28"/>
          <w:szCs w:val="28"/>
        </w:rPr>
        <w:t xml:space="preserve">很久以前，河流是那样的清澈见底，没有难闻的臭味，也没有令人作呕的垃圾;有的是嬉戏的鱼虾，有的是青嫩的水草。蓝蓝的天空干净得就好像是刚洗过澡一样，也不像现在被废气污染的就像是刚从泥塘里滚过一样。从清澈见底到污浊不堪，环境到底是经历了什么?</w:t>
      </w:r>
    </w:p>
    <w:p>
      <w:pPr>
        <w:ind w:left="0" w:right="0" w:firstLine="560"/>
        <w:spacing w:before="450" w:after="450" w:line="312" w:lineRule="auto"/>
      </w:pPr>
      <w:r>
        <w:rPr>
          <w:rFonts w:ascii="宋体" w:hAnsi="宋体" w:eastAsia="宋体" w:cs="宋体"/>
          <w:color w:val="000"/>
          <w:sz w:val="28"/>
          <w:szCs w:val="28"/>
        </w:rPr>
        <w:t xml:space="preserve">如今，工厂里的污水管时常将没有处理过或没处理干净的污水排放到河流湖泊中污染水源，工厂里的烟囱也常常将没处理干净的废气排向天空污染空气，还有汽车尾气、遍地的垃圾……日积月累、积少成多，一点一点的破坏着环境、污染着大地。被工厂废水和生活垃圾污染的湖泊河流：小鱼小虾不是死去了，就是变异了，在污浊发臭的水里苟延残喘的活着。天空中，少了鸟儿们灵活矫健的身影，多了难闻恶心的废气在盘旋、弥漫……</w:t>
      </w:r>
    </w:p>
    <w:p>
      <w:pPr>
        <w:ind w:left="0" w:right="0" w:firstLine="560"/>
        <w:spacing w:before="450" w:after="450" w:line="312" w:lineRule="auto"/>
      </w:pPr>
      <w:r>
        <w:rPr>
          <w:rFonts w:ascii="宋体" w:hAnsi="宋体" w:eastAsia="宋体" w:cs="宋体"/>
          <w:color w:val="000"/>
          <w:sz w:val="28"/>
          <w:szCs w:val="28"/>
        </w:rPr>
        <w:t xml:space="preserve">也许，乱扔垃圾在你看来是微不足道的小事;也许，乱砍乱伐在你看来也是无所谓的;也许，工厂里的随意排放废气废水在你看来也是人之常情的……可正是因为如此;日复一日，年复一年，往日的碧水蓝天如今已经不复存在了。破坏环境的人们，快醒醒吧!在这样下去，地球上就再也没有碧水蓝天了，我们生活的环境也将是污浊不堪的了!</w:t>
      </w:r>
    </w:p>
    <w:p>
      <w:pPr>
        <w:ind w:left="0" w:right="0" w:firstLine="560"/>
        <w:spacing w:before="450" w:after="450" w:line="312" w:lineRule="auto"/>
      </w:pPr>
      <w:r>
        <w:rPr>
          <w:rFonts w:ascii="宋体" w:hAnsi="宋体" w:eastAsia="宋体" w:cs="宋体"/>
          <w:color w:val="000"/>
          <w:sz w:val="28"/>
          <w:szCs w:val="28"/>
        </w:rPr>
        <w:t xml:space="preserve">“亡羊补牢，犹未晚矣。”让我们停止破坏环境，开始保护环境，热爱环境吧!不乱扔垃圾、不排放没处理好的废水废气、步行或骑自行车来代替坐车……从我做起，从现在做起;手挽手、肩并肩、心连心的筑起一道绿色环保的大堤，早日还地球一个碧水蓝天吧!</w:t>
      </w:r>
    </w:p>
    <w:p>
      <w:pPr>
        <w:ind w:left="0" w:right="0" w:firstLine="560"/>
        <w:spacing w:before="450" w:after="450" w:line="312" w:lineRule="auto"/>
      </w:pPr>
      <w:r>
        <w:rPr>
          <w:rFonts w:ascii="宋体" w:hAnsi="宋体" w:eastAsia="宋体" w:cs="宋体"/>
          <w:color w:val="000"/>
          <w:sz w:val="28"/>
          <w:szCs w:val="28"/>
        </w:rPr>
        <w:t xml:space="preserve">国旗下的演讲保护环境从我做起5篇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2025-05-02T04:54:46+08:00</dcterms:created>
  <dcterms:modified xsi:type="dcterms:W3CDTF">2025-05-02T04:54:46+08:00</dcterms:modified>
</cp:coreProperties>
</file>

<file path=docProps/custom.xml><?xml version="1.0" encoding="utf-8"?>
<Properties xmlns="http://schemas.openxmlformats.org/officeDocument/2006/custom-properties" xmlns:vt="http://schemas.openxmlformats.org/officeDocument/2006/docPropsVTypes"/>
</file>