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青年爱国演讲稿5篇范文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一份爱国的演讲稿很简单，让我们也来写一写吧。真正的爱国，不应表现在说漂亮的话上，而应表现在为祖国谋福利，为人民谋福利的行动上。你是否在找正准备撰写“青年爱国演讲稿”，下面小编收集了相关的素材，供大家写文参考！1青年爱国演讲稿同学们：我国的...</w:t>
      </w:r>
    </w:p>
    <w:p>
      <w:pPr>
        <w:ind w:left="0" w:right="0" w:firstLine="560"/>
        <w:spacing w:before="450" w:after="450" w:line="312" w:lineRule="auto"/>
      </w:pPr>
      <w:r>
        <w:rPr>
          <w:rFonts w:ascii="宋体" w:hAnsi="宋体" w:eastAsia="宋体" w:cs="宋体"/>
          <w:color w:val="000"/>
          <w:sz w:val="28"/>
          <w:szCs w:val="28"/>
        </w:rPr>
        <w:t xml:space="preserve">写一份爱国的演讲稿很简单，让我们也来写一写吧。真正的爱国，不应表现在说漂亮的话上，而应表现在为祖国谋福利，为人民谋福利的行动上。你是否在找正准备撰写“青年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1青年爱国演讲稿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的国徽是我们伟大的中华人民共和国的象征。在雄伟的天安门城楼上，在人民大会堂，在祖国的各个海关，在人民法庭上，无一例外都悬挂着国徽。每当我们看到庄严美丽的国徽，心里便会激起一股崇高的爱国之情。我国宪法规定：中华人民共和国国徽，中央是五星照耀下的，周围是谷穗和齿轮。</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__城楼，__城楼的正下部是一个金色的齿轮，齿轮两边的谷穗对称地向上环抱，至正中的顶部相合。齿轮的中心又系着两条红绸，以一定的弧形伸向两边，而后向下垂挂，使圆形的国徽有了坚实稳重之感。国徽的基本色彩是红黄两色，显示出热烈、美丽、崇高、庄严。</w:t>
      </w:r>
    </w:p>
    <w:p>
      <w:pPr>
        <w:ind w:left="0" w:right="0" w:firstLine="560"/>
        <w:spacing w:before="450" w:after="450" w:line="312" w:lineRule="auto"/>
      </w:pPr>
      <w:r>
        <w:rPr>
          <w:rFonts w:ascii="宋体" w:hAnsi="宋体" w:eastAsia="宋体" w:cs="宋体"/>
          <w:color w:val="000"/>
          <w:sz w:val="28"/>
          <w:szCs w:val="28"/>
        </w:rPr>
        <w:t xml:space="preserve">我们中华民族有着悠久的历史，创造了灿烂的民族文化，为世界文明作出过巨大贡献。中华民族不但以勤劳勇敢著称于世，同时又是酷爱自由、畜于革命传统的民族。具有民族特色的雄伟端庄的__城楼正面图横贯国徽的中下方，正是象征着中华民族的悠久历史文化和威武不屈的英姿。</w:t>
      </w:r>
    </w:p>
    <w:p>
      <w:pPr>
        <w:ind w:left="0" w:right="0" w:firstLine="560"/>
        <w:spacing w:before="450" w:after="450" w:line="312" w:lineRule="auto"/>
      </w:pPr>
      <w:r>
        <w:rPr>
          <w:rFonts w:ascii="宋体" w:hAnsi="宋体" w:eastAsia="宋体" w:cs="宋体"/>
          <w:color w:val="000"/>
          <w:sz w:val="28"/>
          <w:szCs w:val="28"/>
        </w:rPr>
        <w:t xml:space="preserve">齿轮、谷穗分别象征粉工人阶级与农民阶级。金色的齿轮，仿佛带动粉业个国家飞速向前，硕大的谷穗象征着农民的丰收和人民的幸福。</w:t>
      </w:r>
    </w:p>
    <w:p>
      <w:pPr>
        <w:ind w:left="0" w:right="0" w:firstLine="560"/>
        <w:spacing w:before="450" w:after="450" w:line="312" w:lineRule="auto"/>
      </w:pPr>
      <w:r>
        <w:rPr>
          <w:rFonts w:ascii="宋体" w:hAnsi="宋体" w:eastAsia="宋体" w:cs="宋体"/>
          <w:color w:val="000"/>
          <w:sz w:val="28"/>
          <w:szCs w:val="28"/>
        </w:rPr>
        <w:t xml:space="preserve">国徽上的五颗星，代表在中国共产党领导下的全国各民族、各阶层人民的大团结。共产党就像灯塔一般指引着前进的航向，亿万人民，心心向粉共产党，坚强团结，众志成城。</w:t>
      </w:r>
    </w:p>
    <w:p>
      <w:pPr>
        <w:ind w:left="0" w:right="0" w:firstLine="560"/>
        <w:spacing w:before="450" w:after="450" w:line="312" w:lineRule="auto"/>
      </w:pPr>
      <w:r>
        <w:rPr>
          <w:rFonts w:ascii="宋体" w:hAnsi="宋体" w:eastAsia="宋体" w:cs="宋体"/>
          <w:color w:val="000"/>
          <w:sz w:val="28"/>
          <w:szCs w:val="28"/>
        </w:rPr>
        <w:t xml:space="preserve">国徽是国家的标志，她代表着我们伟大社会主义祖国的尊严，所以我们要爱护国徽，就像爱护自己的眼睛一样!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2青年爱国演讲稿</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我是来自_的一名普通青年语文教师_，我今天演讲的题目是《爱心浇灌成才树》。</w:t>
      </w:r>
    </w:p>
    <w:p>
      <w:pPr>
        <w:ind w:left="0" w:right="0" w:firstLine="560"/>
        <w:spacing w:before="450" w:after="450" w:line="312" w:lineRule="auto"/>
      </w:pPr>
      <w:r>
        <w:rPr>
          <w:rFonts w:ascii="宋体" w:hAnsi="宋体" w:eastAsia="宋体" w:cs="宋体"/>
          <w:color w:val="000"/>
          <w:sz w:val="28"/>
          <w:szCs w:val="28"/>
        </w:rPr>
        <w:t xml:space="preserve">我从教已有20_年，_年担任班主任，从小学五年级到初中毕业班，我没有轰轰烈烈的先进事迹，也没有催人泪下的动人故事，我只是一名平凡的、普通的人民教师。我今天在这儿只能向各位领导、老师们汇报我工作中的点点滴滴，以及教学过程中的内心感受。</w:t>
      </w:r>
    </w:p>
    <w:p>
      <w:pPr>
        <w:ind w:left="0" w:right="0" w:firstLine="560"/>
        <w:spacing w:before="450" w:after="450" w:line="312" w:lineRule="auto"/>
      </w:pPr>
      <w:r>
        <w:rPr>
          <w:rFonts w:ascii="宋体" w:hAnsi="宋体" w:eastAsia="宋体" w:cs="宋体"/>
          <w:color w:val="000"/>
          <w:sz w:val="28"/>
          <w:szCs w:val="28"/>
        </w:rPr>
        <w:t xml:space="preserve">德为师之本。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归结一点师德的灵魂就是爱心。</w:t>
      </w:r>
    </w:p>
    <w:p>
      <w:pPr>
        <w:ind w:left="0" w:right="0" w:firstLine="560"/>
        <w:spacing w:before="450" w:after="450" w:line="312" w:lineRule="auto"/>
      </w:pPr>
      <w:r>
        <w:rPr>
          <w:rFonts w:ascii="宋体" w:hAnsi="宋体" w:eastAsia="宋体" w:cs="宋体"/>
          <w:color w:val="000"/>
          <w:sz w:val="28"/>
          <w:szCs w:val="28"/>
        </w:rPr>
        <w:t xml:space="preserve">爱心贯穿我们教育工作的始终。我们要用爱子之心教育每一位孩子，在课堂上你的一个微笑，你的一个关爱的眼神，一句信任的鼓励，都能赢得学生的信赖，会使他们的潜能发挥出来，使他们能充分享受到学习的乐趣。如若课堂上一味地板着面孔，动不动就当头棒喝，讥笑、嘲讽，他们内心充满了恐惧、厌烦，学生怎能会有激情好好学习呢?著名的教育家陶行知先生有这样一句名言：“你的教鞭下有瓦特，你的冷眼里有牛顿，你的讥笑中有爱迪生”。在教学中应少一些批评，多一些赏识，赏识教育正是爱心的体现，有句话说的好“赏识导致成功，抱怨导致失败”。孩子们正处于身心发展阶段，在众人面前有很强的自尊心，他们渴望得到认可和鼓励。人无完人，金无足赤，更何况是学生呢，我们不能只看到他们的缺点，而忽略他们的优点，爱学生就应该放大优点，缩小缺点。因此，作为教师首先应该去掉“有色眼镜”，热诚地去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学生各异，爱一部分学生容易，爱全体学生，尤其是爱后进生，就不太容易了。他们可能会给老师带来很多不愉快的事情……但我们如果只对一部分学生施以爱心，而对另一部分学生毫无感情，不仅会造成师生之间的感情对立，而且会影响学生心理的正常发展。这能不说是教师的失职吗?我们既要爱“金凤凰”，也要爱“丑小鸭”，把爱的阳光撒向每一个学生。“数子十过，不如奖子一长”，孩子具有较强的好胜心和自尊心，我们抓住适当时机，对学生的优点予以表扬鼓励，便会在他们胸中燃起一团团希望之“火”，激起他们一股股奋发向上的力量，变成他们前进的动力。上一年我们班就有这样一位学生，名叫宋冠峰，一开始成绩不好，毛病又多：爱动，上课说笑，做事毛毛草草，一开始发现缺点后我就对其进行思想教育，要求她以后端正学习态度，如何如何做，可是过后丝毫不起作用。一次偶然的机会我发现他乐于助人的事，在班内表扬了他，并且希望其他学生向他学习。过后他简直变了一个人，毛病改了，成绩进步了，最后以优异的成绩考上了一高。这是爱心的结晶，我们的一缕爱的阳光，能够开启一扇封闭的窗;一缕爱的阳光，能够照亮一条成功的路;一缕爱的阳光，能够铸就孩子一生的辉煌!</w:t>
      </w:r>
    </w:p>
    <w:p>
      <w:pPr>
        <w:ind w:left="0" w:right="0" w:firstLine="560"/>
        <w:spacing w:before="450" w:after="450" w:line="312" w:lineRule="auto"/>
      </w:pPr>
      <w:r>
        <w:rPr>
          <w:rFonts w:ascii="宋体" w:hAnsi="宋体" w:eastAsia="宋体" w:cs="宋体"/>
          <w:color w:val="000"/>
          <w:sz w:val="28"/>
          <w:szCs w:val="28"/>
        </w:rPr>
        <w:t xml:space="preserve">我不是伟人，也不是学者，但我是教师，我是孩子人生的启蒙师，我愿在这片热土中播撒爱心!不管漫长的路上荆棘丛生或是布满沼泽，我将一如既往。我将一如既往地用爱心去浇灌每一位学生的心灵，如同对待我们心爱的孩子一样，我们没有理由不成功!我坚信，今天用爱心浇灌的树苗，必将在明天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3青年爱国演讲稿</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各位尊敬的老师，同学们，大家好，我是来自初二七班的张智铭。今天，我演讲的题目是 向五四青年节敬礼。</w:t>
      </w:r>
    </w:p>
    <w:p>
      <w:pPr>
        <w:ind w:left="0" w:right="0" w:firstLine="560"/>
        <w:spacing w:before="450" w:after="450" w:line="312" w:lineRule="auto"/>
      </w:pPr>
      <w:r>
        <w:rPr>
          <w:rFonts w:ascii="宋体" w:hAnsi="宋体" w:eastAsia="宋体" w:cs="宋体"/>
          <w:color w:val="000"/>
          <w:sz w:val="28"/>
          <w:szCs w:val="28"/>
        </w:rPr>
        <w:t xml:space="preserve">大家都记得吗，____一年前，有一群热血青年铸就了辉煌，从此，在中华大地上掀起了一场轰轰烈烈的爱国运动。历史记住了它——这个划时代的日子：1919年5月4日。</w:t>
      </w:r>
    </w:p>
    <w:p>
      <w:pPr>
        <w:ind w:left="0" w:right="0" w:firstLine="560"/>
        <w:spacing w:before="450" w:after="450" w:line="312" w:lineRule="auto"/>
      </w:pPr>
      <w:r>
        <w:rPr>
          <w:rFonts w:ascii="宋体" w:hAnsi="宋体" w:eastAsia="宋体" w:cs="宋体"/>
          <w:color w:val="000"/>
          <w:sz w:val="28"/>
          <w:szCs w:val="28"/>
        </w:rPr>
        <w:t xml:space="preserve">鲜花盛开的五月，那是激情浇灌的花朵。</w:t>
      </w:r>
    </w:p>
    <w:p>
      <w:pPr>
        <w:ind w:left="0" w:right="0" w:firstLine="560"/>
        <w:spacing w:before="450" w:after="450" w:line="312" w:lineRule="auto"/>
      </w:pPr>
      <w:r>
        <w:rPr>
          <w:rFonts w:ascii="宋体" w:hAnsi="宋体" w:eastAsia="宋体" w:cs="宋体"/>
          <w:color w:val="000"/>
          <w:sz w:val="28"/>
          <w:szCs w:val="28"/>
        </w:rPr>
        <w:t xml:space="preserve">她红的似火，映红了一件件白衣黑裙!</w:t>
      </w:r>
    </w:p>
    <w:p>
      <w:pPr>
        <w:ind w:left="0" w:right="0" w:firstLine="560"/>
        <w:spacing w:before="450" w:after="450" w:line="312" w:lineRule="auto"/>
      </w:pPr>
      <w:r>
        <w:rPr>
          <w:rFonts w:ascii="宋体" w:hAnsi="宋体" w:eastAsia="宋体" w:cs="宋体"/>
          <w:color w:val="000"/>
          <w:sz w:val="28"/>
          <w:szCs w:val="28"/>
        </w:rPr>
        <w:t xml:space="preserve">她红的似火，是长虹化碧的一腔爱国热血!</w:t>
      </w:r>
    </w:p>
    <w:p>
      <w:pPr>
        <w:ind w:left="0" w:right="0" w:firstLine="560"/>
        <w:spacing w:before="450" w:after="450" w:line="312" w:lineRule="auto"/>
      </w:pPr>
      <w:r>
        <w:rPr>
          <w:rFonts w:ascii="宋体" w:hAnsi="宋体" w:eastAsia="宋体" w:cs="宋体"/>
          <w:color w:val="000"/>
          <w:sz w:val="28"/>
          <w:szCs w:val="28"/>
        </w:rPr>
        <w:t xml:space="preserve">她红的似火，点燃了赵家楼!烧破了乌云密布的天幕!</w:t>
      </w:r>
    </w:p>
    <w:p>
      <w:pPr>
        <w:ind w:left="0" w:right="0" w:firstLine="560"/>
        <w:spacing w:before="450" w:after="450" w:line="312" w:lineRule="auto"/>
      </w:pPr>
      <w:r>
        <w:rPr>
          <w:rFonts w:ascii="宋体" w:hAnsi="宋体" w:eastAsia="宋体" w:cs="宋体"/>
          <w:color w:val="000"/>
          <w:sz w:val="28"/>
          <w:szCs w:val="28"/>
        </w:rPr>
        <w:t xml:space="preserve">她红的似火，是那莘莘学子的拳拳爱国之心!</w:t>
      </w:r>
    </w:p>
    <w:p>
      <w:pPr>
        <w:ind w:left="0" w:right="0" w:firstLine="560"/>
        <w:spacing w:before="450" w:after="450" w:line="312" w:lineRule="auto"/>
      </w:pPr>
      <w:r>
        <w:rPr>
          <w:rFonts w:ascii="宋体" w:hAnsi="宋体" w:eastAsia="宋体" w:cs="宋体"/>
          <w:color w:val="000"/>
          <w:sz w:val="28"/>
          <w:szCs w:val="28"/>
        </w:rPr>
        <w:t xml:space="preserve">啊!我的中国，我要用我那无尽的呐喊，震去那附着在中国大好河山上的污泥腐瓦;</w:t>
      </w:r>
    </w:p>
    <w:p>
      <w:pPr>
        <w:ind w:left="0" w:right="0" w:firstLine="560"/>
        <w:spacing w:before="450" w:after="450" w:line="312" w:lineRule="auto"/>
      </w:pPr>
      <w:r>
        <w:rPr>
          <w:rFonts w:ascii="宋体" w:hAnsi="宋体" w:eastAsia="宋体" w:cs="宋体"/>
          <w:color w:val="000"/>
          <w:sz w:val="28"/>
          <w:szCs w:val="28"/>
        </w:rPr>
        <w:t xml:space="preserve">我要用我那满腔的热血，融化那即将凝冻的江河湖川。</w:t>
      </w:r>
    </w:p>
    <w:p>
      <w:pPr>
        <w:ind w:left="0" w:right="0" w:firstLine="560"/>
        <w:spacing w:before="450" w:after="450" w:line="312" w:lineRule="auto"/>
      </w:pPr>
      <w:r>
        <w:rPr>
          <w:rFonts w:ascii="宋体" w:hAnsi="宋体" w:eastAsia="宋体" w:cs="宋体"/>
          <w:color w:val="000"/>
          <w:sz w:val="28"/>
          <w:szCs w:val="28"/>
        </w:rPr>
        <w:t xml:space="preserve">啊!不朽的中国，奔流的中国，我的中国!</w:t>
      </w:r>
    </w:p>
    <w:p>
      <w:pPr>
        <w:ind w:left="0" w:right="0" w:firstLine="560"/>
        <w:spacing w:before="450" w:after="450" w:line="312" w:lineRule="auto"/>
      </w:pPr>
      <w:r>
        <w:rPr>
          <w:rFonts w:ascii="宋体" w:hAnsi="宋体" w:eastAsia="宋体" w:cs="宋体"/>
          <w:color w:val="000"/>
          <w:sz w:val="28"/>
          <w:szCs w:val="28"/>
        </w:rPr>
        <w:t xml:space="preserve">为什么我们面对的是卖国贼的屠刀?而不是新中国的文香四溢呢?难到爱国有罪吗?难道爱国有功吗?难道作为一个中国人连这些都无法做到吗?</w:t>
      </w:r>
    </w:p>
    <w:p>
      <w:pPr>
        <w:ind w:left="0" w:right="0" w:firstLine="560"/>
        <w:spacing w:before="450" w:after="450" w:line="312" w:lineRule="auto"/>
      </w:pPr>
      <w:r>
        <w:rPr>
          <w:rFonts w:ascii="宋体" w:hAnsi="宋体" w:eastAsia="宋体" w:cs="宋体"/>
          <w:color w:val="000"/>
          <w:sz w:val="28"/>
          <w:szCs w:val="28"/>
        </w:rPr>
        <w:t xml:space="preserve">爱国!什么是爱国?文天祥说：从今别却江南日，化作啼鹃带血归。秋瑾说：一腔热血勤珍重，洒去犹能化碧涛。这就是爱国，这就是炎黄子孙的拳拳爱国之心!</w:t>
      </w:r>
    </w:p>
    <w:p>
      <w:pPr>
        <w:ind w:left="0" w:right="0" w:firstLine="560"/>
        <w:spacing w:before="450" w:after="450" w:line="312" w:lineRule="auto"/>
      </w:pPr>
      <w:r>
        <w:rPr>
          <w:rFonts w:ascii="宋体" w:hAnsi="宋体" w:eastAsia="宋体" w:cs="宋体"/>
          <w:color w:val="000"/>
          <w:sz w:val="28"/>
          <w:szCs w:val="28"/>
        </w:rPr>
        <w:t xml:space="preserve">____一年风雨兼程，我们历经沧桑，____一年斗转星移，我们不改志向。</w:t>
      </w:r>
    </w:p>
    <w:p>
      <w:pPr>
        <w:ind w:left="0" w:right="0" w:firstLine="560"/>
        <w:spacing w:before="450" w:after="450" w:line="312" w:lineRule="auto"/>
      </w:pPr>
      <w:r>
        <w:rPr>
          <w:rFonts w:ascii="宋体" w:hAnsi="宋体" w:eastAsia="宋体" w:cs="宋体"/>
          <w:color w:val="000"/>
          <w:sz w:val="28"/>
          <w:szCs w:val="28"/>
        </w:rPr>
        <w:t xml:space="preserve">我坚信，中华民族是不屈的民族，中国文化是不朽的文化我们有潜力在天地之间屹立我巍巍中华的不朽之邦。</w:t>
      </w:r>
    </w:p>
    <w:p>
      <w:pPr>
        <w:ind w:left="0" w:right="0" w:firstLine="560"/>
        <w:spacing w:before="450" w:after="450" w:line="312" w:lineRule="auto"/>
      </w:pPr>
      <w:r>
        <w:rPr>
          <w:rFonts w:ascii="宋体" w:hAnsi="宋体" w:eastAsia="宋体" w:cs="宋体"/>
          <w:color w:val="000"/>
          <w:sz w:val="28"/>
          <w:szCs w:val="28"/>
        </w:rPr>
        <w:t xml:space="preserve">今天的我们虽然无需面对国土的沦丧，无需承受战火硝烟，但我们面前的任务同样艰巨。振兴中华，建设家乡的任务放在我们每个青年的身上，我们要牢记伟大祖国的荣辱，向着更高，更远的目标前行。</w:t>
      </w:r>
    </w:p>
    <w:p>
      <w:pPr>
        <w:ind w:left="0" w:right="0" w:firstLine="560"/>
        <w:spacing w:before="450" w:after="450" w:line="312" w:lineRule="auto"/>
      </w:pPr>
      <w:r>
        <w:rPr>
          <w:rFonts w:ascii="宋体" w:hAnsi="宋体" w:eastAsia="宋体" w:cs="宋体"/>
          <w:color w:val="000"/>
          <w:sz w:val="28"/>
          <w:szCs w:val="28"/>
        </w:rPr>
        <w:t xml:space="preserve">让我们为五四，敬礼!</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4青年爱国演讲稿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双不停奔跑着的脚，4公里的距离只用了短短的20分钟，每天早晨、中午、晚上，那双脚从没有停歇过，从没有懈怠过，它带着一个阳光男孩对相依为命的奶奶的浓厚的爱和强烈的责任感，让每个看到这双奔跑的脚的人为之感动，为之震撼!</w:t>
      </w:r>
    </w:p>
    <w:p>
      <w:pPr>
        <w:ind w:left="0" w:right="0" w:firstLine="560"/>
        <w:spacing w:before="450" w:after="450" w:line="312" w:lineRule="auto"/>
      </w:pPr>
      <w:r>
        <w:rPr>
          <w:rFonts w:ascii="宋体" w:hAnsi="宋体" w:eastAsia="宋体" w:cs="宋体"/>
          <w:color w:val="000"/>
          <w:sz w:val="28"/>
          <w:szCs w:val="28"/>
        </w:rPr>
        <w:t xml:space="preserve">和全国两亿名中小学生共同收看由教育部和中央电视台联合录制的《开学第一课》，这是有关“爱”的一节特殊教育课，沉浸在爱的海洋里，不由得让人心潮澎湃。爱是什么?人间有大爱，但更多的是涓涓细流般的小爱，而正是这涓涓细流才汇成了爱的海洋，从而带来力量，带来奇迹。</w:t>
      </w:r>
    </w:p>
    <w:p>
      <w:pPr>
        <w:ind w:left="0" w:right="0" w:firstLine="560"/>
        <w:spacing w:before="450" w:after="450" w:line="312" w:lineRule="auto"/>
      </w:pPr>
      <w:r>
        <w:rPr>
          <w:rFonts w:ascii="宋体" w:hAnsi="宋体" w:eastAsia="宋体" w:cs="宋体"/>
          <w:color w:val="000"/>
          <w:sz w:val="28"/>
          <w:szCs w:val="28"/>
        </w:rPr>
        <w:t xml:space="preserve">因为经常和孩子们在一起，所以看到坚强的鹏飞，心中更多的是亲近和喜爱，有几个孩子能像他那样5岁就开始给奶奶做饭，8岁时给奶奶过生日，还为奶奶做了糖醋啤酒鱼?有几个孩子能像他那样在不停地奔跑中坚持到现在?在镜头面前他没有什么豪言壮语，简简单单的一句：“这是理所应当。”向我们诠释了爱的真谛。是呀!爱就是一种责任，和亲人的相依，和朋友的相知;爱就是一种责任，教师的教师育人，医生的救死扶伤……</w:t>
      </w:r>
    </w:p>
    <w:p>
      <w:pPr>
        <w:ind w:left="0" w:right="0" w:firstLine="560"/>
        <w:spacing w:before="450" w:after="450" w:line="312" w:lineRule="auto"/>
      </w:pPr>
      <w:r>
        <w:rPr>
          <w:rFonts w:ascii="宋体" w:hAnsi="宋体" w:eastAsia="宋体" w:cs="宋体"/>
          <w:color w:val="000"/>
          <w:sz w:val="28"/>
          <w:szCs w:val="28"/>
        </w:rPr>
        <w:t xml:space="preserve">鹏飞的这种责任感给每个孩子，更给我们每个大人以深深的思考，我们常说我们要爱自己的祖国，但一个人如果连身边的亲人都不爱，如果连自己的工作都不爱，何谈爱国?其实爱国就是要从身边的事情做起，要承担起属于自己的那份责任。</w:t>
      </w:r>
    </w:p>
    <w:p>
      <w:pPr>
        <w:ind w:left="0" w:right="0" w:firstLine="560"/>
        <w:spacing w:before="450" w:after="450" w:line="312" w:lineRule="auto"/>
      </w:pPr>
      <w:r>
        <w:rPr>
          <w:rFonts w:ascii="宋体" w:hAnsi="宋体" w:eastAsia="宋体" w:cs="宋体"/>
          <w:color w:val="000"/>
          <w:sz w:val="28"/>
          <w:szCs w:val="28"/>
        </w:rPr>
        <w:t xml:space="preserve">作为一名老师，当我们从家长手中牵过孩子们的小手时，就应该把对孩子们的.那份爱和对孩子们的责任挂在心头。记得很早以前曾经教过一个男孩，他的模样和鹏飞是那么的想象，但他的眼神里多的是一份忧郁，他出生农村，还有个姐姐，妈妈是典型的农村妇女，一家人全靠父亲的收入来维持生活，祸不单行，妈妈因患不治之症住进了省城医院，那段时间他和姐姐互相照顾，坚持上学，曾去他家看过，曾给他们带去食物，倔强的他很少说话，记得很清楚的是看到他头发长长，要带他去理发时，他说什么也不肯，那种不希望别人同情，那种独自承担生活重担的面庞到现在让我记忆忧新。遗憾的是没过多久他就毕业了，只是听说他的母亲终因病情严重而离开人世，从此再也没有他的消息，现在每每想起这个孩子，心中就隐隐地痛，也总是有一丝丝的愧疚，总觉得当初给予他的太少，也就是从那时起，告诉自己这个世界上需要关心的孩子太多，不管遇到什么样的孩子，只要我们牵住了他的手，就要好好地去爱护他们，照顾他们，使他们在我们手中能健康快乐地成长。</w:t>
      </w:r>
    </w:p>
    <w:p>
      <w:pPr>
        <w:ind w:left="0" w:right="0" w:firstLine="560"/>
        <w:spacing w:before="450" w:after="450" w:line="312" w:lineRule="auto"/>
      </w:pPr>
      <w:r>
        <w:rPr>
          <w:rFonts w:ascii="宋体" w:hAnsi="宋体" w:eastAsia="宋体" w:cs="宋体"/>
          <w:color w:val="000"/>
          <w:sz w:val="28"/>
          <w:szCs w:val="28"/>
        </w:rPr>
        <w:t xml:space="preserve">爱是承担，爱是责任，选择了教师，就选择了对孩子负责，对家庭负责，对社会负责，对国家负责，就像《开学第一课》中的我们所看到的鹏飞那样，不管道路上有多少风风雨雨，我们都要坚守心中那份沉甸甸的责任，相信只要我们每个人都勇于承担这份责任，那么这种责任就会转化为一种力量，一种强大的力量，它将推动社会的发展，它将创造出无数爱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5青年爱国演讲稿</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我们拥有充实的教师人生，我相信，当我们的生命走向尽头时，我们可以自豪地说：“天空没有留下我痕迹，但我已飞过。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2025-06-17T15:06:50+08:00</dcterms:created>
  <dcterms:modified xsi:type="dcterms:W3CDTF">2025-06-17T15:06:50+08:00</dcterms:modified>
</cp:coreProperties>
</file>

<file path=docProps/custom.xml><?xml version="1.0" encoding="utf-8"?>
<Properties xmlns="http://schemas.openxmlformats.org/officeDocument/2006/custom-properties" xmlns:vt="http://schemas.openxmlformats.org/officeDocument/2006/docPropsVTypes"/>
</file>