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为中华之崛起而读书演讲稿</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中华之崛起而读书演讲稿范文5篇做事切勿率性而为率性而为只会害了自己。不打没有把握的仗生命是经不起一次次的浪费的。下面给大家分享为中华之崛起而读书演讲稿，欢迎阅读！为中华之崛起而读书演讲稿（精选篇1）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为中华之崛起而读书演讲稿范文5篇</w:t>
      </w:r>
    </w:p>
    <w:p>
      <w:pPr>
        <w:ind w:left="0" w:right="0" w:firstLine="560"/>
        <w:spacing w:before="450" w:after="450" w:line="312" w:lineRule="auto"/>
      </w:pPr>
      <w:r>
        <w:rPr>
          <w:rFonts w:ascii="宋体" w:hAnsi="宋体" w:eastAsia="宋体" w:cs="宋体"/>
          <w:color w:val="000"/>
          <w:sz w:val="28"/>
          <w:szCs w:val="28"/>
        </w:rPr>
        <w:t xml:space="preserve">做事切勿率性而为率性而为只会害了自己。不打没有把握的仗生命是经不起一次次的浪费的。下面给大家分享为中华之崛起而读书演讲稿，欢迎阅读！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1910年，12岁的周恩来来到了东北东关模范学校读书。一次修身课上，校长向同学们提出一个问题：“请问诸生为什么而读书？”同学们踊跃回答。有的说“为明理而读书”，有的说“为做官而读书”，也有的说“为挣钱而读书”“为吃饭而读书”……周恩来站了起来，清晰而坚定的回答道：“为中华之崛起而读书！”周恩来铿锵有力的话语，博得了校长的喝彩：“好哇！为中华之崛起！有志者当效周生啊！”正是从小立志“为中华之崛起而读书”，周恩来同志最终成为人民爱戴的新中国总理。</w:t>
      </w:r>
    </w:p>
    <w:p>
      <w:pPr>
        <w:ind w:left="0" w:right="0" w:firstLine="560"/>
        <w:spacing w:before="450" w:after="450" w:line="312" w:lineRule="auto"/>
      </w:pPr>
      <w:r>
        <w:rPr>
          <w:rFonts w:ascii="宋体" w:hAnsi="宋体" w:eastAsia="宋体" w:cs="宋体"/>
          <w:color w:val="000"/>
          <w:sz w:val="28"/>
          <w:szCs w:val="28"/>
        </w:rPr>
        <w:t xml:space="preserve">为什么而读书？领导人的回答是：“为改造中国和世界”。他在湖南一师读书时，和同学约定“三不谈”，即“不谈金钱；不谈身边琐事；不谈男女之情”。少年领导人“身无分文，心忧天下”，立志为“改造中国和世界”而读书，最终成为新中国的缔造者，成为全国人民和世界人民爱戴的一代伟人。</w:t>
      </w:r>
    </w:p>
    <w:p>
      <w:pPr>
        <w:ind w:left="0" w:right="0" w:firstLine="560"/>
        <w:spacing w:before="450" w:after="450" w:line="312" w:lineRule="auto"/>
      </w:pPr>
      <w:r>
        <w:rPr>
          <w:rFonts w:ascii="宋体" w:hAnsi="宋体" w:eastAsia="宋体" w:cs="宋体"/>
          <w:color w:val="000"/>
          <w:sz w:val="28"/>
          <w:szCs w:val="28"/>
        </w:rPr>
        <w:t xml:space="preserve">为什么而读书？我们一大批科学家的回答是——为振兴中华、民族复兴而读书。钱学森、周光召、程开甲等“两弹一星”元勋为了祖国的国防科技建设隐姓埋名数十年；袁隆平院士为了粮食增产一辈子潜心研究杂交水稻；屠呦呦女士用一生的精力和时间研究青蒿素，成为第一个获得诺贝尔医学奖的中国人；今年中秋之夜伴着一轮明月成功发射的“天宫二号”更是凝聚了一大批科学家的智慧和贡献。正是有了他们的刻苦学习和钻研，我们的祖国才能由一个积贫积弱的国家奋力崛起，屹立于世界强国之林。</w:t>
      </w:r>
    </w:p>
    <w:p>
      <w:pPr>
        <w:ind w:left="0" w:right="0" w:firstLine="560"/>
        <w:spacing w:before="450" w:after="450" w:line="312" w:lineRule="auto"/>
      </w:pPr>
      <w:r>
        <w:rPr>
          <w:rFonts w:ascii="宋体" w:hAnsi="宋体" w:eastAsia="宋体" w:cs="宋体"/>
          <w:color w:val="000"/>
          <w:sz w:val="28"/>
          <w:szCs w:val="28"/>
        </w:rPr>
        <w:t xml:space="preserve">为什么而读书？我们当代的一些大学生、中学生的回答却不如人意。今年暑假，受家长之托，我介绍一个省内知名大学金融系二年级的学生到一个公司去实习，但不到一周时间，公司老总找到我要求把人带走，他说出来的原因令我啼笑皆非。原来，这位同学上班经常迟到，学金融的看不懂财务报表，坐办公室写不了文字材料，客户来访不打招呼，整天低头玩他的手机游戏。更可笑的是公司安排他去武汉参加一个产品推介会，他却说一个人去那么远的地方不安全，除非让他父亲同去，最好还要带上他的女朋友。公司老总最后问我：“现在的大学生都是为什么读书啊？”他这一问，还真让我答不上话来。是啊，我们的大学生、中学生都在为什么读书啊？</w:t>
      </w:r>
    </w:p>
    <w:p>
      <w:pPr>
        <w:ind w:left="0" w:right="0" w:firstLine="560"/>
        <w:spacing w:before="450" w:after="450" w:line="312" w:lineRule="auto"/>
      </w:pPr>
      <w:r>
        <w:rPr>
          <w:rFonts w:ascii="宋体" w:hAnsi="宋体" w:eastAsia="宋体" w:cs="宋体"/>
          <w:color w:val="000"/>
          <w:sz w:val="28"/>
          <w:szCs w:val="28"/>
        </w:rPr>
        <w:t xml:space="preserve">最近网络上有一篇文章，题目是《致还在沉睡的大学生：你不失业，天理难容！》。文中说一些学生“上课的时候，清醒没有发呆的多，发呆没有睡觉的多，睡觉没有玩手机多；下课的时候，自修没有零食多，吃零食没有看连续剧多，看连续剧没有玩游戏多”，文中问：“如果你是老板，你会雇佣自己吗？”答案肯定是否定的。</w:t>
      </w:r>
    </w:p>
    <w:p>
      <w:pPr>
        <w:ind w:left="0" w:right="0" w:firstLine="560"/>
        <w:spacing w:before="450" w:after="450" w:line="312" w:lineRule="auto"/>
      </w:pPr>
      <w:r>
        <w:rPr>
          <w:rFonts w:ascii="宋体" w:hAnsi="宋体" w:eastAsia="宋体" w:cs="宋体"/>
          <w:color w:val="000"/>
          <w:sz w:val="28"/>
          <w:szCs w:val="28"/>
        </w:rPr>
        <w:t xml:space="preserve">这种情况在中学生身上也不是少数：上课不专心、吃零食、玩手机等等。究其原因，就在于同学们没有回答好“为什么读书”这个问题，这样的学生即使混到大学文凭，最终也会沦为啃老族、失业族。</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不谋全局者不足以谋一域，不谋长远者不足以谋一时。只有从小树立远大理想，胸怀祖国，放眼世界，才会有勤奋读书的坚韧决心和不竭动力，才能最终成就自己的精彩人生。</w:t>
      </w:r>
    </w:p>
    <w:p>
      <w:pPr>
        <w:ind w:left="0" w:right="0" w:firstLine="560"/>
        <w:spacing w:before="450" w:after="450" w:line="312" w:lineRule="auto"/>
      </w:pPr>
      <w:r>
        <w:rPr>
          <w:rFonts w:ascii="宋体" w:hAnsi="宋体" w:eastAsia="宋体" w:cs="宋体"/>
          <w:color w:val="000"/>
          <w:sz w:val="28"/>
          <w:szCs w:val="28"/>
        </w:rPr>
        <w:t xml:space="preserve">老师们，同学们，浏阳一中是有着光荣传统和光辉历史的学校。我希望同学们以历代伟人为楷模，以一中杰出校友为榜样，树立远大理想，胸怀祖国，放眼世界，勤奋学习，不断进步，为中华之崛起而读书，为实现中华民族的伟大复兴而读书！</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一百多年前，我们敬爱的领导人就立下了誓言：“为中华之崛起而读书”。这句充满铮铮风骨的誓言，激励着一代代中国人为中华之崛起而勤奋苦读、努力求学。从为国民的觉醒而呐喊的鲁迅，到为中华民族的科技振兴而毅然回到祖国怀抱的科学家钱学森、邓稼先，他们都有着一个共同的信念：为中华之崛起！</w:t>
      </w:r>
    </w:p>
    <w:p>
      <w:pPr>
        <w:ind w:left="0" w:right="0" w:firstLine="560"/>
        <w:spacing w:before="450" w:after="450" w:line="312" w:lineRule="auto"/>
      </w:pPr>
      <w:r>
        <w:rPr>
          <w:rFonts w:ascii="宋体" w:hAnsi="宋体" w:eastAsia="宋体" w:cs="宋体"/>
          <w:color w:val="000"/>
          <w:sz w:val="28"/>
          <w:szCs w:val="28"/>
        </w:rPr>
        <w:t xml:space="preserve">华夏民族，这个从黄河源头走来充满智慧的民族，继承了黄河水流的博大深邃，用激情点燃一簇洞穿时空的火焰，光芒神圣！</w:t>
      </w:r>
    </w:p>
    <w:p>
      <w:pPr>
        <w:ind w:left="0" w:right="0" w:firstLine="560"/>
        <w:spacing w:before="450" w:after="450" w:line="312" w:lineRule="auto"/>
      </w:pPr>
      <w:r>
        <w:rPr>
          <w:rFonts w:ascii="宋体" w:hAnsi="宋体" w:eastAsia="宋体" w:cs="宋体"/>
          <w:color w:val="000"/>
          <w:sz w:val="28"/>
          <w:szCs w:val="28"/>
        </w:rPr>
        <w:t xml:space="preserve">炎黄子孙，一个承载着文明与伟大的龙的传人，用古香雅韵的墨色挥洒着民族文化的辉煌成就，永垂不朽！</w:t>
      </w:r>
    </w:p>
    <w:p>
      <w:pPr>
        <w:ind w:left="0" w:right="0" w:firstLine="560"/>
        <w:spacing w:before="450" w:after="450" w:line="312" w:lineRule="auto"/>
      </w:pPr>
      <w:r>
        <w:rPr>
          <w:rFonts w:ascii="宋体" w:hAnsi="宋体" w:eastAsia="宋体" w:cs="宋体"/>
          <w:color w:val="000"/>
          <w:sz w:val="28"/>
          <w:szCs w:val="28"/>
        </w:rPr>
        <w:t xml:space="preserve">试问作为少年的我们今天为何而读书呢？是为了祖国的振兴？是为了民族的强盛？是为了心底那份永不磨灭的爱国情怀？还是为了一点点的私利？</w:t>
      </w:r>
    </w:p>
    <w:p>
      <w:pPr>
        <w:ind w:left="0" w:right="0" w:firstLine="560"/>
        <w:spacing w:before="450" w:after="450" w:line="312" w:lineRule="auto"/>
      </w:pPr>
      <w:r>
        <w:rPr>
          <w:rFonts w:ascii="宋体" w:hAnsi="宋体" w:eastAsia="宋体" w:cs="宋体"/>
          <w:color w:val="000"/>
          <w:sz w:val="28"/>
          <w:szCs w:val="28"/>
        </w:rPr>
        <w:t xml:space="preserve">大家一定忘不了梁启超先生对少年的期待与激励吧：“少年智则国智，少年富则国富，少年强则国强，少年独立则国独立，少年自由则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同学们，让我们真正的立下“为中华之崛起而读书”的誓言吧！祖国的强大离不开我们！民族的明天离不开我们！因为中华民族的明天就是我们的未来！因为我们是充满智慧与勤劳的华夏少年！</w:t>
      </w:r>
    </w:p>
    <w:p>
      <w:pPr>
        <w:ind w:left="0" w:right="0" w:firstLine="560"/>
        <w:spacing w:before="450" w:after="450" w:line="312" w:lineRule="auto"/>
      </w:pPr>
      <w:r>
        <w:rPr>
          <w:rFonts w:ascii="宋体" w:hAnsi="宋体" w:eastAsia="宋体" w:cs="宋体"/>
          <w:color w:val="000"/>
          <w:sz w:val="28"/>
          <w:szCs w:val="28"/>
        </w:rPr>
        <w:t xml:space="preserve">“为中华之崛起而读书”，多么气壮山河的誓言，我们今天又是多么的幸运，生长在和平年代，求学在“人文天下，行者无疆”的济南外国语学校。“图书漂流”，让我们有机会接触到人类文化的经典著作，有机会读到古今中外一流的书籍，正是那些经典名著培育着一代代的民族的脊梁！我们在阅读中思考，在思考中成长，我们的习作在《绿洲》上开出朵朵奇葩，虽说还有些稚嫩，但那都是我们发自心底的声音。学校独具风格的书吧，将会使大家拥有更广阔的视野，更开阔的思维，为中华之崛起打好坚实的基础。</w:t>
      </w:r>
    </w:p>
    <w:p>
      <w:pPr>
        <w:ind w:left="0" w:right="0" w:firstLine="560"/>
        <w:spacing w:before="450" w:after="450" w:line="312" w:lineRule="auto"/>
      </w:pPr>
      <w:r>
        <w:rPr>
          <w:rFonts w:ascii="宋体" w:hAnsi="宋体" w:eastAsia="宋体" w:cs="宋体"/>
          <w:color w:val="000"/>
          <w:sz w:val="28"/>
          <w:szCs w:val="28"/>
        </w:rPr>
        <w:t xml:space="preserve">爱国是一种情怀，是一种信念，我们还是一个正在成长的少年，那就努力求学，刻苦读书，练就本领。为了将来能在更广阔的舞台上回报祖国而努力奋斗！</w:t>
      </w:r>
    </w:p>
    <w:p>
      <w:pPr>
        <w:ind w:left="0" w:right="0" w:firstLine="560"/>
        <w:spacing w:before="450" w:after="450" w:line="312" w:lineRule="auto"/>
      </w:pPr>
      <w:r>
        <w:rPr>
          <w:rFonts w:ascii="宋体" w:hAnsi="宋体" w:eastAsia="宋体" w:cs="宋体"/>
          <w:color w:val="000"/>
          <w:sz w:val="28"/>
          <w:szCs w:val="28"/>
        </w:rPr>
        <w:t xml:space="preserve">让我们认真听好每一堂课。</w:t>
      </w:r>
    </w:p>
    <w:p>
      <w:pPr>
        <w:ind w:left="0" w:right="0" w:firstLine="560"/>
        <w:spacing w:before="450" w:after="450" w:line="312" w:lineRule="auto"/>
      </w:pPr>
      <w:r>
        <w:rPr>
          <w:rFonts w:ascii="宋体" w:hAnsi="宋体" w:eastAsia="宋体" w:cs="宋体"/>
          <w:color w:val="000"/>
          <w:sz w:val="28"/>
          <w:szCs w:val="28"/>
        </w:rPr>
        <w:t xml:space="preserve">让我们努力完成每一份作业，</w:t>
      </w:r>
    </w:p>
    <w:p>
      <w:pPr>
        <w:ind w:left="0" w:right="0" w:firstLine="560"/>
        <w:spacing w:before="450" w:after="450" w:line="312" w:lineRule="auto"/>
      </w:pPr>
      <w:r>
        <w:rPr>
          <w:rFonts w:ascii="宋体" w:hAnsi="宋体" w:eastAsia="宋体" w:cs="宋体"/>
          <w:color w:val="000"/>
          <w:sz w:val="28"/>
          <w:szCs w:val="28"/>
        </w:rPr>
        <w:t xml:space="preserve">让我们仔细改好每一道错题，</w:t>
      </w:r>
    </w:p>
    <w:p>
      <w:pPr>
        <w:ind w:left="0" w:right="0" w:firstLine="560"/>
        <w:spacing w:before="450" w:after="450" w:line="312" w:lineRule="auto"/>
      </w:pPr>
      <w:r>
        <w:rPr>
          <w:rFonts w:ascii="宋体" w:hAnsi="宋体" w:eastAsia="宋体" w:cs="宋体"/>
          <w:color w:val="000"/>
          <w:sz w:val="28"/>
          <w:szCs w:val="28"/>
        </w:rPr>
        <w:t xml:space="preserve">让我们获得每一次成长的飞跃。</w:t>
      </w:r>
    </w:p>
    <w:p>
      <w:pPr>
        <w:ind w:left="0" w:right="0" w:firstLine="560"/>
        <w:spacing w:before="450" w:after="450" w:line="312" w:lineRule="auto"/>
      </w:pPr>
      <w:r>
        <w:rPr>
          <w:rFonts w:ascii="宋体" w:hAnsi="宋体" w:eastAsia="宋体" w:cs="宋体"/>
          <w:color w:val="000"/>
          <w:sz w:val="28"/>
          <w:szCs w:val="28"/>
        </w:rPr>
        <w:t xml:space="preserve">听，历史的声音正告诫我们不要重蹈覆辙。</w:t>
      </w:r>
    </w:p>
    <w:p>
      <w:pPr>
        <w:ind w:left="0" w:right="0" w:firstLine="560"/>
        <w:spacing w:before="450" w:after="450" w:line="312" w:lineRule="auto"/>
      </w:pPr>
      <w:r>
        <w:rPr>
          <w:rFonts w:ascii="宋体" w:hAnsi="宋体" w:eastAsia="宋体" w:cs="宋体"/>
          <w:color w:val="000"/>
          <w:sz w:val="28"/>
          <w:szCs w:val="28"/>
        </w:rPr>
        <w:t xml:space="preserve">看，光明的未来在期待我们绣出华丽篇章</w:t>
      </w:r>
    </w:p>
    <w:p>
      <w:pPr>
        <w:ind w:left="0" w:right="0" w:firstLine="560"/>
        <w:spacing w:before="450" w:after="450" w:line="312" w:lineRule="auto"/>
      </w:pPr>
      <w:r>
        <w:rPr>
          <w:rFonts w:ascii="宋体" w:hAnsi="宋体" w:eastAsia="宋体" w:cs="宋体"/>
          <w:color w:val="000"/>
          <w:sz w:val="28"/>
          <w:szCs w:val="28"/>
        </w:rPr>
        <w:t xml:space="preserve">既然时代选择了我们这一代来继承开拓，那就勇敢的扛在肩上，</w:t>
      </w:r>
    </w:p>
    <w:p>
      <w:pPr>
        <w:ind w:left="0" w:right="0" w:firstLine="560"/>
        <w:spacing w:before="450" w:after="450" w:line="312" w:lineRule="auto"/>
      </w:pPr>
      <w:r>
        <w:rPr>
          <w:rFonts w:ascii="宋体" w:hAnsi="宋体" w:eastAsia="宋体" w:cs="宋体"/>
          <w:color w:val="000"/>
          <w:sz w:val="28"/>
          <w:szCs w:val="28"/>
        </w:rPr>
        <w:t xml:space="preserve">既然祖国选择了我们这一代来书写传奇，那就自信的拿起笔来。</w:t>
      </w:r>
    </w:p>
    <w:p>
      <w:pPr>
        <w:ind w:left="0" w:right="0" w:firstLine="560"/>
        <w:spacing w:before="450" w:after="450" w:line="312" w:lineRule="auto"/>
      </w:pPr>
      <w:r>
        <w:rPr>
          <w:rFonts w:ascii="宋体" w:hAnsi="宋体" w:eastAsia="宋体" w:cs="宋体"/>
          <w:color w:val="000"/>
          <w:sz w:val="28"/>
          <w:szCs w:val="28"/>
        </w:rPr>
        <w:t xml:space="preserve">听！朗朗的书声，看！璀璨的光芒，召唤着我们，激励着我们！</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我是高二二十班的，今天我国旗下讲话的题目是《向国旗敬礼，为中华之崛起而读书》。</w:t>
      </w:r>
    </w:p>
    <w:p>
      <w:pPr>
        <w:ind w:left="0" w:right="0" w:firstLine="560"/>
        <w:spacing w:before="450" w:after="450" w:line="312" w:lineRule="auto"/>
      </w:pPr>
      <w:r>
        <w:rPr>
          <w:rFonts w:ascii="宋体" w:hAnsi="宋体" w:eastAsia="宋体" w:cs="宋体"/>
          <w:color w:val="000"/>
          <w:sz w:val="28"/>
          <w:szCs w:val="28"/>
        </w:rPr>
        <w:t xml:space="preserve">作为一名新时代的中学生，五星红旗一直是我们心中矗立不倒的精神旗帜。仰望迎风飘扬的国旗，作为一名中国人的自豪感、荣誉感、责任感和使命感油然而生。中华民族的崛起与腾飞，华夏儿女的光荣与梦想，都有赖于一个强盛的祖国。在新中国成立66周年的欢庆日子里，让我们向国旗敬礼，向伟大祖国致敬！</w:t>
      </w:r>
    </w:p>
    <w:p>
      <w:pPr>
        <w:ind w:left="0" w:right="0" w:firstLine="560"/>
        <w:spacing w:before="450" w:after="450" w:line="312" w:lineRule="auto"/>
      </w:pPr>
      <w:r>
        <w:rPr>
          <w:rFonts w:ascii="宋体" w:hAnsi="宋体" w:eastAsia="宋体" w:cs="宋体"/>
          <w:color w:val="000"/>
          <w:sz w:val="28"/>
          <w:szCs w:val="28"/>
        </w:rPr>
        <w:t xml:space="preserve">同学们，再过三天，便是翘首以盼的国庆长假了。有人戏言，要人们记住一个节日的最好方式就是放假，这话虽是戏谑之语，但大家是不是早将节日与假期画上了等号？</w:t>
      </w:r>
    </w:p>
    <w:p>
      <w:pPr>
        <w:ind w:left="0" w:right="0" w:firstLine="560"/>
        <w:spacing w:before="450" w:after="450" w:line="312" w:lineRule="auto"/>
      </w:pPr>
      <w:r>
        <w:rPr>
          <w:rFonts w:ascii="宋体" w:hAnsi="宋体" w:eastAsia="宋体" w:cs="宋体"/>
          <w:color w:val="000"/>
          <w:sz w:val="28"/>
          <w:szCs w:val="28"/>
        </w:rPr>
        <w:t xml:space="preserve">但，我们可曾想过，国庆是多少先辈吃尽了苦，流尽了泪，淌干了血，拼了命为我们换来的胜利？我国的第一颗原子弹是千千万万个工作人员在寸草不生的罗布泊里奋战了多少个日日夜夜，用算盘算了千千万万个数据才得以研究成功的。同学们，不能将他们为我们赢得的安逸荒废在电脑、电视上，我们应趁着假期为国家献出自己一份力量！纵使你足不出户，也可以在家“为中华之崛起而读书”。我们手中无剑，无法为国家抛头颅，洒热血；但我们手中执笔，我们可以尽我们的责任与义务，做好自己的本职工作——学习。相信有不少同学已将假期的学习日程排得满满，身后是父母期望的目光。</w:t>
      </w:r>
    </w:p>
    <w:p>
      <w:pPr>
        <w:ind w:left="0" w:right="0" w:firstLine="560"/>
        <w:spacing w:before="450" w:after="450" w:line="312" w:lineRule="auto"/>
      </w:pPr>
      <w:r>
        <w:rPr>
          <w:rFonts w:ascii="宋体" w:hAnsi="宋体" w:eastAsia="宋体" w:cs="宋体"/>
          <w:color w:val="000"/>
          <w:sz w:val="28"/>
          <w:szCs w:val="28"/>
        </w:rPr>
        <w:t xml:space="preserve">同学们，我们身上肩负的是国家的未来，我们不仅要为“中华之崛起”而读书，更要为“中华之腾飞”而读书。用梁启超先生的一段话与大家共勉：少年强则国强，少年进步则国进步，少年雄于地球，则国雄于地球，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少年们，努力吧！惟愿大家实现国庆假期的真正价值。最后，衷心祝愿我们伟大祖国繁荣昌盛、国泰民安！祝老师和同学们：阖家幸福、万事如意！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为中华之崛起而读书演讲稿（精选篇5）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今天我的国旗下讲话是：为中华之崛起而读书。</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领导人，保家卫国是他们的使命；而现在，对于我们，对于当代的青年学子，面对着祖国日益强盛，不断发展，我们的责任又是什么，我们又该怎样爱国，怎样去做呢？</w:t>
      </w:r>
    </w:p>
    <w:p>
      <w:pPr>
        <w:ind w:left="0" w:right="0" w:firstLine="560"/>
        <w:spacing w:before="450" w:after="450" w:line="312" w:lineRule="auto"/>
      </w:pPr>
      <w:r>
        <w:rPr>
          <w:rFonts w:ascii="宋体" w:hAnsi="宋体" w:eastAsia="宋体" w:cs="宋体"/>
          <w:color w:val="000"/>
          <w:sz w:val="28"/>
          <w:szCs w:val="28"/>
        </w:rPr>
        <w:t xml:space="preserve">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2025-05-02T12:27:47+08:00</dcterms:created>
  <dcterms:modified xsi:type="dcterms:W3CDTF">2025-05-02T12:27:47+08:00</dcterms:modified>
</cp:coreProperties>
</file>

<file path=docProps/custom.xml><?xml version="1.0" encoding="utf-8"?>
<Properties xmlns="http://schemas.openxmlformats.org/officeDocument/2006/custom-properties" xmlns:vt="http://schemas.openxmlformats.org/officeDocument/2006/docPropsVTypes"/>
</file>