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教育年会开幕式致辞</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育年会开幕式致辞5篇在现实生活中，我们使用年会致辞稿的机会很多。现代企业越来越注重企业文化的建设，而通过举办年会增进公司与员工的感情，是一个有效的途径。你是否在找正准备撰写“教育年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教育年会开幕式致辞5篇</w:t>
      </w:r>
    </w:p>
    <w:p>
      <w:pPr>
        <w:ind w:left="0" w:right="0" w:firstLine="560"/>
        <w:spacing w:before="450" w:after="450" w:line="312" w:lineRule="auto"/>
      </w:pPr>
      <w:r>
        <w:rPr>
          <w:rFonts w:ascii="宋体" w:hAnsi="宋体" w:eastAsia="宋体" w:cs="宋体"/>
          <w:color w:val="000"/>
          <w:sz w:val="28"/>
          <w:szCs w:val="28"/>
        </w:rPr>
        <w:t xml:space="preserve">在现实生活中，我们使用年会致辞稿的机会很多。现代企业越来越注重企业文化的建设，而通过举办年会增进公司与员工的感情，是一个有效的途径。你是否在找正准备撰写“教育年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&gt;教育年会开幕式致辞篇1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年，是公司保持良好发展势头的一年，是市场拓展、队伍建设取得骄人成绩的一年，是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细数过去一年的种.种，作为集团的创始人，感谢所有员工的付出和努力，_今天这些成绩的取得均饱含着公司全体员工的辛勤劳动和汗水，_的明天因你们而更加精彩辉煌!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&gt;教育年会开幕式致辞篇2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&gt;教育年会开幕式致辞篇3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大家好!我是__分公司__，很高兴获得这个奖项，并站在讲台上向大家表露心声，心中有无限的感慨，这是一份荣誉，更是一份激励，这不仅是我20__年工作的终点，更是日后进步的起点。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__年我顺利完成目标，签约__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__年9月，我有幸加入__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__荣誉已成为历史，20__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&gt;教育年会开幕式致辞篇4</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w:t>
      </w:r>
    </w:p>
    <w:p>
      <w:pPr>
        <w:ind w:left="0" w:right="0" w:firstLine="560"/>
        <w:spacing w:before="450" w:after="450" w:line="312" w:lineRule="auto"/>
      </w:pPr>
      <w:r>
        <w:rPr>
          <w:rFonts w:ascii="宋体" w:hAnsi="宋体" w:eastAsia="宋体" w:cs="宋体"/>
          <w:color w:val="000"/>
          <w:sz w:val="28"/>
          <w:szCs w:val="28"/>
        </w:rPr>
        <w:t xml:space="preserve">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w:t>
      </w:r>
    </w:p>
    <w:p>
      <w:pPr>
        <w:ind w:left="0" w:right="0" w:firstLine="560"/>
        <w:spacing w:before="450" w:after="450" w:line="312" w:lineRule="auto"/>
      </w:pPr>
      <w:r>
        <w:rPr>
          <w:rFonts w:ascii="宋体" w:hAnsi="宋体" w:eastAsia="宋体" w:cs="宋体"/>
          <w:color w:val="000"/>
          <w:sz w:val="28"/>
          <w:szCs w:val="28"/>
        </w:rPr>
        <w:t xml:space="preserve">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&gt;教育年会开幕式致辞篇5</w:t>
      </w:r>
    </w:p>
    <w:p>
      <w:pPr>
        <w:ind w:left="0" w:right="0" w:firstLine="560"/>
        <w:spacing w:before="450" w:after="450" w:line="312" w:lineRule="auto"/>
      </w:pPr>
      <w:r>
        <w:rPr>
          <w:rFonts w:ascii="宋体" w:hAnsi="宋体" w:eastAsia="宋体" w:cs="宋体"/>
          <w:color w:val="000"/>
          <w:sz w:val="28"/>
          <w:szCs w:val="28"/>
        </w:rPr>
        <w:t xml:space="preserve">亲爱的领导、员工同志们：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岁月如歌，跋涉似舞，20__年，吉利又走过了不平凡的一年，在这辞旧迎新的日子里，我怀着无比高兴和感恩的心情，把大家聚集到这里，共同组织召开20__年“”主题年会。</w:t>
      </w:r>
    </w:p>
    <w:p>
      <w:pPr>
        <w:ind w:left="0" w:right="0" w:firstLine="560"/>
        <w:spacing w:before="450" w:after="450" w:line="312" w:lineRule="auto"/>
      </w:pPr>
      <w:r>
        <w:rPr>
          <w:rFonts w:ascii="宋体" w:hAnsi="宋体" w:eastAsia="宋体" w:cs="宋体"/>
          <w:color w:val="000"/>
          <w:sz w:val="28"/>
          <w:szCs w:val="28"/>
        </w:rPr>
        <w:t xml:space="preserve">20__年是我们东富集团的丰收年，公司取得了可喜的成绩，圆满完成了全年的目标，在这里感谢大家在过去一年不离不弃，辛勤工作，为公司的发展建设所做的努力和付出，公司的发展和壮大离不开你们的默默支持和无私奉献，谢谢大家!这一年，你们在东富经历了无数的历练、也收获了成长与幸福，你们都是企业的骄傲，我也很高兴看到你们都在实际工作中得到了不同程度的提高和成长，每个人都有不同的收获，在这里我也要祝贺你们!你们的努力和付出造就了公司的辉煌业绩，公司也必将以更美好的明天来回报你们的付出。</w:t>
      </w:r>
    </w:p>
    <w:p>
      <w:pPr>
        <w:ind w:left="0" w:right="0" w:firstLine="560"/>
        <w:spacing w:before="450" w:after="450" w:line="312" w:lineRule="auto"/>
      </w:pPr>
      <w:r>
        <w:rPr>
          <w:rFonts w:ascii="宋体" w:hAnsi="宋体" w:eastAsia="宋体" w:cs="宋体"/>
          <w:color w:val="000"/>
          <w:sz w:val="28"/>
          <w:szCs w:val="28"/>
        </w:rPr>
        <w:t xml:space="preserve">共同的目标将我们凝聚在一起，20__年，吉利在大家的共同努力下(取得的成就)。。。。。。。。。。回顾过去一年的工作，我们取得了骄人的成绩，但是我们也应该看到公司还存在可以提高的地方，例如我们的整体业务人员的行业知识还不够专业，销售能力和技巧还不够娴熟，还存在个别员工还存在迷茫和缺乏激情的情况，新的一年我会以更高的要求在激励你们，同时我也在这里保证东富不会辜负每一个人的付出和努力，可以预见新的一年还会有更多的竞争者，行业也会面临很多新的变化和机遇，吉利的发展还需要大家的共同努力。</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对于即将到来的20__年我们充满了希望和憧憬，在新的一年里，我们还将通过目标管理，设定公司的发展战略目标。针对公司的总体规划目标，制定公司的目标、员工个人业绩目标。在指定目标过程中，要注意部门之间的衔接。在确定一些具体的量化指标时，要做到目标定的切合实际，不流于形式，制定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员工朋友们，意气风发、斗志昂扬的东富小伙伴们，困难与希望相伴，挑战与机遇并存。让我们用饱满的热情和积极端正的态度紧紧抓住千帆竞渡的盛世良机，顺应经济发展的方向，以海纳百川的气魄来迎接新的一年的工作，让我们风雨同舟，一路前行，创造更加辉煌的明天。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最后，在此新春将临之际，我给大家拜个早年，送上公司的诚挚问候和衷心祝福，祝愿大家新年快乐，工作顺利，身体健康，家庭幸福，事业有成!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2025-06-21T09:54:53+08:00</dcterms:created>
  <dcterms:modified xsi:type="dcterms:W3CDTF">2025-06-21T09:54:53+08:00</dcterms:modified>
</cp:coreProperties>
</file>

<file path=docProps/custom.xml><?xml version="1.0" encoding="utf-8"?>
<Properties xmlns="http://schemas.openxmlformats.org/officeDocument/2006/custom-properties" xmlns:vt="http://schemas.openxmlformats.org/officeDocument/2006/docPropsVTypes"/>
</file>