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中考誓师初三教师代表发言稿</w:t>
      </w:r>
      <w:bookmarkEnd w:id="1"/>
    </w:p>
    <w:p>
      <w:pPr>
        <w:jc w:val="center"/>
        <w:spacing w:before="0" w:after="450"/>
      </w:pPr>
      <w:r>
        <w:rPr>
          <w:rFonts w:ascii="Arial" w:hAnsi="Arial" w:eastAsia="Arial" w:cs="Arial"/>
          <w:color w:val="999999"/>
          <w:sz w:val="20"/>
          <w:szCs w:val="20"/>
        </w:rPr>
        <w:t xml:space="preserve">来源：网络  作者：梦回江南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誓师初三教师代表发言稿【优秀】中考誓师初三教师代表发言稿说什么？每年6月份的中考倍受社会广泛关注，而且在这个关键时间节点里，无论是社会还是家庭，都在为中考学生护航。下面是小编为大家整理的中考誓师初三教师代表发言稿，仅供大家参考借鉴，希望...</w:t>
      </w:r>
    </w:p>
    <w:p>
      <w:pPr>
        <w:ind w:left="0" w:right="0" w:firstLine="560"/>
        <w:spacing w:before="450" w:after="450" w:line="312" w:lineRule="auto"/>
      </w:pPr>
      <w:r>
        <w:rPr>
          <w:rFonts w:ascii="宋体" w:hAnsi="宋体" w:eastAsia="宋体" w:cs="宋体"/>
          <w:color w:val="000"/>
          <w:sz w:val="28"/>
          <w:szCs w:val="28"/>
        </w:rPr>
        <w:t xml:space="preserve">中考誓师初三教师代表发言稿【优秀】</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什么？每年6月份的中考倍受社会广泛关注，而且在这个关键时间节点里，无论是社会还是家庭，都在为中考学生护航。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__年中考__天的日子，在这个不同寻常的日子里，我们中学20__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__天，你们就要告别亲爱的母校，再过__天，你们将要离开朝夕相处的老师和同学，再过__天，你们就要迎来人生当中的第一次挑战——中考!你们已经走过七年级时的稚嫩，八年级时的叛逆，转瞬间，20__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同学们，一万年太久，只争朝夕，就让我们一起见证朝阳，沐浴风雨。让我们从今天开始，在这一百天里，脚踏实地，埋头苦学，用坚定的脚步和沉稳的心态去迎接20__年的中考!</w:t>
      </w:r>
    </w:p>
    <w:p>
      <w:pPr>
        <w:ind w:left="0" w:right="0" w:firstLine="560"/>
        <w:spacing w:before="450" w:after="450" w:line="312" w:lineRule="auto"/>
      </w:pPr>
      <w:r>
        <w:rPr>
          <w:rFonts w:ascii="宋体" w:hAnsi="宋体" w:eastAsia="宋体" w:cs="宋体"/>
          <w:color w:val="000"/>
          <w:sz w:val="28"/>
          <w:szCs w:val="28"/>
        </w:rPr>
        <w:t xml:space="preserve">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 “人生难得几回搏，此时不搏待何时?”。为了父母的殷切盼望，为了老师朋友的无限期望，更是为了自己能够拥有一个美好的明天我们一定要努力拼搏奋斗，竭尽全力!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2025-05-02T09:02:37+08:00</dcterms:created>
  <dcterms:modified xsi:type="dcterms:W3CDTF">2025-05-02T09:02:37+08:00</dcterms:modified>
</cp:coreProperties>
</file>

<file path=docProps/custom.xml><?xml version="1.0" encoding="utf-8"?>
<Properties xmlns="http://schemas.openxmlformats.org/officeDocument/2006/custom-properties" xmlns:vt="http://schemas.openxmlformats.org/officeDocument/2006/docPropsVTypes"/>
</file>