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争做四好老师发言稿</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争做四好老师发言稿【5篇】没有爱就没有教育。做为一名好老师就是要给学生一些爱心，要关爱每一个孩子。关心他们的冷暖，照顾他们的吃住，下面是小编为大家带来的争做四好老师发言稿，希望大家能够喜欢!争做四好老师发言稿篇1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争做四好老师发言稿【5篇】</w:t>
      </w:r>
    </w:p>
    <w:p>
      <w:pPr>
        <w:ind w:left="0" w:right="0" w:firstLine="560"/>
        <w:spacing w:before="450" w:after="450" w:line="312" w:lineRule="auto"/>
      </w:pPr>
      <w:r>
        <w:rPr>
          <w:rFonts w:ascii="宋体" w:hAnsi="宋体" w:eastAsia="宋体" w:cs="宋体"/>
          <w:color w:val="000"/>
          <w:sz w:val="28"/>
          <w:szCs w:val="28"/>
        </w:rPr>
        <w:t xml:space="preserve">没有爱就没有教育。做为一名好老师就是要给学生一些爱心，要关爱每一个孩子。关心他们的冷暖，照顾他们的吃住，下面是小编为大家带来的争做四好老师发言稿，希望大家能够喜欢!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九月份，我终于如愿考进教师队伍，心里充满了无限的欣喜，迫不及待地想要在三尺讲台一展身手。然而，角色的骤然变换，陌生的工作环境，师生间的彼此磨合，让我一度茫然无措。我很矛盾，作为一个新老师，我该如何快速投入教学?</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时而开口清唱，带着学生一句一句学歌;时而弹琴引导，领着同学们熟练新曲;时而身姿翩跹，激起孩子们一齐领略手语的曼妙。活泼精彩的课堂，竟引得听课老师们全体进入情境，一同唱歌，一同手语。从此让我记住了出手不凡，一鸣惊人的刘芊芊老师。记得“四最”教师评选时，班上很多学生都票选音乐老师为“最有魅力的教师”。而事实也足以证明，芊芊老师是难得一出的极富个人魅力的新老师。路遇学生，问候声不断;若有需要，学生主动相帮;每逢节假日，常能收到孩子们的礼物。周末来往音乐兴趣班和留守孩乐园，总能带去许多欢声笑语。和同事相处，诙谐随性，很快就能打成一片，有她在话题讨论不断，平添许多趣味。</w:t>
      </w:r>
    </w:p>
    <w:p>
      <w:pPr>
        <w:ind w:left="0" w:right="0" w:firstLine="560"/>
        <w:spacing w:before="450" w:after="450" w:line="312" w:lineRule="auto"/>
      </w:pPr>
      <w:r>
        <w:rPr>
          <w:rFonts w:ascii="宋体" w:hAnsi="宋体" w:eastAsia="宋体" w:cs="宋体"/>
          <w:color w:val="000"/>
          <w:sz w:val="28"/>
          <w:szCs w:val="28"/>
        </w:rPr>
        <w:t xml:space="preserve">欣赏这样的女子：性格鲜明，爽利热辣。所到之处如燎原之火，激起欢乐无限。我恍然大悟：我曾缺失的，不正是这种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星期五检查教学常规，明天检查教学常规!”海凤一直在耳畔碎碎念地提醒。事无巨细的班主任工作，让我目不暇接;须日日更新的教学常规，让我手忙脚乱。临到检查，我仍在为两沓学生的作文焦头烂额。握住海凤的手，我们四目相对，异口同声：“当老师，不容易吖!”</w:t>
      </w:r>
    </w:p>
    <w:p>
      <w:pPr>
        <w:ind w:left="0" w:right="0" w:firstLine="560"/>
        <w:spacing w:before="450" w:after="450" w:line="312" w:lineRule="auto"/>
      </w:pPr>
      <w:r>
        <w:rPr>
          <w:rFonts w:ascii="宋体" w:hAnsi="宋体" w:eastAsia="宋体" w:cs="宋体"/>
          <w:color w:val="000"/>
          <w:sz w:val="28"/>
          <w:szCs w:val="28"/>
        </w:rPr>
        <w:t xml:space="preserve">对面老师蘸墨的毛笔一顿，低头一笑，又接着书写下一个字，气定神闲，从容不迫!海凤眼前一亮：“偶像呐!”于是，两个新粉丝开始关注偶像刘卫福老师。</w:t>
      </w:r>
    </w:p>
    <w:p>
      <w:pPr>
        <w:ind w:left="0" w:right="0" w:firstLine="560"/>
        <w:spacing w:before="450" w:after="450" w:line="312" w:lineRule="auto"/>
      </w:pPr>
      <w:r>
        <w:rPr>
          <w:rFonts w:ascii="宋体" w:hAnsi="宋体" w:eastAsia="宋体" w:cs="宋体"/>
          <w:color w:val="000"/>
          <w:sz w:val="28"/>
          <w:szCs w:val="28"/>
        </w:rPr>
        <w:t xml:space="preserve">他，爱岗敬业，恪尽职守。无论是教学工作还是班主任工作，都力求尽善尽美;他，治学严谨，刻苦专研，有时是早上，有时是晚四，甚至是中午，常看到他对着教参或小黑板琢磨再琢磨;他，管理有方，深得民心，所带班级连流动红旗都愿意扎根到底，有课任老师说，富哥班上的学生呐，都崇拜他，绝不敢乱惹事。</w:t>
      </w:r>
    </w:p>
    <w:p>
      <w:pPr>
        <w:ind w:left="0" w:right="0" w:firstLine="560"/>
        <w:spacing w:before="450" w:after="450" w:line="312" w:lineRule="auto"/>
      </w:pPr>
      <w:r>
        <w:rPr>
          <w:rFonts w:ascii="宋体" w:hAnsi="宋体" w:eastAsia="宋体" w:cs="宋体"/>
          <w:color w:val="000"/>
          <w:sz w:val="28"/>
          <w:szCs w:val="28"/>
        </w:rPr>
        <w:t xml:space="preserve">这是一位低调踏实的偶像，我愿学习他，对工作的尽心尽责;对教学的精益求精;对管理的有条有理。一支粉笔，两袖清风，三尺讲台，四季耕耘。教师要耐得住平淡，要守得了清贫。初入教坛的我，这份孜孜以求的进取热情，我能维持多久呢?能一直一直坚守吗?</w:t>
      </w:r>
    </w:p>
    <w:p>
      <w:pPr>
        <w:ind w:left="0" w:right="0" w:firstLine="560"/>
        <w:spacing w:before="450" w:after="450" w:line="312" w:lineRule="auto"/>
      </w:pPr>
      <w:r>
        <w:rPr>
          <w:rFonts w:ascii="宋体" w:hAnsi="宋体" w:eastAsia="宋体" w:cs="宋体"/>
          <w:color w:val="000"/>
          <w:sz w:val="28"/>
          <w:szCs w:val="28"/>
        </w:rPr>
        <w:t xml:space="preserve">那天在后山，我们巧遇同是散步而来的王恩发老师，忍不住请教：“怎样才幸福地做教师??”不为经济拮据而烦恼，不因职业倦怠而浮躁。</w:t>
      </w:r>
    </w:p>
    <w:p>
      <w:pPr>
        <w:ind w:left="0" w:right="0" w:firstLine="560"/>
        <w:spacing w:before="450" w:after="450" w:line="312" w:lineRule="auto"/>
      </w:pPr>
      <w:r>
        <w:rPr>
          <w:rFonts w:ascii="宋体" w:hAnsi="宋体" w:eastAsia="宋体" w:cs="宋体"/>
          <w:color w:val="000"/>
          <w:sz w:val="28"/>
          <w:szCs w:val="28"/>
        </w:rPr>
        <w:t xml:space="preserve">“穷与富的概念，每个人都有不同的评价标准，关键是心态吧!另外是习惯，很多事情你一开始觉得累，觉得难，习惯了，反而轻松”——王老师如是说。极有规律的作息时间，哪怕头天晚上再晚睡，也能坚持早起，常常比值日老师更早开后操场的门;至臻至善的班主任工作，每一次开会，都是校领导倡导的</w:t>
      </w:r>
    </w:p>
    <w:p>
      <w:pPr>
        <w:ind w:left="0" w:right="0" w:firstLine="560"/>
        <w:spacing w:before="450" w:after="450" w:line="312" w:lineRule="auto"/>
      </w:pPr>
      <w:r>
        <w:rPr>
          <w:rFonts w:ascii="宋体" w:hAnsi="宋体" w:eastAsia="宋体" w:cs="宋体"/>
          <w:color w:val="000"/>
          <w:sz w:val="28"/>
          <w:szCs w:val="28"/>
        </w:rPr>
        <w:t xml:space="preserve">好榜样，让人敬佩万分;无可挑剔的考勤、常规，堂堂皆如公开课的教学，引得许多老师诚心求教;乐于帮忙，不推搪，不藏私的指点，令人心生敬仰。如此高负荷的初三教学，他仍坚持每天看书，常记随笔，用实际行动诠释“活到老、学到老”。闲暇时勤于登山，散步，锻炼身体，怡养性情。——王老师如是做。</w:t>
      </w:r>
    </w:p>
    <w:p>
      <w:pPr>
        <w:ind w:left="0" w:right="0" w:firstLine="560"/>
        <w:spacing w:before="450" w:after="450" w:line="312" w:lineRule="auto"/>
      </w:pPr>
      <w:r>
        <w:rPr>
          <w:rFonts w:ascii="宋体" w:hAnsi="宋体" w:eastAsia="宋体" w:cs="宋体"/>
          <w:color w:val="000"/>
          <w:sz w:val="28"/>
          <w:szCs w:val="28"/>
        </w:rPr>
        <w:t xml:space="preserve">原来世间真有这样一种人，将儒家思想的“独善其身”修行到至高境界——慎独。坚守着这样一种情操，任尔东西南北风，我自岿然如故，将这份坦荡及修养，诚于中而形于外。</w:t>
      </w:r>
    </w:p>
    <w:p>
      <w:pPr>
        <w:ind w:left="0" w:right="0" w:firstLine="560"/>
        <w:spacing w:before="450" w:after="450" w:line="312" w:lineRule="auto"/>
      </w:pPr>
      <w:r>
        <w:rPr>
          <w:rFonts w:ascii="宋体" w:hAnsi="宋体" w:eastAsia="宋体" w:cs="宋体"/>
          <w:color w:val="000"/>
          <w:sz w:val="28"/>
          <w:szCs w:val="28"/>
        </w:rPr>
        <w:t xml:space="preserve">一本教案，一支粉笔，一片深情，清白为人，一生何求多富贵?</w:t>
      </w:r>
    </w:p>
    <w:p>
      <w:pPr>
        <w:ind w:left="0" w:right="0" w:firstLine="560"/>
        <w:spacing w:before="450" w:after="450" w:line="312" w:lineRule="auto"/>
      </w:pPr>
      <w:r>
        <w:rPr>
          <w:rFonts w:ascii="宋体" w:hAnsi="宋体" w:eastAsia="宋体" w:cs="宋体"/>
          <w:color w:val="000"/>
          <w:sz w:val="28"/>
          <w:szCs w:val="28"/>
        </w:rPr>
        <w:t xml:space="preserve">两间斗室，两千弟子，两袖清风，耕耘桃李，平身已是不贫穷!</w:t>
      </w:r>
    </w:p>
    <w:p>
      <w:pPr>
        <w:ind w:left="0" w:right="0" w:firstLine="560"/>
        <w:spacing w:before="450" w:after="450" w:line="312" w:lineRule="auto"/>
      </w:pPr>
      <w:r>
        <w:rPr>
          <w:rFonts w:ascii="宋体" w:hAnsi="宋体" w:eastAsia="宋体" w:cs="宋体"/>
          <w:color w:val="000"/>
          <w:sz w:val="28"/>
          <w:szCs w:val="28"/>
        </w:rPr>
        <w:t xml:space="preserve">这就是我们身边的老师，这就是我们的战友。不必豪言壮语，不必刻意歌颂，只要留心发现，我们的身边，处处这样的好老师。他们是我学习的榜样，他们是我前行的力量，他们是我不懈的追求。</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大家好，我要演讲的题目是《用青春点燃心声》。</w:t>
      </w:r>
    </w:p>
    <w:p>
      <w:pPr>
        <w:ind w:left="0" w:right="0" w:firstLine="560"/>
        <w:spacing w:before="450" w:after="450" w:line="312" w:lineRule="auto"/>
      </w:pPr>
      <w:r>
        <w:rPr>
          <w:rFonts w:ascii="宋体" w:hAnsi="宋体" w:eastAsia="宋体" w:cs="宋体"/>
          <w:color w:val="000"/>
          <w:sz w:val="28"/>
          <w:szCs w:val="28"/>
        </w:rPr>
        <w:t xml:space="preserve">小时候我对教师特别崇拜和向往。怀揣这个梦望，我于20__年的9月，如愿成为一名农村特岗教师，从此开始了我的教育生涯!</w:t>
      </w:r>
    </w:p>
    <w:p>
      <w:pPr>
        <w:ind w:left="0" w:right="0" w:firstLine="560"/>
        <w:spacing w:before="450" w:after="450" w:line="312" w:lineRule="auto"/>
      </w:pPr>
      <w:r>
        <w:rPr>
          <w:rFonts w:ascii="宋体" w:hAnsi="宋体" w:eastAsia="宋体" w:cs="宋体"/>
          <w:color w:val="000"/>
          <w:sz w:val="28"/>
          <w:szCs w:val="28"/>
        </w:rPr>
        <w:t xml:space="preserve">我所在的学校是距离县城大概有两个小时车程的基东小学。报到那天，一路上我满怀着希望，当我经过几座大山的翻越来终于到达了学校，眼前的一切让我心情一下掉进了低谷。破旧得教学楼，古老的铜钟。和我想的完全不一样。</w:t>
      </w:r>
    </w:p>
    <w:p>
      <w:pPr>
        <w:ind w:left="0" w:right="0" w:firstLine="560"/>
        <w:spacing w:before="450" w:after="450" w:line="312" w:lineRule="auto"/>
      </w:pPr>
      <w:r>
        <w:rPr>
          <w:rFonts w:ascii="宋体" w:hAnsi="宋体" w:eastAsia="宋体" w:cs="宋体"/>
          <w:color w:val="000"/>
          <w:sz w:val="28"/>
          <w:szCs w:val="28"/>
        </w:rPr>
        <w:t xml:space="preserve">习惯了在城市生活的我，离开城市的喧嚣，离开亲人和朋友，来到宣威镇基东村这样偏僻的小村从事特岗工作。看到眼前的这一切我哭了，我想放弃了我的梦想，可是爸爸却说，其实在乡村是一种锻炼，是一笔财富，无法用金钱可以买到的。当我转身准备离开时，然而，望着学校里面容黑瘦而满眼渴望的几百名学生，那种看我的眼神……和学校领导那真诚、渴盼而欢迎的`目光。我缓缓走入校园，我真真实实地感受到了什么是期待，什么是渴望!我挪不动脚步了……</w:t>
      </w:r>
    </w:p>
    <w:p>
      <w:pPr>
        <w:ind w:left="0" w:right="0" w:firstLine="560"/>
        <w:spacing w:before="450" w:after="450" w:line="312" w:lineRule="auto"/>
      </w:pPr>
      <w:r>
        <w:rPr>
          <w:rFonts w:ascii="宋体" w:hAnsi="宋体" w:eastAsia="宋体" w:cs="宋体"/>
          <w:color w:val="000"/>
          <w:sz w:val="28"/>
          <w:szCs w:val="28"/>
        </w:rPr>
        <w:t xml:space="preserve">狠了狠心把自己留下来，刚到学校就我一个外地老师，因为语言不通，刚开始交流起来很困难。慢慢地，我学会了当地的一些语言，而且还倡导学生讲普通话。一学期下来，学生之间、师生之间都开始用普通话交流了!闲暇时间，我还经常和同事一起探讨教学心得，交流生活的体会，很快就融入了学校这个大家庭中。</w:t>
      </w:r>
    </w:p>
    <w:p>
      <w:pPr>
        <w:ind w:left="0" w:right="0" w:firstLine="560"/>
        <w:spacing w:before="450" w:after="450" w:line="312" w:lineRule="auto"/>
      </w:pPr>
      <w:r>
        <w:rPr>
          <w:rFonts w:ascii="宋体" w:hAnsi="宋体" w:eastAsia="宋体" w:cs="宋体"/>
          <w:color w:val="000"/>
          <w:sz w:val="28"/>
          <w:szCs w:val="28"/>
        </w:rPr>
        <w:t xml:space="preserve">此外，这里的生活还有很多不便之处。比如，我每天下课都要自己做饭，这对于我来是说确实是一个挑战!但是我并不畏惧，有困难并不可怕，可怕的是没有战胜困难的勇气!</w:t>
      </w:r>
    </w:p>
    <w:p>
      <w:pPr>
        <w:ind w:left="0" w:right="0" w:firstLine="560"/>
        <w:spacing w:before="450" w:after="450" w:line="312" w:lineRule="auto"/>
      </w:pPr>
      <w:r>
        <w:rPr>
          <w:rFonts w:ascii="宋体" w:hAnsi="宋体" w:eastAsia="宋体" w:cs="宋体"/>
          <w:color w:val="000"/>
          <w:sz w:val="28"/>
          <w:szCs w:val="28"/>
        </w:rPr>
        <w:t xml:space="preserve">为了上好课，我经常利用课外时间学习先进的教育理念，并把其中的理念和课堂教学相结合，不断探究教学方法。抓住学生学习中存在的主要问题，用科学的方法全面提升学生的综合素质，并根据学生个性差异、认知水平的不同因材施教，让学生学懂。每当清晨，朗朗的读书声便在在校园深处弥漫开来。孩子们为了自已能念书而感到快乐和自豪。他们的执著让我明白，“贫穷是我们的生活，但不是我们的精神”这句话的深刻含义。</w:t>
      </w:r>
    </w:p>
    <w:p>
      <w:pPr>
        <w:ind w:left="0" w:right="0" w:firstLine="560"/>
        <w:spacing w:before="450" w:after="450" w:line="312" w:lineRule="auto"/>
      </w:pPr>
      <w:r>
        <w:rPr>
          <w:rFonts w:ascii="宋体" w:hAnsi="宋体" w:eastAsia="宋体" w:cs="宋体"/>
          <w:color w:val="000"/>
          <w:sz w:val="28"/>
          <w:szCs w:val="28"/>
        </w:rPr>
        <w:t xml:space="preserve">这里的人质朴而深沉，让我浮躁的心重归平和宁静。这里的人们和孩子给了我很多很多，我能给他们什么呢?一次作文课里，我出了一个题目“我的梦想”于是有一个孩子在作文里这样写道，“我的梦想就是可以变成一条小狗，至从阿爹走后，我和妈妈相依为命，如果我变成一条小狗，我就可以保护妈妈。妈妈就不会害怕了。”我当时气急了，心里嘀咕着，怎么会有这样的梦想呢?于是我便在课堂上批评了这个小孩，我说怎么能变成狗啊，可以说变奥特曼啊，可以当警察啊，下课后这个学生找到了我，问道：龙老师怎么才能当警察，什么是奥特曼啊。我被他的疑问哽住了。后来我渐渐的明白了，我们只要花几个小时就可以走出去，可是，山沟深处的孩子们求学之路却要走几十年，而他们最终的目标是走出大山深处!我能给他们的只是一种意识---积极向上，百折不挠，面对艰难困苦永不言败的身心承受能力!凭着这简单却执著的信念，孩子们在努力着，我也在努力着!</w:t>
      </w:r>
    </w:p>
    <w:p>
      <w:pPr>
        <w:ind w:left="0" w:right="0" w:firstLine="560"/>
        <w:spacing w:before="450" w:after="450" w:line="312" w:lineRule="auto"/>
      </w:pPr>
      <w:r>
        <w:rPr>
          <w:rFonts w:ascii="宋体" w:hAnsi="宋体" w:eastAsia="宋体" w:cs="宋体"/>
          <w:color w:val="000"/>
          <w:sz w:val="28"/>
          <w:szCs w:val="28"/>
        </w:rPr>
        <w:t xml:space="preserve">三年年来的特岗生活，让我深深感受到：不要让孩子来适应教育，而要让教育来适应孩子!更不要轻易放弃任何一个学生，因为每一个问题学生的背后都有一个故事，就像一只断了翅膀的小鸟，有爱，它就不会停歇，它就能飞翔!</w:t>
      </w:r>
    </w:p>
    <w:p>
      <w:pPr>
        <w:ind w:left="0" w:right="0" w:firstLine="560"/>
        <w:spacing w:before="450" w:after="450" w:line="312" w:lineRule="auto"/>
      </w:pPr>
      <w:r>
        <w:rPr>
          <w:rFonts w:ascii="宋体" w:hAnsi="宋体" w:eastAsia="宋体" w:cs="宋体"/>
          <w:color w:val="000"/>
          <w:sz w:val="28"/>
          <w:szCs w:val="28"/>
        </w:rPr>
        <w:t xml:space="preserve">这就是我的特岗生活，有欣喜，有惆怅，有很多无奈，但更能让心灵尽情张开向往。既然选择了这条路，我就要用心一直走下去，因为那些渴望知识的学生们需要我。不管要这样走过多少个春夏秋冬，我都将永远珍爱这段无怨无悔的生命历程</w:t>
      </w:r>
    </w:p>
    <w:p>
      <w:pPr>
        <w:ind w:left="0" w:right="0" w:firstLine="560"/>
        <w:spacing w:before="450" w:after="450" w:line="312" w:lineRule="auto"/>
      </w:pPr>
      <w:r>
        <w:rPr>
          <w:rFonts w:ascii="宋体" w:hAnsi="宋体" w:eastAsia="宋体" w:cs="宋体"/>
          <w:color w:val="000"/>
          <w:sz w:val="28"/>
          <w:szCs w:val="28"/>
        </w:rPr>
        <w:t xml:space="preserve">“特岗”不仅是种体验，更是一种责任。路，在我的脚下延伸着，这条路值得我去走，我将快乐地继续前行。我的演讲结束，谢谢大家。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工作快一年了，作为老师，曾经有过欢乐，有过苦痛，有过辉煌，有过失落，也有过彷徨和无助，但经过快一年的磨练，我深刻感悟到作一名老师难，作一名好老师更难!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或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日!</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老师，成为最伟大的塑造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来到咱们系部，成为一名教师，已经一个多月了。在这段时间的教学工作中，熟悉了工作环境和工作内容的同时，也渐渐体会到作为一名教师的责任和价值。今天的演讲主题是“争做四有好教师”。我就结合我短短一个多月的教学和学习，说一下自己的想法。</w:t>
      </w:r>
    </w:p>
    <w:p>
      <w:pPr>
        <w:ind w:left="0" w:right="0" w:firstLine="560"/>
        <w:spacing w:before="450" w:after="450" w:line="312" w:lineRule="auto"/>
      </w:pPr>
      <w:r>
        <w:rPr>
          <w:rFonts w:ascii="宋体" w:hAnsi="宋体" w:eastAsia="宋体" w:cs="宋体"/>
          <w:color w:val="000"/>
          <w:sz w:val="28"/>
          <w:szCs w:val="28"/>
        </w:rPr>
        <w:t xml:space="preserve">第一有是有理想信念，理想信念是什么?它是人生的目标，是前进的方向，是奋斗的动力。上学的时候我的理想就是当老师，现在成为一名教师后，我的理想就是当一个自身专业素质过硬同时掌握有效地教学方法的好老师(能学会教)。而信念就是我相信，通过努力和坚持，我能够实现我的理想。</w:t>
      </w:r>
    </w:p>
    <w:p>
      <w:pPr>
        <w:ind w:left="0" w:right="0" w:firstLine="560"/>
        <w:spacing w:before="450" w:after="450" w:line="312" w:lineRule="auto"/>
      </w:pPr>
      <w:r>
        <w:rPr>
          <w:rFonts w:ascii="宋体" w:hAnsi="宋体" w:eastAsia="宋体" w:cs="宋体"/>
          <w:color w:val="000"/>
          <w:sz w:val="28"/>
          <w:szCs w:val="28"/>
        </w:rPr>
        <w:t xml:space="preserve">第二有是有道德情操，也就是师德。“学为人师，行为世范”，我对师德的理解就是一方面要记得做好本职工作，在教师岗位上，体现自己的社会价值，实现自我价值的提升;另一方面要有表率作用，以身作则，教会学生如何学习生活、如何为人处事。</w:t>
      </w:r>
    </w:p>
    <w:p>
      <w:pPr>
        <w:ind w:left="0" w:right="0" w:firstLine="560"/>
        <w:spacing w:before="450" w:after="450" w:line="312" w:lineRule="auto"/>
      </w:pPr>
      <w:r>
        <w:rPr>
          <w:rFonts w:ascii="宋体" w:hAnsi="宋体" w:eastAsia="宋体" w:cs="宋体"/>
          <w:color w:val="000"/>
          <w:sz w:val="28"/>
          <w:szCs w:val="28"/>
        </w:rPr>
        <w:t xml:space="preserve">第三有是有扎实学识。这个在近期的上课中我体会最深。我们是要培养出技能应用型人才，教师不但要有大量的知识储备，更要有熟练地专业技能。这样才能在有限的课时内，通过知识点的概括提炼和技能的指导实操，将专业知识技能有效地传授给学生。我在这方面还需要更多更深入的学习。</w:t>
      </w:r>
    </w:p>
    <w:p>
      <w:pPr>
        <w:ind w:left="0" w:right="0" w:firstLine="560"/>
        <w:spacing w:before="450" w:after="450" w:line="312" w:lineRule="auto"/>
      </w:pPr>
      <w:r>
        <w:rPr>
          <w:rFonts w:ascii="宋体" w:hAnsi="宋体" w:eastAsia="宋体" w:cs="宋体"/>
          <w:color w:val="000"/>
          <w:sz w:val="28"/>
          <w:szCs w:val="28"/>
        </w:rPr>
        <w:t xml:space="preserve">第四有是有仁爱之心。所谓“良师益友”，对待每一个学生，都要有足够的爱心和耐心。大学的学习生活将影响他们今后的人生道路，他们是家人的希望也将会是社会的脊梁，作为教师，和学生进行课堂和课下的交流都很重要。让他们在教师的关爱下，养成良好的学习、生活习惯，综合素质得到提升，走出校园时，能够自信、勇敢地面对未知的挑战。</w:t>
      </w:r>
    </w:p>
    <w:p>
      <w:pPr>
        <w:ind w:left="0" w:right="0" w:firstLine="560"/>
        <w:spacing w:before="450" w:after="450" w:line="312" w:lineRule="auto"/>
      </w:pPr>
      <w:r>
        <w:rPr>
          <w:rFonts w:ascii="宋体" w:hAnsi="宋体" w:eastAsia="宋体" w:cs="宋体"/>
          <w:color w:val="000"/>
          <w:sz w:val="28"/>
          <w:szCs w:val="28"/>
        </w:rPr>
        <w:t xml:space="preserve">以上就是我对四有教师的浅薄的理解和阐述。希望通过今天的演讲学习各位老师的见解，在今后的教学工作中，可以做得更好，体现自己的价值，实现成为一名好教师的理想。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大家好!今天我演讲的题目是《做四有好老师》。</w:t>
      </w:r>
    </w:p>
    <w:p>
      <w:pPr>
        <w:ind w:left="0" w:right="0" w:firstLine="560"/>
        <w:spacing w:before="450" w:after="450" w:line="312" w:lineRule="auto"/>
      </w:pPr>
      <w:r>
        <w:rPr>
          <w:rFonts w:ascii="宋体" w:hAnsi="宋体" w:eastAsia="宋体" w:cs="宋体"/>
          <w:color w:val="000"/>
          <w:sz w:val="28"/>
          <w:szCs w:val="28"/>
        </w:rPr>
        <w:t xml:space="preserve">首先，我意识到，好老师一定要有正确的理想信念。作为老师，我们的首要任务是传道，我们教育学生的目的是要教育他们追求真、善、美。我们要大力倡导社会主义核心价值观，积极传播中华民族伟大复兴的中国梦和中国特色社会主义的共同理想。我们要胸怀祖国和民族，要“积极引导学生热爱祖国、热爱人民、热爱中国共产党。”教育无国界，但教育者有他自己的祖国!只有真正爱国的人才配谈教育!</w:t>
      </w:r>
    </w:p>
    <w:p>
      <w:pPr>
        <w:ind w:left="0" w:right="0" w:firstLine="560"/>
        <w:spacing w:before="450" w:after="450" w:line="312" w:lineRule="auto"/>
      </w:pPr>
      <w:r>
        <w:rPr>
          <w:rFonts w:ascii="宋体" w:hAnsi="宋体" w:eastAsia="宋体" w:cs="宋体"/>
          <w:color w:val="000"/>
          <w:sz w:val="28"/>
          <w:szCs w:val="28"/>
        </w:rPr>
        <w:t xml:space="preserve">其次，好老师一定要有高尚的道德情操。老师的人格力量和人格魅力是教育成功的重要条件。其身正，不令而行：其身不正，虽令不从。老师不仅是学生的楷模，而且还是学生道德的引导人。作为老师，我们要无私奉献，要以身作则，要成为遵守社会主义道德和弘扬中华传统美德的模范，成为学生学习和崇拜的榜样，在金钱、名利、物欲的诱惑面前把握住自己，坚守住自己的人格底线。我们要以桃李满天下为自豪，要以“鞠躬尽瘁、死而后已”的精神为约束，尽心尽责地教育学生，培养这些祖国的花朵。作为园丁，对我们最好的回报就是“待到山花烂漫时，他在丛中笑!”一笑解千愁，作为老师，夫复何求?</w:t>
      </w:r>
    </w:p>
    <w:p>
      <w:pPr>
        <w:ind w:left="0" w:right="0" w:firstLine="560"/>
        <w:spacing w:before="450" w:after="450" w:line="312" w:lineRule="auto"/>
      </w:pPr>
      <w:r>
        <w:rPr>
          <w:rFonts w:ascii="宋体" w:hAnsi="宋体" w:eastAsia="宋体" w:cs="宋体"/>
          <w:color w:val="000"/>
          <w:sz w:val="28"/>
          <w:szCs w:val="28"/>
        </w:rPr>
        <w:t xml:space="preserve">第三，好老师一定要有扎实的学识。扎实的知识功底、过硬的教学能力、勤勉的教学态度、科学的教学方法是老师的基本素质处在特殊的信息化时代，我们面临着许多新的要求和挑战。我们一定要从容面对、与时俱进，树立终身学习的意识，不断地给自己充电，全面提升自己各方面的知识和水平，做到既能授人以鱼，又能授人以渔。我们可以严厉刻板，但不能学识浅薄。我们不一定能成为无所不知的百事通，但一定要成为学生心目中知识渊博的好老师!</w:t>
      </w:r>
    </w:p>
    <w:p>
      <w:pPr>
        <w:ind w:left="0" w:right="0" w:firstLine="560"/>
        <w:spacing w:before="450" w:after="450" w:line="312" w:lineRule="auto"/>
      </w:pPr>
      <w:r>
        <w:rPr>
          <w:rFonts w:ascii="宋体" w:hAnsi="宋体" w:eastAsia="宋体" w:cs="宋体"/>
          <w:color w:val="000"/>
          <w:sz w:val="28"/>
          <w:szCs w:val="28"/>
        </w:rPr>
        <w:t xml:space="preserve">最后，我意识到，好老师一定要有仁慈怜爱之心。没有爱的教育，宛如无水池塘，终将枯竭。爱是世界最美丽的语言，爱是解决一切问题的万能的钥匙。我们一定要有一颗仁慈怜爱之心，一定要热爱岗位、热爱学生，热爱世间一切美好的事物。我们要尊重学生、理解学生、宽容学生，我们要通过欣赏来增强学生的信心，通过信任来树立学生的自尊。我们要用爱来感化学生、教育学生，使学生身心健康、茁壮成长。有爱就有力量，用真爱武装起来的老师们是战无不胜的!</w:t>
      </w:r>
    </w:p>
    <w:p>
      <w:pPr>
        <w:ind w:left="0" w:right="0" w:firstLine="560"/>
        <w:spacing w:before="450" w:after="450" w:line="312" w:lineRule="auto"/>
      </w:pPr>
      <w:r>
        <w:rPr>
          <w:rFonts w:ascii="宋体" w:hAnsi="宋体" w:eastAsia="宋体" w:cs="宋体"/>
          <w:color w:val="000"/>
          <w:sz w:val="28"/>
          <w:szCs w:val="28"/>
        </w:rPr>
        <w:t xml:space="preserve">总而言之，我深刻意识到，作为一名教师，我们一定要具备崇高的理想和正确的信念，一定要以身作则、学高身正，一定要充满爱心、善待学生。“春蚕到死丝方尽，蜡炬成灰泪始干。”只有奉献自己，才能造福社会;只有牺牲自己，才能照亮他人!</w:t>
      </w:r>
    </w:p>
    <w:p>
      <w:pPr>
        <w:ind w:left="0" w:right="0" w:firstLine="560"/>
        <w:spacing w:before="450" w:after="450" w:line="312" w:lineRule="auto"/>
      </w:pPr>
      <w:r>
        <w:rPr>
          <w:rFonts w:ascii="宋体" w:hAnsi="宋体" w:eastAsia="宋体" w:cs="宋体"/>
          <w:color w:val="000"/>
          <w:sz w:val="28"/>
          <w:szCs w:val="28"/>
        </w:rPr>
        <w:t xml:space="preserve">老师们，让我们一起努力吧!历史不一定会记住我们的名字，但学生必将记住我们付出的点点滴滴。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2025-06-16T11:27:23+08:00</dcterms:created>
  <dcterms:modified xsi:type="dcterms:W3CDTF">2025-06-16T11:27:23+08:00</dcterms:modified>
</cp:coreProperties>
</file>

<file path=docProps/custom.xml><?xml version="1.0" encoding="utf-8"?>
<Properties xmlns="http://schemas.openxmlformats.org/officeDocument/2006/custom-properties" xmlns:vt="http://schemas.openxmlformats.org/officeDocument/2006/docPropsVTypes"/>
</file>