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小学六年级祖国在我心中演讲稿600字</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小学六年级祖国在我心中演讲稿600字一　　我有一个值得我骄傲的祖国。她屹立在世界的东方，有着5000年的灿烂文化，有着壮丽的山河，有着繁荣的经济，诞生过无数人才这一切，都使我深爱她，何时都想着她。　　如果说她是一个花季的少女，那么，长江、黄...</w:t>
      </w:r>
    </w:p>
    <w:p>
      <w:pPr>
        <w:ind w:left="0" w:right="0" w:firstLine="560"/>
        <w:spacing w:before="450" w:after="450" w:line="312" w:lineRule="auto"/>
      </w:pPr>
      <w:r>
        <w:rPr>
          <w:rFonts w:ascii="宋体" w:hAnsi="宋体" w:eastAsia="宋体" w:cs="宋体"/>
          <w:color w:val="000"/>
          <w:sz w:val="28"/>
          <w:szCs w:val="28"/>
        </w:rPr>
        <w:t xml:space="preserve">小学六年级祖国在我心中演讲稿600字一</w:t>
      </w:r>
    </w:p>
    <w:p>
      <w:pPr>
        <w:ind w:left="0" w:right="0" w:firstLine="560"/>
        <w:spacing w:before="450" w:after="450" w:line="312" w:lineRule="auto"/>
      </w:pPr>
      <w:r>
        <w:rPr>
          <w:rFonts w:ascii="宋体" w:hAnsi="宋体" w:eastAsia="宋体" w:cs="宋体"/>
          <w:color w:val="000"/>
          <w:sz w:val="28"/>
          <w:szCs w:val="28"/>
        </w:rPr>
        <w:t xml:space="preserve">　　我有一个值得我骄傲的祖国。她屹立在世界的东方，有着5000年的灿烂文化，有着壮丽的山河，有着繁荣的经济，诞生过无数人才这一切，都使我深爱她，何时都想着她。</w:t>
      </w:r>
    </w:p>
    <w:p>
      <w:pPr>
        <w:ind w:left="0" w:right="0" w:firstLine="560"/>
        <w:spacing w:before="450" w:after="450" w:line="312" w:lineRule="auto"/>
      </w:pPr>
      <w:r>
        <w:rPr>
          <w:rFonts w:ascii="宋体" w:hAnsi="宋体" w:eastAsia="宋体" w:cs="宋体"/>
          <w:color w:val="000"/>
          <w:sz w:val="28"/>
          <w:szCs w:val="28"/>
        </w:rPr>
        <w:t xml:space="preserve">　　如果说她是一个花季的少女，那么，长江、黄河就是他最心爱的腰带;高耸入云的珠穆朗玛峰就是她和邻居——尼泊尔共撑的一把大伞;台湾、海南就是她最美丽的衣服;澳门就是她裙上的莲花，香港就是她头上戴的紫荆花发卡;万里长城就是她脖上的一条项链这就是我的祖国——中国，一个领土面积是世界第三的大国，一个人口约占世界百分之四十的强国。</w:t>
      </w:r>
    </w:p>
    <w:p>
      <w:pPr>
        <w:ind w:left="0" w:right="0" w:firstLine="560"/>
        <w:spacing w:before="450" w:after="450" w:line="312" w:lineRule="auto"/>
      </w:pPr>
      <w:r>
        <w:rPr>
          <w:rFonts w:ascii="宋体" w:hAnsi="宋体" w:eastAsia="宋体" w:cs="宋体"/>
          <w:color w:val="000"/>
          <w:sz w:val="28"/>
          <w:szCs w:val="28"/>
        </w:rPr>
        <w:t xml:space="preserve">　　在我们炎黄子孙居住的地方，曾燃起过多少的战火啊!有春秋战国时期的纷争，有汉武帝抵抗匈奴;有忽必烈统一中国，扩大领土面积，也有清兵入关。还有惨不忍睹的鸦片战争和甲午战争;有令人愤怒的一百多条不平等条约，也有令人惋惜的英法联军火烧圆明园;有革命巨人孙中山的辛亥革命，也有经过多年抗战的中华人民共和国成立。这就是我的祖国——中国，一个有耻更有荣的真实的祖国。</w:t>
      </w:r>
    </w:p>
    <w:p>
      <w:pPr>
        <w:ind w:left="0" w:right="0" w:firstLine="560"/>
        <w:spacing w:before="450" w:after="450" w:line="312" w:lineRule="auto"/>
      </w:pPr>
      <w:r>
        <w:rPr>
          <w:rFonts w:ascii="宋体" w:hAnsi="宋体" w:eastAsia="宋体" w:cs="宋体"/>
          <w:color w:val="000"/>
          <w:sz w:val="28"/>
          <w:szCs w:val="28"/>
        </w:rPr>
        <w:t xml:space="preserve">　　在我们中国，有很多感人的爱国故事，有詹天佑为修建京张铁路而在野外工作了四年;有海外科学家钱学森克服重重困难从美国返回中国为她效力;有豫剧演员常香玉为祖国捐赠了一架飞机;有两弹元勋邓稼先为了自己的工作呕心沥血;有海外残疾人金晶为和恐怖分子争奥运火炬而受伤</w:t>
      </w:r>
    </w:p>
    <w:p>
      <w:pPr>
        <w:ind w:left="0" w:right="0" w:firstLine="560"/>
        <w:spacing w:before="450" w:after="450" w:line="312" w:lineRule="auto"/>
      </w:pPr>
      <w:r>
        <w:rPr>
          <w:rFonts w:ascii="宋体" w:hAnsi="宋体" w:eastAsia="宋体" w:cs="宋体"/>
          <w:color w:val="000"/>
          <w:sz w:val="28"/>
          <w:szCs w:val="28"/>
        </w:rPr>
        <w:t xml:space="preserve">　　也许，我们现在年龄还算小，还不能做出那些在我们看来惊天地、泣鬼神的壮举，但是，我们可以为自己的祖国自豪，比如说，在被他人问之国籍时，我们就可以自豪地大声说：I am Chinese!或：I’m from China!，而不必扭扭捏捏。而且，作为年轻的90后，我们应该既学好理论知识又积极动手实践，这样，我们才有能力在未来将祖国建设得更好。</w:t>
      </w:r>
    </w:p>
    <w:p>
      <w:pPr>
        <w:ind w:left="0" w:right="0" w:firstLine="560"/>
        <w:spacing w:before="450" w:after="450" w:line="312" w:lineRule="auto"/>
      </w:pPr>
      <w:r>
        <w:rPr>
          <w:rFonts w:ascii="宋体" w:hAnsi="宋体" w:eastAsia="宋体" w:cs="宋体"/>
          <w:color w:val="000"/>
          <w:sz w:val="28"/>
          <w:szCs w:val="28"/>
        </w:rPr>
        <w:t xml:space="preserve">　　小学六年级祖国在我心中演讲稿600字二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小学六年级祖国在我心中演讲稿600字三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　　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202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　　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　　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2025-07-09T08:36:32+08:00</dcterms:created>
  <dcterms:modified xsi:type="dcterms:W3CDTF">2025-07-09T08:36:32+08:00</dcterms:modified>
</cp:coreProperties>
</file>

<file path=docProps/custom.xml><?xml version="1.0" encoding="utf-8"?>
<Properties xmlns="http://schemas.openxmlformats.org/officeDocument/2006/custom-properties" xmlns:vt="http://schemas.openxmlformats.org/officeDocument/2006/docPropsVTypes"/>
</file>