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高中理想演讲稿800字5篇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高中理想演讲稿800字5篇，供您阅读借鉴！&gt;【篇一】高中理想演讲稿800字　　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高中理想演讲稿800字5篇，供您阅读借鉴！</w:t>
      </w:r>
    </w:p>
    <w:p>
      <w:pPr>
        <w:ind w:left="0" w:right="0" w:firstLine="560"/>
        <w:spacing w:before="450" w:after="450" w:line="312" w:lineRule="auto"/>
      </w:pPr>
      <w:r>
        <w:rPr>
          <w:rFonts w:ascii="宋体" w:hAnsi="宋体" w:eastAsia="宋体" w:cs="宋体"/>
          <w:color w:val="000"/>
          <w:sz w:val="28"/>
          <w:szCs w:val="28"/>
        </w:rPr>
        <w:t xml:space="preserve">&gt;【篇一】高中理想演讲稿800字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　　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　　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　　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　　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　　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&gt;【篇二】高中理想演讲稿800字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很高兴能与大家相聚在国旗下。</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　　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　　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　　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　　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&gt;【篇四】高中理想演讲稿800字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　　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　　后来我开始试着用另一种心态去对待生活，于是我便不再孤单。随着长大，我同时也发现身边有许多心理闭锁的同龄人。他们对生活的态度让人吃惊。我便开始想，如果我当上心理医生，治好了他们，这个世界不就多了一些美好，多了一些善良吗？我开始憧憬未来。当然我也曾遭到过父母和朋友的反对，他们认为心理医生在现在这个世界上并没有多大用处并不会真正有人去看病的，但要当上心理医生是需要付出很大努力的，并不是说做就能做的。我知道，但我想，哪怕我只治好了一个人，这个世界不也就多了一份真诚与和平吗？</w:t>
      </w:r>
    </w:p>
    <w:p>
      <w:pPr>
        <w:ind w:left="0" w:right="0" w:firstLine="560"/>
        <w:spacing w:before="450" w:after="450" w:line="312" w:lineRule="auto"/>
      </w:pPr>
      <w:r>
        <w:rPr>
          <w:rFonts w:ascii="宋体" w:hAnsi="宋体" w:eastAsia="宋体" w:cs="宋体"/>
          <w:color w:val="000"/>
          <w:sz w:val="28"/>
          <w:szCs w:val="28"/>
        </w:rPr>
        <w:t xml:space="preserve">　　我明白，从这一刻起，我要开始为我的理想做出努力了。我于是有了一种冲动。我在刚刚有这个念头的时候，也许出于某种恐惧，总是认为学心理学只有长大以后才能学，现在只是好好学习就足够了。但我突然想到，现在同样可以。</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&gt;【篇五】高中理想演讲稿800字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2025-05-10T06:14:28+08:00</dcterms:created>
  <dcterms:modified xsi:type="dcterms:W3CDTF">2025-05-10T06:14:28+08:00</dcterms:modified>
</cp:coreProperties>
</file>

<file path=docProps/custom.xml><?xml version="1.0" encoding="utf-8"?>
<Properties xmlns="http://schemas.openxmlformats.org/officeDocument/2006/custom-properties" xmlns:vt="http://schemas.openxmlformats.org/officeDocument/2006/docPropsVTypes"/>
</file>