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履新表态发言</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履新，表示一种状态，意思是过年或者就任新职。以下是本站分享的履新表态发言，希望能帮助到大家!　　履新表态发言　　区人大常委会任命我担任区人民政府办公室主任，我深感荣幸，也倍感使命光荣，责任重大。在今后的工作中，我将在区委、区政府的领导下，在...</w:t>
      </w:r>
    </w:p>
    <w:p>
      <w:pPr>
        <w:ind w:left="0" w:right="0" w:firstLine="560"/>
        <w:spacing w:before="450" w:after="450" w:line="312" w:lineRule="auto"/>
      </w:pPr>
      <w:r>
        <w:rPr>
          <w:rFonts w:ascii="宋体" w:hAnsi="宋体" w:eastAsia="宋体" w:cs="宋体"/>
          <w:color w:val="000"/>
          <w:sz w:val="28"/>
          <w:szCs w:val="28"/>
        </w:rPr>
        <w:t xml:space="preserve">履新，表示一种状态，意思是过年或者就任新职。以下是本站分享的履新表态发言，希望能帮助到大家![_TAG_h2]　　履新表态发言</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宋体" w:hAnsi="宋体" w:eastAsia="宋体" w:cs="宋体"/>
          <w:color w:val="000"/>
          <w:sz w:val="28"/>
          <w:szCs w:val="28"/>
        </w:rPr>
        <w:t xml:space="preserve">　　首先对组织和领导的信任，表示深深地谢意!同时也要感谢班长李云峰校长带领下的裕溪路领导班子一年来对我工作的大力支持。我将以一颗感恩的心对待组织，以一颗进取的心对待工作，以一颗清净的心对待生活，以一颗友爱的心对待同仁。我将今天作为新的起点，以新的姿态、新的面貌，格尽职守，勤奋工作，不负组织的期望、不负领导的重托!谢谢!</w:t>
      </w:r>
    </w:p>
    <w:p>
      <w:pPr>
        <w:ind w:left="0" w:right="0" w:firstLine="560"/>
        <w:spacing w:before="450" w:after="450" w:line="312" w:lineRule="auto"/>
      </w:pPr>
      <w:r>
        <w:rPr>
          <w:rFonts w:ascii="宋体" w:hAnsi="宋体" w:eastAsia="宋体" w:cs="宋体"/>
          <w:color w:val="000"/>
          <w:sz w:val="28"/>
          <w:szCs w:val="28"/>
        </w:rPr>
        <w:t xml:space="preserve">　　我被任命为区政府党组成员。首先，我衷心地感谢组织和各位领导对我的支持和培养。我将更加珍惜组织对我的信赖，更加努力完成组织赋予我的任务，在新的工作岗位上尽职尽责地做好工作，力争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能力。尽快完成个人从在校科研工作者到地方干部的角色转换，在工作和个人生活等方面都要快速融入到区的新时代大环境之中。努力把在校园中得到的理论知识通过不断学习转化为实际中工作中解决问题、驾驭工作的能力，转化为真抓实干、造福群众的成果。</w:t>
      </w:r>
    </w:p>
    <w:p>
      <w:pPr>
        <w:ind w:left="0" w:right="0" w:firstLine="560"/>
        <w:spacing w:before="450" w:after="450" w:line="312" w:lineRule="auto"/>
      </w:pPr>
      <w:r>
        <w:rPr>
          <w:rFonts w:ascii="宋体" w:hAnsi="宋体" w:eastAsia="宋体" w:cs="宋体"/>
          <w:color w:val="000"/>
          <w:sz w:val="28"/>
          <w:szCs w:val="28"/>
        </w:rPr>
        <w:t xml:space="preserve">　　二是讲政治，维护团结。维护区委、区政府的权威，不折不扣地贯彻落实区委、区政府的各项决策部署。积极支持区委书记、区长的工作，当好各位领导的参谋助手，和大家一道形成工作整体合力，为建设新泉港的发展战略添砖加瓦。</w:t>
      </w:r>
    </w:p>
    <w:p>
      <w:pPr>
        <w:ind w:left="0" w:right="0" w:firstLine="560"/>
        <w:spacing w:before="450" w:after="450" w:line="312" w:lineRule="auto"/>
      </w:pPr>
      <w:r>
        <w:rPr>
          <w:rFonts w:ascii="宋体" w:hAnsi="宋体" w:eastAsia="宋体" w:cs="宋体"/>
          <w:color w:val="000"/>
          <w:sz w:val="28"/>
          <w:szCs w:val="28"/>
        </w:rPr>
        <w:t xml:space="preserve">　　三是要勤奋敬业，务实苦干。我要紧紧围绕区委中心工作，找准分管领域的突破口。在过程中尤其是要从机关办公室走出来，深入到基层的第一线。一定要脚上沾满泥土，在泉港深深的扎下根来。要尽心尽责，踏实苦干，同时结合自己的长处创造性地开展工作。</w:t>
      </w:r>
    </w:p>
    <w:p>
      <w:pPr>
        <w:ind w:left="0" w:right="0" w:firstLine="560"/>
        <w:spacing w:before="450" w:after="450" w:line="312" w:lineRule="auto"/>
      </w:pPr>
      <w:r>
        <w:rPr>
          <w:rFonts w:ascii="宋体" w:hAnsi="宋体" w:eastAsia="宋体" w:cs="宋体"/>
          <w:color w:val="000"/>
          <w:sz w:val="28"/>
          <w:szCs w:val="28"/>
        </w:rPr>
        <w:t xml:space="preserve">　　以上承诺，真诚希望各位领导和同志们监督。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2025-05-02T14:06:43+08:00</dcterms:created>
  <dcterms:modified xsi:type="dcterms:W3CDTF">2025-05-02T14:06:43+08:00</dcterms:modified>
</cp:coreProperties>
</file>

<file path=docProps/custom.xml><?xml version="1.0" encoding="utf-8"?>
<Properties xmlns="http://schemas.openxmlformats.org/officeDocument/2006/custom-properties" xmlns:vt="http://schemas.openxmlformats.org/officeDocument/2006/docPropsVTypes"/>
</file>