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严守政治纪律政治规矩讨论发言【6篇】</w:t>
      </w:r>
      <w:bookmarkEnd w:id="1"/>
    </w:p>
    <w:p>
      <w:pPr>
        <w:jc w:val="center"/>
        <w:spacing w:before="0" w:after="450"/>
      </w:pPr>
      <w:r>
        <w:rPr>
          <w:rFonts w:ascii="Arial" w:hAnsi="Arial" w:eastAsia="Arial" w:cs="Arial"/>
          <w:color w:val="999999"/>
          <w:sz w:val="20"/>
          <w:szCs w:val="20"/>
        </w:rPr>
        <w:t xml:space="preserve">来源：网络  作者：翠竹清韵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纪律是指要求人们在集体生活、工作和学习中遵守秩序、执行命令和履行职责的行为准则。 以下是为大家整理的关于严守政治纪律政治规矩讨论发言的文章6篇 ,欢迎品鉴！【篇1】严守政治纪律政治规矩讨论发言　　为进一步加强系统党风廉政建设，认真落实省、市...</w:t>
      </w:r>
    </w:p>
    <w:p>
      <w:pPr>
        <w:ind w:left="0" w:right="0" w:firstLine="560"/>
        <w:spacing w:before="450" w:after="450" w:line="312" w:lineRule="auto"/>
      </w:pPr>
      <w:r>
        <w:rPr>
          <w:rFonts w:ascii="宋体" w:hAnsi="宋体" w:eastAsia="宋体" w:cs="宋体"/>
          <w:color w:val="000"/>
          <w:sz w:val="28"/>
          <w:szCs w:val="28"/>
        </w:rPr>
        <w:t xml:space="preserve">纪律是指要求人们在集体生活、工作和学习中遵守秩序、执行命令和履行职责的行为准则。 以下是为大家整理的关于严守政治纪律政治规矩讨论发言的文章6篇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【篇1】严守政治纪律政治规矩讨论发言</w:t>
      </w:r>
    </w:p>
    <w:p>
      <w:pPr>
        <w:ind w:left="0" w:right="0" w:firstLine="560"/>
        <w:spacing w:before="450" w:after="450" w:line="312" w:lineRule="auto"/>
      </w:pPr>
      <w:r>
        <w:rPr>
          <w:rFonts w:ascii="宋体" w:hAnsi="宋体" w:eastAsia="宋体" w:cs="宋体"/>
          <w:color w:val="000"/>
          <w:sz w:val="28"/>
          <w:szCs w:val="28"/>
        </w:rPr>
        <w:t xml:space="preserve">　　为进一步加强系统党风廉政建设，认真落实省、市局党风廉政视频会精神要求，xx县工商局组织开展“严明政治纪律，严守政治规矩”学习活动，在系统营造党风廉政大学习、大讨论、大转变的良好氛围，促进干部转作风、抓落实、提效能、优服务。</w:t>
      </w:r>
    </w:p>
    <w:p>
      <w:pPr>
        <w:ind w:left="0" w:right="0" w:firstLine="560"/>
        <w:spacing w:before="450" w:after="450" w:line="312" w:lineRule="auto"/>
      </w:pPr>
      <w:r>
        <w:rPr>
          <w:rFonts w:ascii="宋体" w:hAnsi="宋体" w:eastAsia="宋体" w:cs="宋体"/>
          <w:color w:val="000"/>
          <w:sz w:val="28"/>
          <w:szCs w:val="28"/>
        </w:rPr>
        <w:t xml:space="preserve">　　一、是明确学习内容。该局成立了以支部为单位学习小组，确定了三大重点学习内容，一是学《中国共产党纪律处分条例》、省局“八条禁令”、及县纪委监察局《关于改进工作作风明察暗访问责处理办法》等党纪党规，确保每位干部职工都能将党纪国法熟记于心，做到知能为、知所不能为。二是学先进理论。深入“落实两个责任”、“三严三实”、“四有”等重要系列讲话精神，以学促知、以学促行，强化干部职工服务意识、实干意识、自律意识、执行意识。三是学各级纪委“关于党员干部违反四风的通报”，以身边反面典型案列为警示，引导干部职工时刻紧绷作风建设这根弦，做到木鱼常敲、警钟长鸣。</w:t>
      </w:r>
    </w:p>
    <w:p>
      <w:pPr>
        <w:ind w:left="0" w:right="0" w:firstLine="560"/>
        <w:spacing w:before="450" w:after="450" w:line="312" w:lineRule="auto"/>
      </w:pPr>
      <w:r>
        <w:rPr>
          <w:rFonts w:ascii="宋体" w:hAnsi="宋体" w:eastAsia="宋体" w:cs="宋体"/>
          <w:color w:val="000"/>
          <w:sz w:val="28"/>
          <w:szCs w:val="28"/>
        </w:rPr>
        <w:t xml:space="preserve">　　二、是丰富学习形式。该局采取个人自学为重点，集中研学为辅助，充分利用“三会一课”，集中学习日、民主生活会开展“作风转变从我做起”大讲堂，同时鼓励系统干部积极参加县纪委组织的以“医廉文化”为题的征文比赛;组织干部职工围绕县委县政府提出“大爱xx、大干xx”开展大讨论。丰富学习形式，确保学习有效果、作风有转变、工作有落实。</w:t>
      </w:r>
    </w:p>
    <w:p>
      <w:pPr>
        <w:ind w:left="0" w:right="0" w:firstLine="560"/>
        <w:spacing w:before="450" w:after="450" w:line="312" w:lineRule="auto"/>
      </w:pPr>
      <w:r>
        <w:rPr>
          <w:rFonts w:ascii="宋体" w:hAnsi="宋体" w:eastAsia="宋体" w:cs="宋体"/>
          <w:color w:val="000"/>
          <w:sz w:val="28"/>
          <w:szCs w:val="28"/>
        </w:rPr>
        <w:t xml:space="preserve">　　三、是强化学习要求。为确保学习活动扎实有效，该局要求将此次活动与“三抓一促”相结合，做到支部有学习记录，个人有学习笔记，每位干部职工有心得体会，并定期对各支部学习情况进行专项督察，把督察结果作为支部评先和党风廉政建设年度目标考核重要依据。通过学习，加强系统干部党性修养，提高思想认识，牢固树立“作风建设永远在路上”的意识，引导干部树立正确的人生观、价值观、世界观、权力观、地位观。促进系统干部职工守住底线，不越红线，不碰高压线。</w:t>
      </w:r>
    </w:p>
    <w:p>
      <w:pPr>
        <w:ind w:left="0" w:right="0" w:firstLine="560"/>
        <w:spacing w:before="450" w:after="450" w:line="312" w:lineRule="auto"/>
      </w:pPr>
      <w:r>
        <w:rPr>
          <w:rFonts w:ascii="黑体" w:hAnsi="黑体" w:eastAsia="黑体" w:cs="黑体"/>
          <w:color w:val="000000"/>
          <w:sz w:val="36"/>
          <w:szCs w:val="36"/>
          <w:b w:val="1"/>
          <w:bCs w:val="1"/>
        </w:rPr>
        <w:t xml:space="preserve">【篇2】严守政治纪律政治规矩讨论发言</w:t>
      </w:r>
    </w:p>
    <w:p>
      <w:pPr>
        <w:ind w:left="0" w:right="0" w:firstLine="560"/>
        <w:spacing w:before="450" w:after="450" w:line="312" w:lineRule="auto"/>
      </w:pPr>
      <w:r>
        <w:rPr>
          <w:rFonts w:ascii="宋体" w:hAnsi="宋体" w:eastAsia="宋体" w:cs="宋体"/>
          <w:color w:val="000"/>
          <w:sz w:val="28"/>
          <w:szCs w:val="28"/>
        </w:rPr>
        <w:t xml:space="preserve">　　强调指出，要“严明政治纪律和政治规矩”，“加强纪律建设，把守纪律讲规矩摆在更加重要的位置”，并且明确提出了遵守政治纪律和政治规矩的“五个必须”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按照市委“三严三实”专题教育学习讨论安排，下面我围绕“严守党的政治纪律和政治规矩”这一主题进行发言。</w:t>
      </w:r>
    </w:p>
    <w:p>
      <w:pPr>
        <w:ind w:left="0" w:right="0" w:firstLine="560"/>
        <w:spacing w:before="450" w:after="450" w:line="312" w:lineRule="auto"/>
      </w:pPr>
      <w:r>
        <w:rPr>
          <w:rFonts w:ascii="宋体" w:hAnsi="宋体" w:eastAsia="宋体" w:cs="宋体"/>
          <w:color w:val="000"/>
          <w:sz w:val="28"/>
          <w:szCs w:val="28"/>
        </w:rPr>
        <w:t xml:space="preserve">&gt;　　一、严守政治纪律和政治规矩是党中央对每一名党员干部的基本要求</w:t>
      </w:r>
    </w:p>
    <w:p>
      <w:pPr>
        <w:ind w:left="0" w:right="0" w:firstLine="560"/>
        <w:spacing w:before="450" w:after="450" w:line="312" w:lineRule="auto"/>
      </w:pPr>
      <w:r>
        <w:rPr>
          <w:rFonts w:ascii="宋体" w:hAnsi="宋体" w:eastAsia="宋体" w:cs="宋体"/>
          <w:color w:val="000"/>
          <w:sz w:val="28"/>
          <w:szCs w:val="28"/>
        </w:rPr>
        <w:t xml:space="preserve">　　政治纪律集中体现全党的意志，是各级党组织和全体党员在政治行为和政治活动中的原则底线。政治规矩是依据于党的性质、宗旨、任务等在长期的革命建设过程中逐步形成的理论、路线、纲领、经验等，尤其强调自我约束，既具有纪律的基本属性，也内含了制度的行为导向功能，集中体现在习在中纪委十八届五次全会上提出的“五个必须”上，即：必须维护党中央权威，必须维护党的团结，必须遵循组织程序，必须服从组织决定，必须管好亲属和身边工作人员。</w:t>
      </w:r>
    </w:p>
    <w:p>
      <w:pPr>
        <w:ind w:left="0" w:right="0" w:firstLine="560"/>
        <w:spacing w:before="450" w:after="450" w:line="312" w:lineRule="auto"/>
      </w:pPr>
      <w:r>
        <w:rPr>
          <w:rFonts w:ascii="宋体" w:hAnsi="宋体" w:eastAsia="宋体" w:cs="宋体"/>
          <w:color w:val="000"/>
          <w:sz w:val="28"/>
          <w:szCs w:val="28"/>
        </w:rPr>
        <w:t xml:space="preserve">　　遵守政治纪律和政治规矩是遵守党的全部纪律和规矩的基础，是坚持党的政治立场、政治原则和政治方向的前提，是提高领导水平和执政水平、增强拒腐防变和抵御风险能力的关键。党的以来，以同志为的党中央从严治党，严格执纪，严肃查处了一大批严重违纪违法案件，这其中，既有周永康、令计划这样的“大老虎”，也有在群众身边胡作非为的“小苍蝇”。他们的行为都严重违反党的政治纪律和政治规矩，对党的形象带来的严重损害，给党和人民事业造成的重大损失。作为党员干部，我们要充分认识到严守政治纪律和政治规矩是党的事业兴旺发达的根本保证，是党对是党员干部最基本的要求，是做好各项工作的前提保障。从以上反面典型中吸取教训，深刻认识到党的政治纪律和政治规矩是带电的“高压线”，牢固树立纪律和规矩意识，严守党的政治纪律和政治规矩，坚决维护党的权威，坚决维护党的形象，坚决维护党的团结。这是党对每一名党员干部的最基本要求，必须严格遵守和执行，来不得半点虚假，打不得一丝折扣。</w:t>
      </w:r>
    </w:p>
    <w:p>
      <w:pPr>
        <w:ind w:left="0" w:right="0" w:firstLine="560"/>
        <w:spacing w:before="450" w:after="450" w:line="312" w:lineRule="auto"/>
      </w:pPr>
      <w:r>
        <w:rPr>
          <w:rFonts w:ascii="宋体" w:hAnsi="宋体" w:eastAsia="宋体" w:cs="宋体"/>
          <w:color w:val="000"/>
          <w:sz w:val="28"/>
          <w:szCs w:val="28"/>
        </w:rPr>
        <w:t xml:space="preserve">　&gt;　二、在严守政治纪律和政治规矩方面存在的问题</w:t>
      </w:r>
    </w:p>
    <w:p>
      <w:pPr>
        <w:ind w:left="0" w:right="0" w:firstLine="560"/>
        <w:spacing w:before="450" w:after="450" w:line="312" w:lineRule="auto"/>
      </w:pPr>
      <w:r>
        <w:rPr>
          <w:rFonts w:ascii="宋体" w:hAnsi="宋体" w:eastAsia="宋体" w:cs="宋体"/>
          <w:color w:val="000"/>
          <w:sz w:val="28"/>
          <w:szCs w:val="28"/>
        </w:rPr>
        <w:t xml:space="preserve">　　我本人是从乡镇基层成长起来的一名党员干部，对党和人民怀有深厚的感情和崇高的敬意。长期以来，无论是在工作还是生活上，都能严守党的政治纪律和政治规矩，在思想上和行动上同党中央保持高度一致。但通过认真学习“三严三实”的内涵，对照党中央的纪律、规矩要求，从我自身来讲，在遵守党的政治纪律、组织纪律和工作纪律上存在着一些打折扣的现象。一是对政治纪律认识不够深。认为在行动上与党的要求保持一致就行了，思想认识无所谓，对社会上一些错误的政治言论没有主动抵制，存在麻痹思想。二是政治觉悟不够高。习惯于把自己当成是管经济的干部，认为执行党建党规是党委和纪委的工作，与自己关系不大，谋划工作时过多关注自己负责的工作领域。三是工作纪律不够严。在推进项目进展、做好招商引资工作上，为了体现政府的高效快捷，有时会要求基层部门适当放宽标准，缩短审批时间。究其原因，还是党性修养不够高，没有充分认识到政治纪律和政治规矩的极端重要性，在思想和行动上放松了自己。</w:t>
      </w:r>
    </w:p>
    <w:p>
      <w:pPr>
        <w:ind w:left="0" w:right="0" w:firstLine="560"/>
        <w:spacing w:before="450" w:after="450" w:line="312" w:lineRule="auto"/>
      </w:pPr>
      <w:r>
        <w:rPr>
          <w:rFonts w:ascii="宋体" w:hAnsi="宋体" w:eastAsia="宋体" w:cs="宋体"/>
          <w:color w:val="000"/>
          <w:sz w:val="28"/>
          <w:szCs w:val="28"/>
        </w:rPr>
        <w:t xml:space="preserve">　&gt;　三、以身作则，率先垂范，时刻严守党的政治纪律和政治规矩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严守党的政治纪律和政治规矩，为政府系统广大党员干部树立榜样。</w:t>
      </w:r>
    </w:p>
    <w:p>
      <w:pPr>
        <w:ind w:left="0" w:right="0" w:firstLine="560"/>
        <w:spacing w:before="450" w:after="450" w:line="312" w:lineRule="auto"/>
      </w:pPr>
      <w:r>
        <w:rPr>
          <w:rFonts w:ascii="宋体" w:hAnsi="宋体" w:eastAsia="宋体" w:cs="宋体"/>
          <w:color w:val="000"/>
          <w:sz w:val="28"/>
          <w:szCs w:val="28"/>
        </w:rPr>
        <w:t xml:space="preserve">　　一是坚定理想信念。认真学习马克思主义、毛泽东思想和中国特色社会主义理论，深刻领会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二是坚持党性至上。站在讲政治、顾大局、守纪律的高度，不断增强自身的党员意识和党性意识。认真学习领会关于政治纪律和政治规矩的重要论述,强化规矩意识和法纪意识，常念党纪政纪“紧箍咒”、常敲法律法规“钢戒尺”，在政治上讲忠诚、组织上讲服从、行动上讲纪律。牢记自己第一身份是共产党员，不该说的话坚决不说，不该去的地方坚决不去，不该干的事情坚决不干，不随波逐流，不信口开河，自觉遵守党规党纪和道德准则，不辜负党组织的培养和重托。</w:t>
      </w:r>
    </w:p>
    <w:p>
      <w:pPr>
        <w:ind w:left="0" w:right="0" w:firstLine="560"/>
        <w:spacing w:before="450" w:after="450" w:line="312" w:lineRule="auto"/>
      </w:pPr>
      <w:r>
        <w:rPr>
          <w:rFonts w:ascii="宋体" w:hAnsi="宋体" w:eastAsia="宋体" w:cs="宋体"/>
          <w:color w:val="000"/>
          <w:sz w:val="28"/>
          <w:szCs w:val="28"/>
        </w:rPr>
        <w:t xml:space="preserve">　　三是保持对党忠诚。严格按照《党章》要求，履行党员职责，及时向党组织汇报思想和工作情况，严格执行党员干部重大事项报告制度，坚决抵制拉班结派、“团团伙伙”、“阳奉阴违”、“山头主义”等违纪行为。坚决贯彻执行中央各项决策部署,维护中央权威，在思想上、政治上、行动上与以同志为的党中央保持高度一致,特别是在涉及重大原则立场、观点等方面，与党中央保持同频共振,坚决与各种不正确言行作斗争。</w:t>
      </w:r>
    </w:p>
    <w:p>
      <w:pPr>
        <w:ind w:left="0" w:right="0" w:firstLine="560"/>
        <w:spacing w:before="450" w:after="450" w:line="312" w:lineRule="auto"/>
      </w:pPr>
      <w:r>
        <w:rPr>
          <w:rFonts w:ascii="宋体" w:hAnsi="宋体" w:eastAsia="宋体" w:cs="宋体"/>
          <w:color w:val="000"/>
          <w:sz w:val="28"/>
          <w:szCs w:val="28"/>
        </w:rPr>
        <w:t xml:space="preserve">　　四是做到遵纪守规。“五个必须”和“五个决不允许”，是在中纪委五次全会上提出来的，是我们党员干部必须遵守的最基本的政治纪律、政治规矩。作为党员领导干部，我将时时对照“五个必须”和“五个决不允许”的要求,调校对标，深入查摆自身存在的问题,该整改的整改,该纠正的纠正,把思想和行动坚定不移地统一到中央定的规矩上来,自觉按原则、按规矩办事,始终做到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　　五是弘扬优良传统。政治规矩是依据于党的性质、宗旨、任务等在长期的革命建设过程中逐步形成的理论、路线、纲领、经验等，尤其强调自我约束，既具有纪律的基本属性，也内含了制度的行为导向功能。我将学习领会这些政治规矩的深刻内涵，在工作和生活中坚持并自觉遵循党的优良传统，以身作则，率先垂范，以优良的纪律作风和工作理念促进各项工作的推进，更好地服务我市经济社会发展。</w:t>
      </w:r>
    </w:p>
    <w:p>
      <w:pPr>
        <w:ind w:left="0" w:right="0" w:firstLine="560"/>
        <w:spacing w:before="450" w:after="450" w:line="312" w:lineRule="auto"/>
      </w:pPr>
      <w:r>
        <w:rPr>
          <w:rFonts w:ascii="宋体" w:hAnsi="宋体" w:eastAsia="宋体" w:cs="宋体"/>
          <w:color w:val="000"/>
          <w:sz w:val="28"/>
          <w:szCs w:val="28"/>
        </w:rPr>
        <w:t xml:space="preserve">　　六是肩负主体责任。从严从实履行主体责任，管好队伍、带好班子。对违反政治纪律政治规矩的人和事，早发现、早指出、早提醒、早纠正，对造成危害的要敢于斗争，敢于严肃追责问责。不搞一团和气、相互吹捧，不搞“好人主义”。树立严明政治纪律、严守政治规矩的用人导向，从各个方面体现出讲政治纪律和政治规矩的刚性约束。</w:t>
      </w:r>
    </w:p>
    <w:p>
      <w:pPr>
        <w:ind w:left="0" w:right="0" w:firstLine="560"/>
        <w:spacing w:before="450" w:after="450" w:line="312" w:lineRule="auto"/>
      </w:pPr>
      <w:r>
        <w:rPr>
          <w:rFonts w:ascii="宋体" w:hAnsi="宋体" w:eastAsia="宋体" w:cs="宋体"/>
          <w:color w:val="000"/>
          <w:sz w:val="28"/>
          <w:szCs w:val="28"/>
        </w:rPr>
        <w:t xml:space="preserve">　　以上发言，请大家予以批评指正。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【篇3】严守政治纪律政治规矩讨论发言</w:t>
      </w:r>
    </w:p>
    <w:p>
      <w:pPr>
        <w:ind w:left="0" w:right="0" w:firstLine="560"/>
        <w:spacing w:before="450" w:after="450" w:line="312" w:lineRule="auto"/>
      </w:pPr>
      <w:r>
        <w:rPr>
          <w:rFonts w:ascii="宋体" w:hAnsi="宋体" w:eastAsia="宋体" w:cs="宋体"/>
          <w:color w:val="000"/>
          <w:sz w:val="28"/>
          <w:szCs w:val="28"/>
        </w:rPr>
        <w:t xml:space="preserve">　　为深入学习贯彻党的十八大、十八届三中、四中全会和习总书记系列重要讲话精神，按照县委统一要求，X月X日，县城乡建设局党委班子开展为期一天的严守政治纪律、政治规矩和法治建设集中学习。</w:t>
      </w:r>
    </w:p>
    <w:p>
      <w:pPr>
        <w:ind w:left="0" w:right="0" w:firstLine="560"/>
        <w:spacing w:before="450" w:after="450" w:line="312" w:lineRule="auto"/>
      </w:pPr>
      <w:r>
        <w:rPr>
          <w:rFonts w:ascii="宋体" w:hAnsi="宋体" w:eastAsia="宋体" w:cs="宋体"/>
          <w:color w:val="000"/>
          <w:sz w:val="28"/>
          <w:szCs w:val="28"/>
        </w:rPr>
        <w:t xml:space="preserve">　　参会人员集中学习了习总书记在中纪委十八届五次全会讲话精神、党的十八届四中全会关于全面推进依法治国若干重大问题的决定、中国共产党党章、行政处罚法、行政强制法、行政诉讼法、行政复议法和县委书记郝章新同志在全县严守政治纪律、政治规矩和法治大悟建设专题培训会上的讲话精神。</w:t>
      </w:r>
    </w:p>
    <w:p>
      <w:pPr>
        <w:ind w:left="0" w:right="0" w:firstLine="560"/>
        <w:spacing w:before="450" w:after="450" w:line="312" w:lineRule="auto"/>
      </w:pPr>
      <w:r>
        <w:rPr>
          <w:rFonts w:ascii="宋体" w:hAnsi="宋体" w:eastAsia="宋体" w:cs="宋体"/>
          <w:color w:val="000"/>
          <w:sz w:val="28"/>
          <w:szCs w:val="28"/>
        </w:rPr>
        <w:t xml:space="preserve">　　局党委书记、局长XXX同志对学习活动作了具体要求：一是要认清十八大以来党要管党、从严治党方面的形势，增强守纪律、守规矩的观念和法治观念。二是要对照党章党纪这面镜子，对照X书记指出的X条问题清单，查找自身存在的问题，认真撰写好对照检查和学习心得体会。三是作为班子成员要在严守政治纪律、政治规矩方面当好表率，以严格标准约束自己的一言一行、一举一动。要在党言党、在党护党，引导系统干部职工把严守政治纪律、政治规矩贯彻于履职全过程，切实在思想上守住“底线”、在言论上不踩“黄线”，在行为上不越“红线”，清清白白做人，干干净净做事。</w:t>
      </w:r>
    </w:p>
    <w:p>
      <w:pPr>
        <w:ind w:left="0" w:right="0" w:firstLine="560"/>
        <w:spacing w:before="450" w:after="450" w:line="312" w:lineRule="auto"/>
      </w:pPr>
      <w:r>
        <w:rPr>
          <w:rFonts w:ascii="黑体" w:hAnsi="黑体" w:eastAsia="黑体" w:cs="黑体"/>
          <w:color w:val="000000"/>
          <w:sz w:val="36"/>
          <w:szCs w:val="36"/>
          <w:b w:val="1"/>
          <w:bCs w:val="1"/>
        </w:rPr>
        <w:t xml:space="preserve">【篇4】严守政治纪律政治规矩讨论发言</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要严明党的纪律、按规矩办事，把党的纪律和规矩提到了新高度。在十八届中央纪委五次全会上，习近平总书记发表了重要讲话，着重阐述了严明党的纪律和规矩等重大问题，对全党提出了明确要求。</w:t>
      </w:r>
    </w:p>
    <w:p>
      <w:pPr>
        <w:ind w:left="0" w:right="0" w:firstLine="560"/>
        <w:spacing w:before="450" w:after="450" w:line="312" w:lineRule="auto"/>
      </w:pPr>
      <w:r>
        <w:rPr>
          <w:rFonts w:ascii="宋体" w:hAnsi="宋体" w:eastAsia="宋体" w:cs="宋体"/>
          <w:color w:val="000"/>
          <w:sz w:val="28"/>
          <w:szCs w:val="28"/>
        </w:rPr>
        <w:t xml:space="preserve">　　根据省局党委“三严三实”专题学习计划安排，结合前一段时间学习实际，我就如何严以律己，严守政治纪律和政治规矩，谈谈自己的认识和体会，与大家交流、共勉。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　　千里之堤，毁于蚁穴。党的十八大以来查处的一系列严重违纪违法案件警示我们，不守纪律不讲规矩，往往是一切腐败现象的源头。这就需要我们从小事做起，从点滴抓起，才能确保忠诚、干净和担当，常怀律己之心、常思贪欲之害、常修为政之德，才能筑牢思想防线，恪守法纪底线。森林公安是直接服务于林业、服务于群众的机关，森林公安干部更是直接联系群众、服务群众的具体执行者和实践者，能不能守纪律、讲规矩，是检验我们的试金石。必须要在践行“三严三实”的要求上树标杆、做表率，结合工作实际，践行严明政治纪律、严守政治规矩，从以下几个方面予以加强和提高，做守纪律讲规矩的践行者。</w:t>
      </w:r>
    </w:p>
    <w:p>
      <w:pPr>
        <w:ind w:left="0" w:right="0" w:firstLine="560"/>
        <w:spacing w:before="450" w:after="450" w:line="312" w:lineRule="auto"/>
      </w:pPr>
      <w:r>
        <w:rPr>
          <w:rFonts w:ascii="宋体" w:hAnsi="宋体" w:eastAsia="宋体" w:cs="宋体"/>
          <w:color w:val="000"/>
          <w:sz w:val="28"/>
          <w:szCs w:val="28"/>
        </w:rPr>
        <w:t xml:space="preserve">&gt;　　一、深刻认识严守政治纪律和政治规矩的极端重要性党的纪律和规矩涉及党内生活方方面面，广大党员干部都要自觉遵守。</w:t>
      </w:r>
    </w:p>
    <w:p>
      <w:pPr>
        <w:ind w:left="0" w:right="0" w:firstLine="560"/>
        <w:spacing w:before="450" w:after="450" w:line="312" w:lineRule="auto"/>
      </w:pPr>
      <w:r>
        <w:rPr>
          <w:rFonts w:ascii="宋体" w:hAnsi="宋体" w:eastAsia="宋体" w:cs="宋体"/>
          <w:color w:val="000"/>
          <w:sz w:val="28"/>
          <w:szCs w:val="28"/>
        </w:rPr>
        <w:t xml:space="preserve">　　在所有党的纪律和规矩中，最重要、最根本、最核心、最关键的是政治纪律和政治规矩。作为一名森林公安领导干部要严守政治纪律和政治规矩，自觉做到“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&gt;　　二、把严守政治纪律政治规矩贯彻于森林公安工作中森林公安领导干部作为忠实的法律执行者，是关键的少数，必须要严格要求自己。</w:t>
      </w:r>
    </w:p>
    <w:p>
      <w:pPr>
        <w:ind w:left="0" w:right="0" w:firstLine="560"/>
        <w:spacing w:before="450" w:after="450" w:line="312" w:lineRule="auto"/>
      </w:pPr>
      <w:r>
        <w:rPr>
          <w:rFonts w:ascii="宋体" w:hAnsi="宋体" w:eastAsia="宋体" w:cs="宋体"/>
          <w:color w:val="000"/>
          <w:sz w:val="28"/>
          <w:szCs w:val="28"/>
        </w:rPr>
        <w:t xml:space="preserve">　　一是遵守党的政治纪律，坚决贯彻落实党的决策部署。二是遵守党的组织纪律和人事纪律，服从党的决定，不搞团团伙伙，不搞小圈子。三是勇于担当，提高执行力。森林公安任务一年比一年重，特别是近年来党和政府对生态坏境和森林资源的重视，对森林公安来说既是机会也是挑战，必须用足用好现有的政策，科学用警，不以事小而不为，不以事杂而乱为，不以事急而盲为，不以事难而怕为。对党和政府安排的各项工作，都要不折不扣执行，做到件件有着落，事事有回音。四要勤于思考，提高创新办案能力。森林公安工作复杂，新的犯罪方式方法不断呈现，必须要在创新上下功夫，有自己的特色。这就要求我们要有高度使命感，强烈的忧患意识，在工作中多思考，多实践，在实践中不断总结完善，不断注入新的元素，不断寻求新的突破。五要注重沟通，提高协同力。森林公安的各项工作涉及面广，不仅需要党和政府的支持，更需要群众的支持和各部门的配合，因此，在工作中要多请示、多沟通，赢得各方支持配合，才能确保各项工作落开展顺利。</w:t>
      </w:r>
    </w:p>
    <w:p>
      <w:pPr>
        <w:ind w:left="0" w:right="0" w:firstLine="560"/>
        <w:spacing w:before="450" w:after="450" w:line="312" w:lineRule="auto"/>
      </w:pPr>
      <w:r>
        <w:rPr>
          <w:rFonts w:ascii="宋体" w:hAnsi="宋体" w:eastAsia="宋体" w:cs="宋体"/>
          <w:color w:val="000"/>
          <w:sz w:val="28"/>
          <w:szCs w:val="28"/>
        </w:rPr>
        <w:t xml:space="preserve">&gt;　　三、要做守纪律讲规矩的表率。</w:t>
      </w:r>
    </w:p>
    <w:p>
      <w:pPr>
        <w:ind w:left="0" w:right="0" w:firstLine="560"/>
        <w:spacing w:before="450" w:after="450" w:line="312" w:lineRule="auto"/>
      </w:pPr>
      <w:r>
        <w:rPr>
          <w:rFonts w:ascii="宋体" w:hAnsi="宋体" w:eastAsia="宋体" w:cs="宋体"/>
          <w:color w:val="000"/>
          <w:sz w:val="28"/>
          <w:szCs w:val="28"/>
        </w:rPr>
        <w:t xml:space="preserve">　　风成于上，俗化于下。作为一名森林公安领导干部，必须心存敬畏、手握戒尺，对党忠诚老实，对群众忠诚老实，做到台上台下一种表现，任何时候、任何情况下都不越界、越轨。领导干部上行则下效，以上率下既是我们党长期以来形成的优良传统，也是基本的工作方法。森林公安领导干部作为兵头将尾，如果党的观念、组织观念淡薄，对纪律熟视无睹，不按规矩办事，终将自食其果，搬起石头砸自己的脚。对党纪国法心怀敬畏，就能时时处处知道什么是高压线，就能时时处处有原则、有底线，稳得住心神、管得住行为、守得住清白，面对诱惑不动心，面对利益不贪心。遇到违反党的纪律和规矩的行为，必须挺身而出、进行坚决斗争。</w:t>
      </w:r>
    </w:p>
    <w:p>
      <w:pPr>
        <w:ind w:left="0" w:right="0" w:firstLine="560"/>
        <w:spacing w:before="450" w:after="450" w:line="312" w:lineRule="auto"/>
      </w:pPr>
      <w:r>
        <w:rPr>
          <w:rFonts w:ascii="宋体" w:hAnsi="宋体" w:eastAsia="宋体" w:cs="宋体"/>
          <w:color w:val="000"/>
          <w:sz w:val="28"/>
          <w:szCs w:val="28"/>
        </w:rPr>
        <w:t xml:space="preserve">　　总之，严以律己，严守党的政治纪律和政治规矩，是摆在所有党员干部面前的一道永恒课题，值得时时警醒、事事谨记。作为一名党员干部，要自觉做守纪律讲规矩的践行者，时刻绷紧自律这根弦，时刻牢记肩负的职责，尽自己最大努力去履行好自己的职责，做清白人，干清做事，为森林公安事业发展多尽一份责任，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【篇5】严守政治纪律政治规矩讨论发言</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深入学习贯彻落实党中央、中纪委、省、市关于加强党的政治纪律、政治规矩建设的工作部署，县委在全县开展以“严明政治纪律，严守政治规矩”为主题的集中教育活动。通过这次集中教育主题活动的学习，我认识上得以提高，思想上得以升华。“严明政治纪律，严守政治规矩”中讲的是政治规矩;廉洁为官、事业有为，讲的是为官规矩;诚实做人、讲究诚信，讲的是做人规矩。我们要以高度的思想自觉和行动自觉，严守政治纪律、严明政治规矩，践行“三严三实”，坚持忠字当头、廉字托底，以严正己、以实导行，集“干净”与“干事”于一身、“勤政”和“廉政”于一体，真正做到“忠诚、干净、担当”，成为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结合工作,联系实际，践行严明政治纪律、严守政治规矩，要从以下六个方面予以加强和提高：</w:t>
      </w:r>
    </w:p>
    <w:p>
      <w:pPr>
        <w:ind w:left="0" w:right="0" w:firstLine="560"/>
        <w:spacing w:before="450" w:after="450" w:line="312" w:lineRule="auto"/>
      </w:pPr>
      <w:r>
        <w:rPr>
          <w:rFonts w:ascii="宋体" w:hAnsi="宋体" w:eastAsia="宋体" w:cs="宋体"/>
          <w:color w:val="000"/>
          <w:sz w:val="28"/>
          <w:szCs w:val="28"/>
        </w:rPr>
        <w:t xml:space="preserve">　　一是要树立政治意识。守纪律、讲规矩，第一位的要求就是要在任何时候任何情况下都必须在思想上政治上行动上同党中央保持高度一致。不同地区、部门、行业的工作虽然有其特殊性，但在同党中央保持高度一致这个重大原则问题上，不能有丝毫含糊，不能各行其是，搞这样那样的变通。党的十八大以来，以习近平同志为总书记的党中央从关系党和国家生死存亡的高度，以前所未有的决心和力度推进反腐败斗争。领导干部牢固树立政治意识，就要在党中央统一领导下，积极贯彻中央推进党风廉政建设和反腐败斗争的部署，坚决打赢这场攻坚战、持久战。</w:t>
      </w:r>
    </w:p>
    <w:p>
      <w:pPr>
        <w:ind w:left="0" w:right="0" w:firstLine="560"/>
        <w:spacing w:before="450" w:after="450" w:line="312" w:lineRule="auto"/>
      </w:pPr>
      <w:r>
        <w:rPr>
          <w:rFonts w:ascii="宋体" w:hAnsi="宋体" w:eastAsia="宋体" w:cs="宋体"/>
          <w:color w:val="000"/>
          <w:sz w:val="28"/>
          <w:szCs w:val="28"/>
        </w:rPr>
        <w:t xml:space="preserve">　　二是要树立纪律和规矩意识。就是要确立纪律和规矩的权威，遵从纪律和规矩，不违纪、不逾矩。当前，领导干部要按照习近平同志在十八届中央纪委五次全会上强调的“五个必须”要求，强化纪律和规矩意识。</w:t>
      </w:r>
    </w:p>
    <w:p>
      <w:pPr>
        <w:ind w:left="0" w:right="0" w:firstLine="560"/>
        <w:spacing w:before="450" w:after="450" w:line="312" w:lineRule="auto"/>
      </w:pPr>
      <w:r>
        <w:rPr>
          <w:rFonts w:ascii="宋体" w:hAnsi="宋体" w:eastAsia="宋体" w:cs="宋体"/>
          <w:color w:val="000"/>
          <w:sz w:val="28"/>
          <w:szCs w:val="28"/>
        </w:rPr>
        <w:t xml:space="preserve">　　三是要树立组织意识。纪律是维护党组织凝聚力、号召力的有力武器，规矩是增强党员干部组织观念的有效手段。守纪律、讲规矩就要做到个人服从组织，即使是领导干部包括高级干部也必须服从组织，不能凌驾于党组织之上。党的战斗力需要铁的纪律来维系，对组织决定不能“选择性服从”，顺其心愿的就服从，不合心愿的就不服从。需要强调的是，树立组织意识，决不允许搞非组织活动，决不允许违背组织决定另搞一套;领导干部可以对组织决定通过组织程序发表不同意见，但不能采取其他违背组织决定的行动。</w:t>
      </w:r>
    </w:p>
    <w:p>
      <w:pPr>
        <w:ind w:left="0" w:right="0" w:firstLine="560"/>
        <w:spacing w:before="450" w:after="450" w:line="312" w:lineRule="auto"/>
      </w:pPr>
      <w:r>
        <w:rPr>
          <w:rFonts w:ascii="宋体" w:hAnsi="宋体" w:eastAsia="宋体" w:cs="宋体"/>
          <w:color w:val="000"/>
          <w:sz w:val="28"/>
          <w:szCs w:val="28"/>
        </w:rPr>
        <w:t xml:space="preserve">　　四是要树立原则意识。从现实情况来看，一些领导干部的亲属和身边工作人员参与腐败、合谋腐败、寻租腐败，教训极为深刻。这表明不仅领导干部本人要守纪律、讲规矩，而且要让自己的亲属和身边工作人员守纪律、讲规矩。新形势下，管好领导亲属和身边工作人员，不得默许他们利用特殊身份谋取非法利益，已成为党的重要规矩。树立原则意识，就是要按照习近平同志指出的那样，处理好公和私、情和法、利和法的关系。不能公私不分，把公权力用于回报私情;不能情大于法，因感情因素而有失公正;不能利压倒法，为谋取私利而罔顾国法。</w:t>
      </w:r>
    </w:p>
    <w:p>
      <w:pPr>
        <w:ind w:left="0" w:right="0" w:firstLine="560"/>
        <w:spacing w:before="450" w:after="450" w:line="312" w:lineRule="auto"/>
      </w:pPr>
      <w:r>
        <w:rPr>
          <w:rFonts w:ascii="宋体" w:hAnsi="宋体" w:eastAsia="宋体" w:cs="宋体"/>
          <w:color w:val="000"/>
          <w:sz w:val="28"/>
          <w:szCs w:val="28"/>
        </w:rPr>
        <w:t xml:space="preserve">　　五是要树立团结意识。团结就是力量，团结就是大局。党的纪律是有利于党的工作大局的纪律，党的规矩是有利于维护党的团结局面的规矩。我们党代表最广大人民根本利益，全心全意为人民服务，党内决不容忍搞团团伙伙、结党营私、拉帮结派。领导干部在组织路线和用人问题上，必须坚持五湖四海，团结一切忠实于党的同志。只要是德才优秀的干部，无论来自哪湖哪海，都要人尽其才、用当其时;只要是忠实于党的同志，无论和自己有无“交集”，都要用其所长、充分使用。</w:t>
      </w:r>
    </w:p>
    <w:p>
      <w:pPr>
        <w:ind w:left="0" w:right="0" w:firstLine="560"/>
        <w:spacing w:before="450" w:after="450" w:line="312" w:lineRule="auto"/>
      </w:pPr>
      <w:r>
        <w:rPr>
          <w:rFonts w:ascii="宋体" w:hAnsi="宋体" w:eastAsia="宋体" w:cs="宋体"/>
          <w:color w:val="000"/>
          <w:sz w:val="28"/>
          <w:szCs w:val="28"/>
        </w:rPr>
        <w:t xml:space="preserve">　　六是要树立程序意识。领导工作是在一定的组织系统中进行的，是在一定的制度规则中开展的，由此保证各级党组织工作的正常秩序。这些制度规则就是党的规矩，有些已成为刚性的纪律。作为领导干部，必须懂得组织运行的程序，明确自己的权限，重大问题该请示的请示、该汇报的汇报，不允许超越权限办事。违规用权、擅自越权，表面上看尝到甜头、办成了事，但破坏组织秩序，造成不良后果，留下严重隐患。守规矩，就要讲程序，组织程序凝结着党的工作规律，不可置之不理。</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【篇6】严守政治纪律政治规矩讨论发言</w:t>
      </w:r>
    </w:p>
    <w:p>
      <w:pPr>
        <w:ind w:left="0" w:right="0" w:firstLine="560"/>
        <w:spacing w:before="450" w:after="450" w:line="312" w:lineRule="auto"/>
      </w:pPr>
      <w:r>
        <w:rPr>
          <w:rFonts w:ascii="宋体" w:hAnsi="宋体" w:eastAsia="宋体" w:cs="宋体"/>
          <w:color w:val="000"/>
          <w:sz w:val="28"/>
          <w:szCs w:val="28"/>
        </w:rPr>
        <w:t xml:space="preserve">　　党的以来，多次强调要严明党的纪律、按规矩办事，把党的纪律和规矩提到了新高度。在十八届中央纪委五次全会上，发表了重要讲话，着重阐述了严明党的纪律和规矩等重大问题，对全党提出了明确要求。</w:t>
      </w:r>
    </w:p>
    <w:p>
      <w:pPr>
        <w:ind w:left="0" w:right="0" w:firstLine="560"/>
        <w:spacing w:before="450" w:after="450" w:line="312" w:lineRule="auto"/>
      </w:pPr>
      <w:r>
        <w:rPr>
          <w:rFonts w:ascii="宋体" w:hAnsi="宋体" w:eastAsia="宋体" w:cs="宋体"/>
          <w:color w:val="000"/>
          <w:sz w:val="28"/>
          <w:szCs w:val="28"/>
        </w:rPr>
        <w:t xml:space="preserve">　　根据省局党委“三严三实”专题学习计划安排，结合前一段时间学习实际，我就如何严以律己，严守政治纪律和政治规矩，谈谈自己的认识和体会，与大家交流、共勉。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　　千里之堤，毁于蚁穴。党的以来查处的一系列严重违纪违法案件警示我们，不守纪律不讲规矩，往往是一切腐败现象的源头。这就需要我们从小事做起，从点滴抓起，才能确保忠诚、干净和担当，常怀律己之心、常思贪欲之害、常修为政之德，才能筑牢思想防线，恪守法纪底线。森林公安是直接服务于林业、服务于群众的机关，森林公安干部更是直接联系群众、服务群众的具体执行者和实践者，能不能守纪律、讲规矩，是检验我们的试金石。必须要在践行“三严三实”的要求上树标杆、做表率，结合工作实际，践行严明政治纪律、严守政治规矩，从以下几个方面予以加强和提高，做守纪律讲规矩的践行者。</w:t>
      </w:r>
    </w:p>
    <w:p>
      <w:pPr>
        <w:ind w:left="0" w:right="0" w:firstLine="560"/>
        <w:spacing w:before="450" w:after="450" w:line="312" w:lineRule="auto"/>
      </w:pPr>
      <w:r>
        <w:rPr>
          <w:rFonts w:ascii="宋体" w:hAnsi="宋体" w:eastAsia="宋体" w:cs="宋体"/>
          <w:color w:val="000"/>
          <w:sz w:val="28"/>
          <w:szCs w:val="28"/>
        </w:rPr>
        <w:t xml:space="preserve">　&gt;　一、深刻认识严守政治纪律和政治规矩的极端重要性党的纪律和规矩涉及党内生活方方面面，广大党员干部都要自觉遵守。</w:t>
      </w:r>
    </w:p>
    <w:p>
      <w:pPr>
        <w:ind w:left="0" w:right="0" w:firstLine="560"/>
        <w:spacing w:before="450" w:after="450" w:line="312" w:lineRule="auto"/>
      </w:pPr>
      <w:r>
        <w:rPr>
          <w:rFonts w:ascii="宋体" w:hAnsi="宋体" w:eastAsia="宋体" w:cs="宋体"/>
          <w:color w:val="000"/>
          <w:sz w:val="28"/>
          <w:szCs w:val="28"/>
        </w:rPr>
        <w:t xml:space="preserve">　　在所有党的纪律和规矩中，最重要、最根本、最核心、最关键的是政治纪律和政治规矩。作为一名森林公安领导干部要严守政治纪律和政治规矩，自觉做到“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&gt;　二、把严守政治纪律政治规矩贯彻于森林公安工作中森林公安领导干部作为忠实的法律执行者，是关键的少数，必须要严格要求自己。</w:t>
      </w:r>
    </w:p>
    <w:p>
      <w:pPr>
        <w:ind w:left="0" w:right="0" w:firstLine="560"/>
        <w:spacing w:before="450" w:after="450" w:line="312" w:lineRule="auto"/>
      </w:pPr>
      <w:r>
        <w:rPr>
          <w:rFonts w:ascii="宋体" w:hAnsi="宋体" w:eastAsia="宋体" w:cs="宋体"/>
          <w:color w:val="000"/>
          <w:sz w:val="28"/>
          <w:szCs w:val="28"/>
        </w:rPr>
        <w:t xml:space="preserve">　　一是遵守党的政治纪律，坚决贯彻落实党的决策部署。二是遵守党的组织纪律和人事纪律，服从党的决定，不搞团团伙伙，不搞小圈子。三是勇于担当，提高执行力。森林公安任务一年比一年重，特别是近年来党和政府对生态坏境和森林资源的重视，对森林公安来说既是机会也是挑战，必须用足用好现有的政策，科学用警，不以事小而不为，不以事杂而乱为，不以事急而盲为，不以事难而怕为。对党和政府安排的各项工作，都要不折不扣执行，做到件件有着落，事事有回音。四要勤于思考，提高创新办案能力。森林公安工作复杂，新的犯罪方式方法不断呈现，必须要在创新上下功夫，有自己的特色。这就要求我们要有高度使命感，强烈的忧患意识，在工作中多思考，多实践，在实践中不断总结完善，不断注入新的元素，不断寻求新的突破。五要注重沟通，提高协同力。森林公安的各项工作涉及面广，不仅需要党和政府的支持，更需要群众的支持和各部门的配合，因此，在工作中要多请示、多沟通，赢得各方支持配合，才能确保各项工作落开展顺利。</w:t>
      </w:r>
    </w:p>
    <w:p>
      <w:pPr>
        <w:ind w:left="0" w:right="0" w:firstLine="560"/>
        <w:spacing w:before="450" w:after="450" w:line="312" w:lineRule="auto"/>
      </w:pPr>
      <w:r>
        <w:rPr>
          <w:rFonts w:ascii="宋体" w:hAnsi="宋体" w:eastAsia="宋体" w:cs="宋体"/>
          <w:color w:val="000"/>
          <w:sz w:val="28"/>
          <w:szCs w:val="28"/>
        </w:rPr>
        <w:t xml:space="preserve">　&gt;　三、要做守纪律讲规矩的表率。</w:t>
      </w:r>
    </w:p>
    <w:p>
      <w:pPr>
        <w:ind w:left="0" w:right="0" w:firstLine="560"/>
        <w:spacing w:before="450" w:after="450" w:line="312" w:lineRule="auto"/>
      </w:pPr>
      <w:r>
        <w:rPr>
          <w:rFonts w:ascii="宋体" w:hAnsi="宋体" w:eastAsia="宋体" w:cs="宋体"/>
          <w:color w:val="000"/>
          <w:sz w:val="28"/>
          <w:szCs w:val="28"/>
        </w:rPr>
        <w:t xml:space="preserve">　　风成于上，俗化于下。作为一名森林公安领导干部，必须心存敬畏、手握戒尺，对党忠诚老实，对群众忠诚老实，做到台上台下一种表现，任何时候、任何情况下都不越界、越轨。领导干部上行则下效，以上率下既是我们党长期以来形成的优良传统，也是基本的工作方法。森林公安领导干部作为兵头将尾，如果党的观念、组织观念淡薄，对纪律熟视无睹，不按规矩办事，终将自食其果，搬起石头砸自己的脚。对党纪国法心怀敬畏，就能时时处处知道什么是高压线，就能时时处处有原则、有底线，稳得住心神、管得住行为、守得住清白，面对诱惑不动心，面对利益不贪心。遇到违反党的纪律和规矩的行为，必须挺身而出、进行坚决斗争。</w:t>
      </w:r>
    </w:p>
    <w:p>
      <w:pPr>
        <w:ind w:left="0" w:right="0" w:firstLine="560"/>
        <w:spacing w:before="450" w:after="450" w:line="312" w:lineRule="auto"/>
      </w:pPr>
      <w:r>
        <w:rPr>
          <w:rFonts w:ascii="宋体" w:hAnsi="宋体" w:eastAsia="宋体" w:cs="宋体"/>
          <w:color w:val="000"/>
          <w:sz w:val="28"/>
          <w:szCs w:val="28"/>
        </w:rPr>
        <w:t xml:space="preserve">　　总之，严以律己，严守党的政治纪律和政治规矩，是摆在所有党员干部面前的一道永恒课题，值得时时警醒、事事谨记。作为一名党员干部，要自觉做守纪律讲规矩的践行者，时刻绷紧自律这根弦，时刻牢记肩负的职责，尽自己最大努力去履行好自己的职责，做清白人，干清做事，为森林公安事业发展多尽一份责任，多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2025-05-02T08:10:11+08:00</dcterms:created>
  <dcterms:modified xsi:type="dcterms:W3CDTF">2025-05-02T08:10:11+08:00</dcterms:modified>
</cp:coreProperties>
</file>

<file path=docProps/custom.xml><?xml version="1.0" encoding="utf-8"?>
<Properties xmlns="http://schemas.openxmlformats.org/officeDocument/2006/custom-properties" xmlns:vt="http://schemas.openxmlformats.org/officeDocument/2006/docPropsVTypes"/>
</file>