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关于挂职干部大会领导发言【三篇】</w:t>
      </w:r>
      <w:bookmarkEnd w:id="1"/>
    </w:p>
    <w:p>
      <w:pPr>
        <w:jc w:val="center"/>
        <w:spacing w:before="0" w:after="450"/>
      </w:pPr>
      <w:r>
        <w:rPr>
          <w:rFonts w:ascii="Arial" w:hAnsi="Arial" w:eastAsia="Arial" w:cs="Arial"/>
          <w:color w:val="999999"/>
          <w:sz w:val="20"/>
          <w:szCs w:val="20"/>
        </w:rPr>
        <w:t xml:space="preserve">来源：网络  作者：岁月静好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以下是为大家整理的关于挂职干部大会领导发言的文章3篇 ,欢迎品鉴！【篇1】挂职干部大会领导发言　　敬的各位领导、同志们:　　你们好!　　我叫XXX，现任XXX县XX镇党委委员、副镇长。20xx年7月上挂XX市发改委...</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以下是为大家整理的关于挂职干部大会领导发言的文章3篇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【篇1】挂职干部大会领导发言</w:t>
      </w:r>
    </w:p>
    <w:p>
      <w:pPr>
        <w:ind w:left="0" w:right="0" w:firstLine="560"/>
        <w:spacing w:before="450" w:after="450" w:line="312" w:lineRule="auto"/>
      </w:pPr>
      <w:r>
        <w:rPr>
          <w:rFonts w:ascii="宋体" w:hAnsi="宋体" w:eastAsia="宋体" w:cs="宋体"/>
          <w:color w:val="000"/>
          <w:sz w:val="28"/>
          <w:szCs w:val="28"/>
        </w:rPr>
        <w:t xml:space="preserve">　　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现任XXX县XX镇党委委员、副镇长。20xx年7月上挂XX市发改委任农经处副处长。首先，十分感激组织上给了我这次挂职锻炼的机会，并很荣幸代表20xx年上挂的干部在此和诸位挂职干部们相互交流，取长补短。下头，就我个人在挂职期间的收获及体会向在座各位领导和同志们作一交流汇报，不妥之处，恳请各位批评指正。</w:t>
      </w:r>
    </w:p>
    <w:p>
      <w:pPr>
        <w:ind w:left="0" w:right="0" w:firstLine="560"/>
        <w:spacing w:before="450" w:after="450" w:line="312" w:lineRule="auto"/>
      </w:pPr>
      <w:r>
        <w:rPr>
          <w:rFonts w:ascii="宋体" w:hAnsi="宋体" w:eastAsia="宋体" w:cs="宋体"/>
          <w:color w:val="000"/>
          <w:sz w:val="28"/>
          <w:szCs w:val="28"/>
        </w:rPr>
        <w:t xml:space="preserve">　　首先谈谈挂职以来的几点收获</w:t>
      </w:r>
    </w:p>
    <w:p>
      <w:pPr>
        <w:ind w:left="0" w:right="0" w:firstLine="560"/>
        <w:spacing w:before="450" w:after="450" w:line="312" w:lineRule="auto"/>
      </w:pPr>
      <w:r>
        <w:rPr>
          <w:rFonts w:ascii="宋体" w:hAnsi="宋体" w:eastAsia="宋体" w:cs="宋体"/>
          <w:color w:val="000"/>
          <w:sz w:val="28"/>
          <w:szCs w:val="28"/>
        </w:rPr>
        <w:t xml:space="preserve">　　第一、转换主角，适应工作环境。我坚持不做旁观者，也不当局外人，而是以正式工作人员的姿态，以饱满的工作热情，主动地参与到工作中，坚信仅有多做才能多学、多获。农经处的工作与农业、林业、畜牧、水利等行业部门之间密切联系，涉及知识面广。我充分认识到仅有变压力为动力，变挑战为机遇，经过多听、多看、多问、多想才能更快、更好的适应环境;仅有以最快的速度进入工作状态，转变观念和主角，增强理论素养，熟悉向省和国家申报项目、项目立项、具体项目可研报告批复所需要件、下达投资计划等业务流程，掌握单位内部签发文、资料报送等运转程序和项目管理等制度，才能为自我顺利完成各项工作任务打下坚实的基础。</w:t>
      </w:r>
    </w:p>
    <w:p>
      <w:pPr>
        <w:ind w:left="0" w:right="0" w:firstLine="560"/>
        <w:spacing w:before="450" w:after="450" w:line="312" w:lineRule="auto"/>
      </w:pPr>
      <w:r>
        <w:rPr>
          <w:rFonts w:ascii="宋体" w:hAnsi="宋体" w:eastAsia="宋体" w:cs="宋体"/>
          <w:color w:val="000"/>
          <w:sz w:val="28"/>
          <w:szCs w:val="28"/>
        </w:rPr>
        <w:t xml:space="preserve">　　第二、主动协调，营造和谐氛围。工作的顺利开展和推进，重点是加强交流和协调，营造和谐的工作环境。挂职期间，我主动向领导请示汇报，虚心向同事请教咨询，及时反馈领导交办的工作推进情景和面临的问题。不害怕、不回避矛盾的产生，经过有礼有节的方式同相关部门之间进行反复对接，有效促进工作的开展。</w:t>
      </w:r>
    </w:p>
    <w:p>
      <w:pPr>
        <w:ind w:left="0" w:right="0" w:firstLine="560"/>
        <w:spacing w:before="450" w:after="450" w:line="312" w:lineRule="auto"/>
      </w:pPr>
      <w:r>
        <w:rPr>
          <w:rFonts w:ascii="宋体" w:hAnsi="宋体" w:eastAsia="宋体" w:cs="宋体"/>
          <w:color w:val="000"/>
          <w:sz w:val="28"/>
          <w:szCs w:val="28"/>
        </w:rPr>
        <w:t xml:space="preserve">　　第三、拓展理念，增强全局意识。市级部门的工作性质要求我必须站在比以往更高的高度来审视问题，把握农村经济发展工作的重点和难点。在涉及农业和农村经济发展的各项专项规划的编制、修改、完善和上报等工作中，我深刻体会到机遇意识和创新意识的重要性，同时，也学会了从大处着眼、小处着手的工作方法，学会了从宏观层面思考工作，增强了服务全局的意识。</w:t>
      </w:r>
    </w:p>
    <w:p>
      <w:pPr>
        <w:ind w:left="0" w:right="0" w:firstLine="560"/>
        <w:spacing w:before="450" w:after="450" w:line="312" w:lineRule="auto"/>
      </w:pPr>
      <w:r>
        <w:rPr>
          <w:rFonts w:ascii="宋体" w:hAnsi="宋体" w:eastAsia="宋体" w:cs="宋体"/>
          <w:color w:val="000"/>
          <w:sz w:val="28"/>
          <w:szCs w:val="28"/>
        </w:rPr>
        <w:t xml:space="preserve">　　第四、讲究方法，工作保质高效。农经处属于业务科室，典型的人少事多任务重。这就要求要处理好重点工作与一般工作、创新工作与常规工作、发展工作与继承工作的关系，讲究工作方式方法。挂职期间，我注重在平凡中关注细节，在认真中追求高效，在常规中实现创新，确保了工作高质高效完成。</w:t>
      </w:r>
    </w:p>
    <w:p>
      <w:pPr>
        <w:ind w:left="0" w:right="0" w:firstLine="560"/>
        <w:spacing w:before="450" w:after="450" w:line="312" w:lineRule="auto"/>
      </w:pPr>
      <w:r>
        <w:rPr>
          <w:rFonts w:ascii="宋体" w:hAnsi="宋体" w:eastAsia="宋体" w:cs="宋体"/>
          <w:color w:val="000"/>
          <w:sz w:val="28"/>
          <w:szCs w:val="28"/>
        </w:rPr>
        <w:t xml:space="preserve">　　第五、把握机会，实现锻炼目的。挂职的一年中，我充分认识到挂职锻炼机会的难得，努力在挂职岗位上砺练自我，提升本事，丰富阅历。</w:t>
      </w:r>
    </w:p>
    <w:p>
      <w:pPr>
        <w:ind w:left="0" w:right="0" w:firstLine="560"/>
        <w:spacing w:before="450" w:after="450" w:line="312" w:lineRule="auto"/>
      </w:pPr>
      <w:r>
        <w:rPr>
          <w:rFonts w:ascii="宋体" w:hAnsi="宋体" w:eastAsia="宋体" w:cs="宋体"/>
          <w:color w:val="000"/>
          <w:sz w:val="28"/>
          <w:szCs w:val="28"/>
        </w:rPr>
        <w:t xml:space="preserve">　　一是加强学习，不断进取。一是坚持学习领会上级相关会议、文件精神，吃透政策。挂职期间我先后学习了《企业投资项目核准暂行办法》、《四川省省级预算内投资补助管理暂行办法》以及相关涉农产业政策文件等，经过学习不断提升理论水平，增强工作的前瞻性和系统性。二是坚持向周围的领导和同事学习请教，注意观察，学习他们的工作方法、思维方式，进取思考，转化成自我的知识。三是利用参加涉农项目可研报告技术审查，进取争取涉农项目资金，申报涉农项目，组织检查验收等实践锻炼的机会，不断获取信息，积累实践工作经验。</w:t>
      </w:r>
    </w:p>
    <w:p>
      <w:pPr>
        <w:ind w:left="0" w:right="0" w:firstLine="560"/>
        <w:spacing w:before="450" w:after="450" w:line="312" w:lineRule="auto"/>
      </w:pPr>
      <w:r>
        <w:rPr>
          <w:rFonts w:ascii="宋体" w:hAnsi="宋体" w:eastAsia="宋体" w:cs="宋体"/>
          <w:color w:val="000"/>
          <w:sz w:val="28"/>
          <w:szCs w:val="28"/>
        </w:rPr>
        <w:t xml:space="preserve">　　二是进取参与，丰富阅历。挂职期间，我先后参与了全市畜牧生猪标准化养殖小区、场建设等涉农项目投资计划编制，参与了衔接平衡涉农行业发展规划和年度计划，牵头并协调完成涉及农业和农村经济各项专项规划的编制、修改、完善和上报等工作，进一步了解了地方农村经济建设情景。同时，经过努力衔接、牵线搭桥，我还为中江进取争取扶持政策。目前，已落实了XX镇XX村200万的20xx年以工代赈示范村建设项目和XX镇XX村85万的土地整理项目。</w:t>
      </w:r>
    </w:p>
    <w:p>
      <w:pPr>
        <w:ind w:left="0" w:right="0" w:firstLine="560"/>
        <w:spacing w:before="450" w:after="450" w:line="312" w:lineRule="auto"/>
      </w:pPr>
      <w:r>
        <w:rPr>
          <w:rFonts w:ascii="宋体" w:hAnsi="宋体" w:eastAsia="宋体" w:cs="宋体"/>
          <w:color w:val="000"/>
          <w:sz w:val="28"/>
          <w:szCs w:val="28"/>
        </w:rPr>
        <w:t xml:space="preserve">　　其次谈谈挂职结束以后的打算</w:t>
      </w:r>
    </w:p>
    <w:p>
      <w:pPr>
        <w:ind w:left="0" w:right="0" w:firstLine="560"/>
        <w:spacing w:before="450" w:after="450" w:line="312" w:lineRule="auto"/>
      </w:pPr>
      <w:r>
        <w:rPr>
          <w:rFonts w:ascii="宋体" w:hAnsi="宋体" w:eastAsia="宋体" w:cs="宋体"/>
          <w:color w:val="000"/>
          <w:sz w:val="28"/>
          <w:szCs w:val="28"/>
        </w:rPr>
        <w:t xml:space="preserve">　　展望未来，信心倍增。新环境、新任务、新机遇、新挑战，使我有了新提高、新收获。在市发改委农经处这一全新平台上，在各级组织部门的亲切关怀下，在各级领导及同事的悉心指导和热情帮忙下，我不仅仅开阔了视野，提升了境界，拓展了理念，并且在工作模式、方法和经验上都受益匪浅。较好地实现了交流学习、借鉴汲取、完善自我、锻炼成长的目的。同时还与市发改委、市级涉农部门的同志们之间建立了深厚的友谊，为今后开展工作打下了良好的基础。我坚信，在以后的工作中，我必须能把上挂锻炼学到的好经验、好做法用到实践中去，在干好本职工作的同时，努力开创新局面。以此来感激组织对我的关怀和培养，感激领导和同志们对我的关心和帮忙。</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【篇2】挂职干部大会领导发言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改革开放以来，特别是近13年，东部地区经济发展取得了举世瞩目的成就。五位挂职干部同志的发言，从不同角度概括和总结了这些地区的经验。我看这些经验主要是：</w:t>
      </w:r>
    </w:p>
    <w:p>
      <w:pPr>
        <w:ind w:left="0" w:right="0" w:firstLine="560"/>
        <w:spacing w:before="450" w:after="450" w:line="312" w:lineRule="auto"/>
      </w:pPr>
      <w:r>
        <w:rPr>
          <w:rFonts w:ascii="宋体" w:hAnsi="宋体" w:eastAsia="宋体" w:cs="宋体"/>
          <w:color w:val="000"/>
          <w:sz w:val="28"/>
          <w:szCs w:val="28"/>
        </w:rPr>
        <w:t xml:space="preserve">&gt;　　一、中心意识浓，始终把发展作为第一要务。</w:t>
      </w:r>
    </w:p>
    <w:p>
      <w:pPr>
        <w:ind w:left="0" w:right="0" w:firstLine="560"/>
        <w:spacing w:before="450" w:after="450" w:line="312" w:lineRule="auto"/>
      </w:pPr>
      <w:r>
        <w:rPr>
          <w:rFonts w:ascii="宋体" w:hAnsi="宋体" w:eastAsia="宋体" w:cs="宋体"/>
          <w:color w:val="000"/>
          <w:sz w:val="28"/>
          <w:szCs w:val="28"/>
        </w:rPr>
        <w:t xml:space="preserve">　　顺德人面对发展中问题的一贯做法是“先干后说、多干少说、甚至干了也不说”，坚持“不争论、不刮风、不埋怨，有什么问题解决什么问题”的方针，保护了干部群众的发展热情，赢得了宝贵的发展时间，形成了抓经济建设的强大合力。平湖市一切服从和服务于经济建设这个中心，以“招商引资年”、“基础设施建设年”、“作风建设年”为载体，推动经济建设不断上新台阶，全市经济综合发展指标列全国百强县第44位。发展是硬道理，以经济建设为中心、加快发展是解决前进道路上一切困难和问题的唯一途径——发达地区的经验雄辩地证明了这一点。</w:t>
      </w:r>
    </w:p>
    <w:p>
      <w:pPr>
        <w:ind w:left="0" w:right="0" w:firstLine="560"/>
        <w:spacing w:before="450" w:after="450" w:line="312" w:lineRule="auto"/>
      </w:pPr>
      <w:r>
        <w:rPr>
          <w:rFonts w:ascii="宋体" w:hAnsi="宋体" w:eastAsia="宋体" w:cs="宋体"/>
          <w:color w:val="000"/>
          <w:sz w:val="28"/>
          <w:szCs w:val="28"/>
        </w:rPr>
        <w:t xml:space="preserve">　&gt;　二、思想观念新，处处体现与时俱进的精神。</w:t>
      </w:r>
    </w:p>
    <w:p>
      <w:pPr>
        <w:ind w:left="0" w:right="0" w:firstLine="560"/>
        <w:spacing w:before="450" w:after="450" w:line="312" w:lineRule="auto"/>
      </w:pPr>
      <w:r>
        <w:rPr>
          <w:rFonts w:ascii="宋体" w:hAnsi="宋体" w:eastAsia="宋体" w:cs="宋体"/>
          <w:color w:val="000"/>
          <w:sz w:val="28"/>
          <w:szCs w:val="28"/>
        </w:rPr>
        <w:t xml:space="preserve">　　佛山人冲破“所有制”的禁锢，把发展民营经济同发展其他所有制形式经济放在同等重要的地位，一视同仁，平等对待，在全社会营造政治上认同、经济上正位、社会上尊重、政策上支持的良好环境，使民营经济占到全市国内生产总值份额超过70%。顺德人坚持“变是唯一的不变”，以市场化为取向，率先在全国开展了以产权为核心的企业改革、以推行股份合作制为核心的农村改革、以“拆庙减员”为核心的政府机构改革，建立起了社会主义市场经济的框架。尤其是“靓女先嫁”的企业改革理念，使政府基本退出了竞争性行列，促进了民间投资和外资的进入，使以家用电器为龙头的制造业迅速崛起，成为全国最大的家用电器生产基地，创立了“科龙”、“容声”等一批知名品牌。坚持不断地解放思想，在解放思想中统一思想，这就是更新观念、与时俱进的具体体现。</w:t>
      </w:r>
    </w:p>
    <w:p>
      <w:pPr>
        <w:ind w:left="0" w:right="0" w:firstLine="560"/>
        <w:spacing w:before="450" w:after="450" w:line="312" w:lineRule="auto"/>
      </w:pPr>
      <w:r>
        <w:rPr>
          <w:rFonts w:ascii="宋体" w:hAnsi="宋体" w:eastAsia="宋体" w:cs="宋体"/>
          <w:color w:val="000"/>
          <w:sz w:val="28"/>
          <w:szCs w:val="28"/>
        </w:rPr>
        <w:t xml:space="preserve">&gt;　　三、机遇意识强，不放过任何一个发展机会。</w:t>
      </w:r>
    </w:p>
    <w:p>
      <w:pPr>
        <w:ind w:left="0" w:right="0" w:firstLine="560"/>
        <w:spacing w:before="450" w:after="450" w:line="312" w:lineRule="auto"/>
      </w:pPr>
      <w:r>
        <w:rPr>
          <w:rFonts w:ascii="宋体" w:hAnsi="宋体" w:eastAsia="宋体" w:cs="宋体"/>
          <w:color w:val="000"/>
          <w:sz w:val="28"/>
          <w:szCs w:val="28"/>
        </w:rPr>
        <w:t xml:space="preserve">　　早在20年前，沿海地区就抓住国家加快东南沿海开放开发的机遇，搭上了发展的“快车”。高明市提出了抓住机遇，扬长避短，注重质量，加快发展的“结合部”战略，迎接新转移，加大招商引资力度，促进投入的新发展；迎接新挑战，加大企业转制的力度，促进企业的再发展；迎接新需求，加快“后花园”建设的步伐，促进三大产业的协调发展，历经了三个大的`机遇期，xx年进入了中国综合实力百强县行列。平湖市抓住外商看好我国的有利机遇，把招商引资作为“一号工程”，全党动员、全民参与、全力以赴招商引资，形成了日商为主、光机电产业为主的外向型、新技术的特色经济。机遇不等人，不抓不抢是庸人，坐失良机是罪人。只有善于发现机遇，把握机遇，利用机遇，才能抢占发展的先机。</w:t>
      </w:r>
    </w:p>
    <w:p>
      <w:pPr>
        <w:ind w:left="0" w:right="0" w:firstLine="560"/>
        <w:spacing w:before="450" w:after="450" w:line="312" w:lineRule="auto"/>
      </w:pPr>
      <w:r>
        <w:rPr>
          <w:rFonts w:ascii="宋体" w:hAnsi="宋体" w:eastAsia="宋体" w:cs="宋体"/>
          <w:color w:val="000"/>
          <w:sz w:val="28"/>
          <w:szCs w:val="28"/>
        </w:rPr>
        <w:t xml:space="preserve">　　&gt;四、工作闯劲足，敢于挑战一切困难和阻力。</w:t>
      </w:r>
    </w:p>
    <w:p>
      <w:pPr>
        <w:ind w:left="0" w:right="0" w:firstLine="560"/>
        <w:spacing w:before="450" w:after="450" w:line="312" w:lineRule="auto"/>
      </w:pPr>
      <w:r>
        <w:rPr>
          <w:rFonts w:ascii="宋体" w:hAnsi="宋体" w:eastAsia="宋体" w:cs="宋体"/>
          <w:color w:val="000"/>
          <w:sz w:val="28"/>
          <w:szCs w:val="28"/>
        </w:rPr>
        <w:t xml:space="preserve">　　高明市在经济还不富裕之时，面对交通的不便，多方集资6000万元在界河上修建了一座大桥；投资2.5亿元在相邻的两个富市的地盘内征地填塘拆屋修超一级路，桥路的建设，使高明24万人实施了一次大搬迁，把高明市融入了珠江三角洲发展的洪流。浙北人面对自然资源的贫乏，依托区位优势，大做“无中生有”、“小题大做”的文章，创造性地发展生产原料和销售市场在两头在外的新型经济，使没有森林资源的嘉兴县成为全国最大的胶合板生产基地；没有发达畜牧业的海宁市成为全国最大的皮革生产基地；没有棉花和纺织业的平湖成为全国最大的出口服装生产基地，创造了“零资源经济现象”。日照市面对城市建设资金的严重不足，在经营城市上做文章，在动员社会各界参与上下功夫，顺利地实施了城市基础设施和新区开发带动战略，基本建成了“大绿化、花园式、开放型、生态化”的海滨城市。因此，敢闯、敢试、敢冒，敢为人先、敢为人所不为，才能开拓一片新天地；勇于创新，不断进取，才是实现经济跨越，后来居上的最佳途径。</w:t>
      </w:r>
    </w:p>
    <w:p>
      <w:pPr>
        <w:ind w:left="0" w:right="0" w:firstLine="560"/>
        <w:spacing w:before="450" w:after="450" w:line="312" w:lineRule="auto"/>
      </w:pPr>
      <w:r>
        <w:rPr>
          <w:rFonts w:ascii="宋体" w:hAnsi="宋体" w:eastAsia="宋体" w:cs="宋体"/>
          <w:color w:val="000"/>
          <w:sz w:val="28"/>
          <w:szCs w:val="28"/>
        </w:rPr>
        <w:t xml:space="preserve">　　宋书记在三届八次全会上指出，观念滞后是影响咸阳发展的根本性问题。加快发展，必须开启解放思想的总阀门，这也是我们召开这个座谈会的根本出发点。解放思想四个字，说起来容易，但真正做起来确实不是一件容易的事。衡量一个地区、一个部门、一个领导干部，甚至一个普通老百姓的思想是否解放，我看就是一个标准，那就是改革的胆量，开发的容量、发展的增量。如果这个说法成立，那么，对我们这样一个西部欠发达的内陆城市来说，解放思想仍然是我们面临的头等大事。听了上面五位同志的发言，结合咸阳实际，我觉得我们解放思想目前最关键的是要在五个方面下功夫、求实效：</w:t>
      </w:r>
    </w:p>
    <w:p>
      <w:pPr>
        <w:ind w:left="0" w:right="0" w:firstLine="560"/>
        <w:spacing w:before="450" w:after="450" w:line="312" w:lineRule="auto"/>
      </w:pPr>
      <w:r>
        <w:rPr>
          <w:rFonts w:ascii="宋体" w:hAnsi="宋体" w:eastAsia="宋体" w:cs="宋体"/>
          <w:color w:val="000"/>
          <w:sz w:val="28"/>
          <w:szCs w:val="28"/>
        </w:rPr>
        <w:t xml:space="preserve">　　一是要在完善经济体制上实现解放思想的新突破。要集中力量解决好关系全市经济建设和改革全局的重大问题，解决好农村农户个体小规模生产与社会化大市场的矛盾、解决好资源型经济如何向高附加值经济转化的问题、解决好国有企业动力不足活力不强的问题、解决好经济结构战略性调整中生产要素流通不畅的矛盾等等。这些问题都是困扰我市经济体制改革的“瓶颈”问题。我这里提个头，希望同志们能结合分管工作，做深入细致的探讨和研究，更主要的是要敢于下手，“先做再说，做了再说”。就看大家的行动了！</w:t>
      </w:r>
    </w:p>
    <w:p>
      <w:pPr>
        <w:ind w:left="0" w:right="0" w:firstLine="560"/>
        <w:spacing w:before="450" w:after="450" w:line="312" w:lineRule="auto"/>
      </w:pPr>
      <w:r>
        <w:rPr>
          <w:rFonts w:ascii="宋体" w:hAnsi="宋体" w:eastAsia="宋体" w:cs="宋体"/>
          <w:color w:val="000"/>
          <w:sz w:val="28"/>
          <w:szCs w:val="28"/>
        </w:rPr>
        <w:t xml:space="preserve">　　二是要在扩大对外开放上实现解放思想的新突破。和发达地区相比，我市的对外开放程度还是很低的。其原因自然很多，但根本问题还是解放思想的问题。陕汽原来是一个濒临破产的国有企业，后来被一家民营企业老板控股经营，现在成了明星企业。一开始，厂里的领导和职工怎么也不情愿，我看陕汽的领导思想就很解放，只要企业能发展，什么位子、面子统统不要。事实上，有为才有位，现在陕汽的重型汽车供不应求，企业生产经营热火朝天，职工腰包鼓了，都说多亏当初厂里领导有远见、有胆识，要不现在恐怕生计都成问题了！我们“如意”厂前十年就和长虹谈过兼并问题，但顾及这、顾及那，结果错失良机，现在长虹红遍中国，如意很不如意。举这两个例子无非告诉大家在扩大开放上解放思想，要有“豁出去”的胆略，只要有利于发展，只要能够发展，就大胆地干，最后成绩会说明一切。</w:t>
      </w:r>
    </w:p>
    <w:p>
      <w:pPr>
        <w:ind w:left="0" w:right="0" w:firstLine="560"/>
        <w:spacing w:before="450" w:after="450" w:line="312" w:lineRule="auto"/>
      </w:pPr>
      <w:r>
        <w:rPr>
          <w:rFonts w:ascii="宋体" w:hAnsi="宋体" w:eastAsia="宋体" w:cs="宋体"/>
          <w:color w:val="000"/>
          <w:sz w:val="28"/>
          <w:szCs w:val="28"/>
        </w:rPr>
        <w:t xml:space="preserve">　　三是要在推进招商引资上实现解放思想的新突破。这一点全市招商引资动员大会已经阐述的很多了。希望同志们切实把招商引资作为建设西部经济强市的第一要务，积极行动起来，紧紧抓住西部大开发和“一线两带”、“西咸经济一体化”的机遇，在全市掀起招商引资工作的新高潮。在座各位都是市委、市政府主要职能部门的“一把手”作风、开拓创新的工作方法，在领导和同事们的大力支持和帮助下，较短的时间内圆满完成了各项工作任务，获得了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最大限度地方便了基层企业与群众。此外，我还参与并完成了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　　总之，通过一年来的挂职锻炼，我了解了基层，开阔了视野，增长了才干，磨练了意志。在与县干部群众朝夕相处中，增进了理解，建立了友谊，并从他们身上学到了许多开展基层工作的有效方法。下步工作中，我将认真总结，学以致用，在组织安排的岗位上，努力工作，勇于创新，为把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【篇3】挂职干部大会领导发言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日，能够站在那里代表即将赴任的挂职干部发言，我感到十分荣幸！感激组织部门给予我们这次宝贵的学习、锻炼和提高的机会！这次选派年轻干部到乡镇挂职锻炼，是我市加强干部队伍建设的重要举措，是组织对年轻干部关心培养的重要体现，也是我们在实践中锻炼提高、开阔眼界的大好机遇。能够进取响应号召，到基层一线理解挑战和磨练，这是我们的荣誉，是组织对我们的信任和肯定，也是对我们自身本事、水平和意志的挑战。</w:t>
      </w:r>
    </w:p>
    <w:p>
      <w:pPr>
        <w:ind w:left="0" w:right="0" w:firstLine="560"/>
        <w:spacing w:before="450" w:after="450" w:line="312" w:lineRule="auto"/>
      </w:pPr>
      <w:r>
        <w:rPr>
          <w:rFonts w:ascii="宋体" w:hAnsi="宋体" w:eastAsia="宋体" w:cs="宋体"/>
          <w:color w:val="000"/>
          <w:sz w:val="28"/>
          <w:szCs w:val="28"/>
        </w:rPr>
        <w:t xml:space="preserve">　　在此，我代表全体挂职干部郑重表态：</w:t>
      </w:r>
    </w:p>
    <w:p>
      <w:pPr>
        <w:ind w:left="0" w:right="0" w:firstLine="560"/>
        <w:spacing w:before="450" w:after="450" w:line="312" w:lineRule="auto"/>
      </w:pPr>
      <w:r>
        <w:rPr>
          <w:rFonts w:ascii="宋体" w:hAnsi="宋体" w:eastAsia="宋体" w:cs="宋体"/>
          <w:color w:val="000"/>
          <w:sz w:val="28"/>
          <w:szCs w:val="28"/>
        </w:rPr>
        <w:t xml:space="preserve">　　第一，珍惜机遇，虚心学习，不断提高综合素质。从看到市委选派挂职干部的文件、个人提出申请开始，我就树立了一个坚定信念，就是学习。我从90年毕业分配到机关，一向在统战系统工作，能够说对乡镇工作没有直接接触。机会难得，我们会抓住机遇，“放下鼠标采民风，潜下身心接地气”，努力学习。学习基层群众踏踏实实、埋头苦干的工作作风，学习基层干部敢于应对、知难而上的工作方法，学习经过挂职历炼的各位同事的工作经验。经过学习，我们要不断提升加强党建、强基固本的领导本事，提升协调各方、统筹整合的组织本事，提升凝聚人心、服务群众的实践本事，提升化解矛盾、维护稳定的管控本事，提升发展文化、建设礼貌的引领本事。</w:t>
      </w:r>
    </w:p>
    <w:p>
      <w:pPr>
        <w:ind w:left="0" w:right="0" w:firstLine="560"/>
        <w:spacing w:before="450" w:after="450" w:line="312" w:lineRule="auto"/>
      </w:pPr>
      <w:r>
        <w:rPr>
          <w:rFonts w:ascii="宋体" w:hAnsi="宋体" w:eastAsia="宋体" w:cs="宋体"/>
          <w:color w:val="000"/>
          <w:sz w:val="28"/>
          <w:szCs w:val="28"/>
        </w:rPr>
        <w:t xml:space="preserve">　　第二，求真务实，大胆工作，认真履行岗位职责。到基层以后，我们将尊重和服从乡镇党委、政府的安排，尽快适应新的主角，及早进入状态。我们要把市第十一次党代会精神带下去，深入宣讲。我们要以“保增长、保民生、保稳定”为工作着力点，沉下身子，深入基层，真正贴近群众，做百姓的知心朋友。我们要围绕农村工作实际，充分发挥自身优势，进取为乡镇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三，遵章守纪，严格自律，展示良好形象。我们将把挂职锻炼作为党性、党风、人格的一次考验。树立正确的政绩观，坚持工作原则，遵守工作纪律，找准位置，服从大局，克服离家远、生活不便、环境陌生等种种困难。努力做到：严格要求不放松，生活节俭不奢侈，廉洁自律不违规。力戒“做客”思想，树立与挂职乡镇同心协力，密切配合的大局意识；力戒“歇气”思想，树立脚踏实地，埋头苦干的工作作风；力戒“镀金”思想，树立联系群众，服务群众的宗旨观念，全面加强党性修养和人格修养，展示党员干部的良好形象。</w:t>
      </w:r>
    </w:p>
    <w:p>
      <w:pPr>
        <w:ind w:left="0" w:right="0" w:firstLine="560"/>
        <w:spacing w:before="450" w:after="450" w:line="312" w:lineRule="auto"/>
      </w:pPr>
      <w:r>
        <w:rPr>
          <w:rFonts w:ascii="宋体" w:hAnsi="宋体" w:eastAsia="宋体" w:cs="宋体"/>
          <w:color w:val="000"/>
          <w:sz w:val="28"/>
          <w:szCs w:val="28"/>
        </w:rPr>
        <w:t xml:space="preserve">　　同时，我们也期望挂职乡镇的各位领导，能够对我们关心帮忙、放手使用、严格管理，期望多指导、多批评，多沟通，帮忙我们在有限的时间内有所作为，为基层百姓做些实实在在的事情。</w:t>
      </w:r>
    </w:p>
    <w:p>
      <w:pPr>
        <w:ind w:left="0" w:right="0" w:firstLine="560"/>
        <w:spacing w:before="450" w:after="450" w:line="312" w:lineRule="auto"/>
      </w:pPr>
      <w:r>
        <w:rPr>
          <w:rFonts w:ascii="宋体" w:hAnsi="宋体" w:eastAsia="宋体" w:cs="宋体"/>
          <w:color w:val="000"/>
          <w:sz w:val="28"/>
          <w:szCs w:val="28"/>
        </w:rPr>
        <w:t xml:space="preserve">　　同志们，我们相信，有各级领导的关心和支持，加上我们自身的努力，这次农村工作之行必须会收获极大，为我们将来更好地开展工作打下坚实的基础，不辜负组织的信任、群众的期望。</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2025-07-13T20:01:14+08:00</dcterms:created>
  <dcterms:modified xsi:type="dcterms:W3CDTF">2025-07-13T20:01:14+08:00</dcterms:modified>
</cp:coreProperties>
</file>

<file path=docProps/custom.xml><?xml version="1.0" encoding="utf-8"?>
<Properties xmlns="http://schemas.openxmlformats.org/officeDocument/2006/custom-properties" xmlns:vt="http://schemas.openxmlformats.org/officeDocument/2006/docPropsVTypes"/>
</file>