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区长在全区教育工作会上的讲话|区长在全区教育工作会上的讲话</w:t>
      </w:r>
      <w:bookmarkEnd w:id="1"/>
    </w:p>
    <w:p>
      <w:pPr>
        <w:jc w:val="center"/>
        <w:spacing w:before="0" w:after="450"/>
      </w:pPr>
      <w:r>
        <w:rPr>
          <w:rFonts w:ascii="Arial" w:hAnsi="Arial" w:eastAsia="Arial" w:cs="Arial"/>
          <w:color w:val="999999"/>
          <w:sz w:val="20"/>
          <w:szCs w:val="20"/>
        </w:rPr>
        <w:t xml:space="preserve">来源：网络  作者：红尘浅笑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教育是人才培养和科技创新的摇篮。下面是小编给大家整理的区长在全区教育工作会上的讲话，仅供参考。　　同志们：　　回顾总结上一学年工作，安排部署下一学年工作，我觉得很有必要，意义重大。刚刚过去的上一学年，全区教育系统坚持以科学发展观为统领，...</w:t>
      </w:r>
    </w:p>
    <w:p>
      <w:pPr>
        <w:ind w:left="0" w:right="0" w:firstLine="560"/>
        <w:spacing w:before="450" w:after="450" w:line="312" w:lineRule="auto"/>
      </w:pPr>
      <w:r>
        <w:rPr>
          <w:rFonts w:ascii="宋体" w:hAnsi="宋体" w:eastAsia="宋体" w:cs="宋体"/>
          <w:color w:val="000"/>
          <w:sz w:val="28"/>
          <w:szCs w:val="28"/>
        </w:rPr>
        <w:t xml:space="preserve">　　教育是人才培养和科技创新的摇篮。下面是小编给大家整理的区长在全区教育工作会上的讲话，仅供参考。</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回顾总结上一学年工作，安排部署下一学年工作，我觉得很有必要，意义重大。刚刚过去的上一学年，全区教育系统坚持以科学发展观为统领，大力实施区委“3421”工作思路，深入推进“科教兴区”战略，以“质量提升年、体系完善年、制度建设年”“三个年”活动为载体，开拓进取，扎实工作，各项工作取得了显著成效。总的概括起来上一学年教育工作呈现出四大特点：一是决战区委“3421”工作思路的热烈氛围已然形成，全区教育系统干部职工干事创业热情高涨;二是“三个年”活动开局良好，各项工作顺利推进;三是教育改革成效明显，教育管理体系进一步健全完善;四是教育质量有所提高，今年高考上线率达到85.8%，比去年提高了1个百分点，高出全市6.7个百分点。这些成绩的取得来之不易，这是区委、区政府正确领导的结果，是全区全社会关心支持的结果，是教育系统全体同志团结奋斗的结果。借此机会，我代表区委、区政府向全区教育工作者和为教育事业作出贡献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刚才，部分单位负责人作了交流发言，区教委陈皎同志作了工作报告，我完全同意，请大家下来抓好贯彻落实。下面，我再强调几点意见。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　　一、以贯彻落实全国教育工作会议精神为契机，进一步提高对教育改革发展重要性的认识 今年7月13日至14日，中共中央、国务院召开了全国教育工作会议。会议分析了全国教育工作面临的新情况、新问题，号召全党、全社会全面贯彻《国家中长期教育改革和发展规划纲要》，坚持优先发展教育，推动教育事业科学发展，建设人力资源强国，为全面建设小康社会、加快推进社会主义现代化提供更有力的人才保证和人力资源支撑。这次会议是党中央、国务院在新世纪召开的第一次全国教育工作会议，教育改革已经明确提上了重要议事日程。从国家层面来看，中央已经制定颁布《教育规划纲要》，提出了到20xx年实现教育财政性支出占国内生产总值4%的目标，表明了党和政府推动教育改革和发展的坚定决心。胡锦涛强调：必须坚持改革创新，创新人才培养模式，深化办学体制改革，深化教育管理体制改革，加强教育国际交流合作，进一步消除制约教育发展和创新的体制机制障碍，全面形成与社会主义市场经济体制和全面建设小康社会目标相适应的充满活力、富有效率、更加开放、有利于科学发展的教育体制机制。温家宝指出：推进教育事业改革和发展是一项长期而艰巨的任务。《教育规划纲要》的制定和实施只是一个新的起点。实现教育科学发展，根本出路在改革创新。要解放思想，实事求是，敢于冲破传统观念和体制机制的束缚，允许和鼓励各地进行探索和试验，通过改革创新使教育发展更加符合时代发展的潮流，更加符合建设中国特色社会主义对人才的需要，更加符合广大人民群众对教育的殷切期望。从全市来看，我市已获准成为国家统筹城乡教育综合改革试验区，全市教育事业发展进入了一个崭新的历史阶段。以建设长江上游地区教育中心和西部高地为目标，大力推进统筹城乡教育改革试验，努力种好教育“试验田”，全面提升重庆教育发展水平，成为了新时期新阶段全市教育工作的主旋律。从全区来看，自改革开放以来，我区教育发展取得了辉煌的成就。特别是区委十二届十三次全委会以来，在区委、区政府的正确领导下，我区教育事业进入到快速发展的历史时期。但我们也要清醒地看到，我区教育事业的发展与经济社会发展还不相适应，与人民群众对接受教育的需求还不相适应。我们要站在新的历史起点上，顺应教育发展的新趋势和人民群众对教育的新期盼，认真谋划我区未来教育的发展。合川未来的发展，关键靠人才，根本在通过教育来提高全区广大人民群众的素质。大力推动教育事业改革发展，既是贯彻全国教育工作会议精神，实施《国家中长期期教育改革和发展规划纲要(20xx-20_)》的具体体现，又是站在新的历史起点上，全面谋划合川教育事业发展新蓝图的具体要求。我们要在传达学习贯彻全国教育工作会议精神的基础上，进一步深化对教育改革重要性的认识，坚定对教育改革与发展的信心，抓住机遇、开拓进取，努力推动我区教育事业发展再上新台阶。</w:t>
      </w:r>
    </w:p>
    <w:p>
      <w:pPr>
        <w:ind w:left="0" w:right="0" w:firstLine="560"/>
        <w:spacing w:before="450" w:after="450" w:line="312" w:lineRule="auto"/>
      </w:pPr>
      <w:r>
        <w:rPr>
          <w:rFonts w:ascii="宋体" w:hAnsi="宋体" w:eastAsia="宋体" w:cs="宋体"/>
          <w:color w:val="000"/>
          <w:sz w:val="28"/>
          <w:szCs w:val="28"/>
        </w:rPr>
        <w:t xml:space="preserve">　　二、以继续开展“三个年”活动为载体，强力推进教育事业改革发展步伐</w:t>
      </w:r>
    </w:p>
    <w:p>
      <w:pPr>
        <w:ind w:left="0" w:right="0" w:firstLine="560"/>
        <w:spacing w:before="450" w:after="450" w:line="312" w:lineRule="auto"/>
      </w:pPr>
      <w:r>
        <w:rPr>
          <w:rFonts w:ascii="宋体" w:hAnsi="宋体" w:eastAsia="宋体" w:cs="宋体"/>
          <w:color w:val="000"/>
          <w:sz w:val="28"/>
          <w:szCs w:val="28"/>
        </w:rPr>
        <w:t xml:space="preserve">　　改革创新是教育事业科学发展的根本动力，没有改革创新就没有科学发展。从中央到地方推进改革的决心很大，群众要求改革的愿望强烈，教育系统也希望通过改革解决存在的问题。但我们必须充分认识改革的长期性、艰巨性和复杂性。改革不仅是体制机制转变，也涉及利益格局调整。因此我们在深入调查研究的前提下，今年年初提出了开展质量提升年、体系完善年、制度建设年“三个年”活动，旨在通过体系完善和制度建设，从而提升教学质量，达到推动教育事业改革发展的目的。目前，我们已经理顺了镇街教管中心体制，区教委增加了科室和人员编制，成立了考试中心;聘请了100名教育工作监督员，延伸教育监督管理触角;督导督学有关制度办法正在研究制定，学子教育服务发展有限公司即将成立，教育会计核算代办处也将设立。从完善教育管理体系角度说成效明显，但在制度建设方面还有一定空白，还需要加大工作力度进行补充完善。总体来说目前我们“三个年”活动已经进入新的阶段，下步要着重在转变观念上下功夫，在建章立制上下功夫，在逗硬考核上下功夫。</w:t>
      </w:r>
    </w:p>
    <w:p>
      <w:pPr>
        <w:ind w:left="0" w:right="0" w:firstLine="560"/>
        <w:spacing w:before="450" w:after="450" w:line="312" w:lineRule="auto"/>
      </w:pPr>
      <w:r>
        <w:rPr>
          <w:rFonts w:ascii="宋体" w:hAnsi="宋体" w:eastAsia="宋体" w:cs="宋体"/>
          <w:color w:val="000"/>
          <w:sz w:val="28"/>
          <w:szCs w:val="28"/>
        </w:rPr>
        <w:t xml:space="preserve">　　第一，要转变观念。这是教育改革创新的先导和前提。只有拥有先进教育理念，才会有清晰有力的改革思路，也才有教育事业科学发展的根本出路。一是树立全面发展观念，促进德育、智育、体育、美育有机融合，教育学生学会知识技能，学会动手动脑，学会生存生活，学会做事做人。二是树立人人成才和多样化人才观念，面向全体学生，创造适合他们的教育和健康成长的环境，促进学生自觉主动、生动活泼地发展，让教育成为每一个人追求幸福人生的重要途径，为国家和社会培养各级各类高素质人才。三是树立终身学习观念，克服“应试教育”弊端，培养学生自主学习能力，使他们一生中中各个阶段都有根据自己意愿接受进一步教育的机会。</w:t>
      </w:r>
    </w:p>
    <w:p>
      <w:pPr>
        <w:ind w:left="0" w:right="0" w:firstLine="560"/>
        <w:spacing w:before="450" w:after="450" w:line="312" w:lineRule="auto"/>
      </w:pPr>
      <w:r>
        <w:rPr>
          <w:rFonts w:ascii="宋体" w:hAnsi="宋体" w:eastAsia="宋体" w:cs="宋体"/>
          <w:color w:val="000"/>
          <w:sz w:val="28"/>
          <w:szCs w:val="28"/>
        </w:rPr>
        <w:t xml:space="preserve">　　第二，要建章立制。这是教育改革创新的基础和保障。根本目的是做到以制度规范工作，以规范促进发展。要建立完善“人财物”管理的脉络体系，对已有的各项制度，要与时俱进，不断健全完善;对尚未建立的有关制度，要查漏补缺，补充健全。一是进一步健全完善教育系统人才配置办法。在已经出台《合川区教育系统领导干部选拔、任免及交流试行办法》、《合川区教育系统教职工流动管理暂行办法》的基础上，要立足于合川教育事业可持续发展的需要，研究制定有关配套办法，大力引进高层次人才，力争在全区上下形成具有活力的教师队伍梯队。二是进一步健全完善财务管理制度。针对下步即将成立的教育服务公司和教育会计核算代办处，区教委会同有关单位要迅速制定公司章程和管理细则，管好用好教育资产，必须进一步加强规范教育经费管理，规范中小学财务收支行为，强化经济责任审计，确保真正把每一分钱都用在刀刃上。三是进一步建立健全学校建设项目管理制度。教育系统建设项目涉及中小学建设、塑胶运动场建设、校安工程项目建设，建设量大面广，规模大小不一，难以全方位进行监管。区教委要会同区城建公司，尽快形成教育项目建设管理办法，严格项目审批建设程序，强化项目实施监管，确保项目建设进度和质量。</w:t>
      </w:r>
    </w:p>
    <w:p>
      <w:pPr>
        <w:ind w:left="0" w:right="0" w:firstLine="560"/>
        <w:spacing w:before="450" w:after="450" w:line="312" w:lineRule="auto"/>
      </w:pPr>
      <w:r>
        <w:rPr>
          <w:rFonts w:ascii="宋体" w:hAnsi="宋体" w:eastAsia="宋体" w:cs="宋体"/>
          <w:color w:val="000"/>
          <w:sz w:val="28"/>
          <w:szCs w:val="28"/>
        </w:rPr>
        <w:t xml:space="preserve">　　第三，要逗硬考核。这是教育改革创新的核心和根本。一是要重点围绕考核这个核心手段，注重评价的科学性、全面性、客观性和实效性，全面强化学校的质量意识和竞争意识。二是要建立政治上能上能下，经济上能高能低，职业上能进能出，荣誉上能褒能贬的公平竞争、有效激励、奖惩分明的教育考核机制，激发广大教育工作者爱岗敬业的巨大热情。三是要不断探索和完善考核方法，努力提高考核的科学性，保证考核机制的有效运行，充分发挥考核在加强教师队伍建设，促进全面实施素质教育中的重要作用。四是要坚持公平公正、公开透明，充分发扬民主，增强考核工作的透明度和考核结果的公信力。五是要切实做好深入细致的教师思想工作，要严肃考核工作纪律，对工作不负责任，考核失真失实的，实行责任追究。</w:t>
      </w:r>
    </w:p>
    <w:p>
      <w:pPr>
        <w:ind w:left="0" w:right="0" w:firstLine="560"/>
        <w:spacing w:before="450" w:after="450" w:line="312" w:lineRule="auto"/>
      </w:pPr>
      <w:r>
        <w:rPr>
          <w:rFonts w:ascii="宋体" w:hAnsi="宋体" w:eastAsia="宋体" w:cs="宋体"/>
          <w:color w:val="000"/>
          <w:sz w:val="28"/>
          <w:szCs w:val="28"/>
        </w:rPr>
        <w:t xml:space="preserve">　　第四，当前重点工作。</w:t>
      </w:r>
    </w:p>
    <w:p>
      <w:pPr>
        <w:ind w:left="0" w:right="0" w:firstLine="560"/>
        <w:spacing w:before="450" w:after="450" w:line="312" w:lineRule="auto"/>
      </w:pPr>
      <w:r>
        <w:rPr>
          <w:rFonts w:ascii="宋体" w:hAnsi="宋体" w:eastAsia="宋体" w:cs="宋体"/>
          <w:color w:val="000"/>
          <w:sz w:val="28"/>
          <w:szCs w:val="28"/>
        </w:rPr>
        <w:t xml:space="preserve">　　一是抓好开学前准备工作。为了保证全区教育教学工作规范有序开展，使新的学年教育工作有一个良好的开端，区教委要组织安排好安全排查和开学工作检查，研究制定杜绝乱收费有关文件办法。要加大关注民生工作力度，尤其是关注农村留守儿童和流动人口子女入学工作，多渠道、多途径做好资助贫困生入学工作，确保秋季开学一个学生都不能少。</w:t>
      </w:r>
    </w:p>
    <w:p>
      <w:pPr>
        <w:ind w:left="0" w:right="0" w:firstLine="560"/>
        <w:spacing w:before="450" w:after="450" w:line="312" w:lineRule="auto"/>
      </w:pPr>
      <w:r>
        <w:rPr>
          <w:rFonts w:ascii="宋体" w:hAnsi="宋体" w:eastAsia="宋体" w:cs="宋体"/>
          <w:color w:val="000"/>
          <w:sz w:val="28"/>
          <w:szCs w:val="28"/>
        </w:rPr>
        <w:t xml:space="preserve">　　二是抓好“五个校园”建设工作。“五个校园“建设已召开了全区动员启动大会，区教委要按照会议要求和工作方案切实履行牵头抓总的职责，要把“五个校园”建设与“双十工程”项目建设、中小学标准化建设、中小学校舍安全工程建设、教育信息化建设及体育卫生设施建设相结合，要组织各级各类学校认真实施。各镇街教管中心、各级学校要担起责任，主动思考，因地因校制宜抓好此项工作的推进。</w:t>
      </w:r>
    </w:p>
    <w:p>
      <w:pPr>
        <w:ind w:left="0" w:right="0" w:firstLine="560"/>
        <w:spacing w:before="450" w:after="450" w:line="312" w:lineRule="auto"/>
      </w:pPr>
      <w:r>
        <w:rPr>
          <w:rFonts w:ascii="宋体" w:hAnsi="宋体" w:eastAsia="宋体" w:cs="宋体"/>
          <w:color w:val="000"/>
          <w:sz w:val="28"/>
          <w:szCs w:val="28"/>
        </w:rPr>
        <w:t xml:space="preserve">　　三是抓好特色教育品牌创建。特色教育品牌创建，规划是前提，学校是主体，校长是主导，教师是关键。区教委要根据特色学校建设进程，科学制定过程性督导要求和标准，指导和督促学校抓好工作落实。各校要综合校情、师情、生情、社情、未来发展等因素，因地制宜找准特色创建的切入点，科学拟定创建规划。</w:t>
      </w:r>
    </w:p>
    <w:p>
      <w:pPr>
        <w:ind w:left="0" w:right="0" w:firstLine="560"/>
        <w:spacing w:before="450" w:after="450" w:line="312" w:lineRule="auto"/>
      </w:pPr>
      <w:r>
        <w:rPr>
          <w:rFonts w:ascii="宋体" w:hAnsi="宋体" w:eastAsia="宋体" w:cs="宋体"/>
          <w:color w:val="000"/>
          <w:sz w:val="28"/>
          <w:szCs w:val="28"/>
        </w:rPr>
        <w:t xml:space="preserve">　　四是要抓好以绩效考核、质量考核为重点的制度建设工作。区教委要重点围绕考核这个指挥棒，进一步研究制定相关制度，充分发挥考核引领导向的作用，突出以教学为中心，以质量为重点，落实质量责任，引导学校不断提高教育教学质量。各学校要结合自身实际，进一步建立健全绩效考核、质量考核制度，不断完善教学质量、教职工绩效评价体系和评价办法，创新考核机制，规范考核程序，进一步调动广大教职工的积极性、主动性和创造性。</w:t>
      </w:r>
    </w:p>
    <w:p>
      <w:pPr>
        <w:ind w:left="0" w:right="0" w:firstLine="560"/>
        <w:spacing w:before="450" w:after="450" w:line="312" w:lineRule="auto"/>
      </w:pPr>
      <w:r>
        <w:rPr>
          <w:rFonts w:ascii="宋体" w:hAnsi="宋体" w:eastAsia="宋体" w:cs="宋体"/>
          <w:color w:val="000"/>
          <w:sz w:val="28"/>
          <w:szCs w:val="28"/>
        </w:rPr>
        <w:t xml:space="preserve">　　五是全力推动教育项目建设。今年我区双十工程教育项目建设任务重、时间紧。各涉及镇街、区级有关部门和单位要高度重视，切实加大协调配合力度，在严格保证建设项目质量和符合建设项目相关规定的前提下，进一步提高工作效率，缩减办件周期，加快推进我区中小学建设、校安工程、职教中心新校区(农民工实训基地)以及高校协建等项目，确保按时序进度保质保量完成全年工作任务。</w:t>
      </w:r>
    </w:p>
    <w:p>
      <w:pPr>
        <w:ind w:left="0" w:right="0" w:firstLine="560"/>
        <w:spacing w:before="450" w:after="450" w:line="312" w:lineRule="auto"/>
      </w:pPr>
      <w:r>
        <w:rPr>
          <w:rFonts w:ascii="宋体" w:hAnsi="宋体" w:eastAsia="宋体" w:cs="宋体"/>
          <w:color w:val="000"/>
          <w:sz w:val="28"/>
          <w:szCs w:val="28"/>
        </w:rPr>
        <w:t xml:space="preserve">　　六是抓好校园周边环境整治及校园安保工作。由区公安局、区教委牵头，会同各镇街、区级有关部门对校园周边环境进行一次全面排查，对排查出的问题，采取有效措施及时解决。要按照全区校园安保工作会议的要求，积极落实有关人防、物防、技防的措施，千方百计确保学校平安。 七是抓好高中新课改工作。此项工作已经在暑期召开的全区高中新课改实验工作动员大会作了部署安排，并组织开展了各级各类培训。区教委要进一步细化工作方案，加强指导力度，确保课改工作起好步、开好头。各学校要结合实际，抓住重点，精心组织，积极稳妥地推进普通高中新课程改革工作，确保课改工作稳步推进和高中教学秩序。</w:t>
      </w:r>
    </w:p>
    <w:p>
      <w:pPr>
        <w:ind w:left="0" w:right="0" w:firstLine="560"/>
        <w:spacing w:before="450" w:after="450" w:line="312" w:lineRule="auto"/>
      </w:pPr>
      <w:r>
        <w:rPr>
          <w:rFonts w:ascii="宋体" w:hAnsi="宋体" w:eastAsia="宋体" w:cs="宋体"/>
          <w:color w:val="000"/>
          <w:sz w:val="28"/>
          <w:szCs w:val="28"/>
        </w:rPr>
        <w:t xml:space="preserve">　　八是抓好三项“常态”工作。党风廉政、安全、稳定工作是教育各项工作开展的“老三篇”基础工作，是其他工作能否开展好的前提条件。区教育系统的广大干部职工要进一步提高认识，准确把握教育事业发展的新形势、新任务、新特点，切实加强教育系统领导干部思想作风建设，认真贯彻落实党风廉政责任制，严肃查处违法违纪问题。切实加大对重点领域和薄弱环节廉政监管力度和校园安全隐患及不稳定因素的排查整改力度，推进廉政教育和廉政文化进校园，营造风清气正、和谐稳定的校园环境。</w:t>
      </w:r>
    </w:p>
    <w:p>
      <w:pPr>
        <w:ind w:left="0" w:right="0" w:firstLine="560"/>
        <w:spacing w:before="450" w:after="450" w:line="312" w:lineRule="auto"/>
      </w:pPr>
      <w:r>
        <w:rPr>
          <w:rFonts w:ascii="宋体" w:hAnsi="宋体" w:eastAsia="宋体" w:cs="宋体"/>
          <w:color w:val="000"/>
          <w:sz w:val="28"/>
          <w:szCs w:val="28"/>
        </w:rPr>
        <w:t xml:space="preserve">　　三、以只争朝夕的精神，全力打造重庆北部地区教育高地</w:t>
      </w:r>
    </w:p>
    <w:p>
      <w:pPr>
        <w:ind w:left="0" w:right="0" w:firstLine="560"/>
        <w:spacing w:before="450" w:after="450" w:line="312" w:lineRule="auto"/>
      </w:pPr>
      <w:r>
        <w:rPr>
          <w:rFonts w:ascii="宋体" w:hAnsi="宋体" w:eastAsia="宋体" w:cs="宋体"/>
          <w:color w:val="000"/>
          <w:sz w:val="28"/>
          <w:szCs w:val="28"/>
        </w:rPr>
        <w:t xml:space="preserve">　　教育工作是一项社会系统工程，任务重、责任大，全区各级党委、政府和区级有关部门要统一思想，提高认识，认清形势，进一步提高工作责任感和紧迫感，进一步增强工作主动性和创造性，开创教育事业发展的新局面。</w:t>
      </w:r>
    </w:p>
    <w:p>
      <w:pPr>
        <w:ind w:left="0" w:right="0" w:firstLine="560"/>
        <w:spacing w:before="450" w:after="450" w:line="312" w:lineRule="auto"/>
      </w:pPr>
      <w:r>
        <w:rPr>
          <w:rFonts w:ascii="宋体" w:hAnsi="宋体" w:eastAsia="宋体" w:cs="宋体"/>
          <w:color w:val="000"/>
          <w:sz w:val="28"/>
          <w:szCs w:val="28"/>
        </w:rPr>
        <w:t xml:space="preserve">　　一是要加强领导，明确责任。从实践“三个代表”和落实科学发展观的高度出发，以对子孙后代高度负责的态度，心怀教育，情系教育，尽心尽力为教育多办实事。要进一步完善各镇街、区级有关部门定期研究教育工作制度，层层落实教育工作领导责任制。</w:t>
      </w:r>
    </w:p>
    <w:p>
      <w:pPr>
        <w:ind w:left="0" w:right="0" w:firstLine="560"/>
        <w:spacing w:before="450" w:after="450" w:line="312" w:lineRule="auto"/>
      </w:pPr>
      <w:r>
        <w:rPr>
          <w:rFonts w:ascii="宋体" w:hAnsi="宋体" w:eastAsia="宋体" w:cs="宋体"/>
          <w:color w:val="000"/>
          <w:sz w:val="28"/>
          <w:szCs w:val="28"/>
        </w:rPr>
        <w:t xml:space="preserve">　　二是要加强团结，务实创新。“大事讲原则，小事讲风格”，领导率先垂范，班子团结。切实以事业凝聚人心，以团结促进发展，进一步解放思想，开拓创新，扎实推动教育事业再上新台阶。</w:t>
      </w:r>
    </w:p>
    <w:p>
      <w:pPr>
        <w:ind w:left="0" w:right="0" w:firstLine="560"/>
        <w:spacing w:before="450" w:after="450" w:line="312" w:lineRule="auto"/>
      </w:pPr>
      <w:r>
        <w:rPr>
          <w:rFonts w:ascii="宋体" w:hAnsi="宋体" w:eastAsia="宋体" w:cs="宋体"/>
          <w:color w:val="000"/>
          <w:sz w:val="28"/>
          <w:szCs w:val="28"/>
        </w:rPr>
        <w:t xml:space="preserve">　　三是多方联动，形成合力。大力发展教育事业不仅是教育部门的事情，也是全社会的共同责任。区教育部门要履好主管之责。要加强对教育工作的规划、部署、协调和组织实施，加强校长、教师队伍建设。区级相关部门要尽到配合之责，要定期召开教育工作联席会议，专题研究解决教育工作中存在的问题和困难。要进一步形成区委、政府统一领导，教育职能部门牵头抓总，有关部门各司其职、紧密配合，社会力量广泛参与的教育工作新格局，不断增强我区教育发展的合力。 四是强化宣传，营造氛围。做好教育政策的宣传工作，做好教育热点问题的释疑解惑工作，做好社会舆论的引导工作。拓宽听取广大师生和社会各方面意见建议的渠道，把全全校师生参与和支持我校教育的积极性进一步调动起来，为教育改革发展营造良好的社会环境和氛围。</w:t>
      </w:r>
    </w:p>
    <w:p>
      <w:pPr>
        <w:ind w:left="0" w:right="0" w:firstLine="560"/>
        <w:spacing w:before="450" w:after="450" w:line="312" w:lineRule="auto"/>
      </w:pPr>
      <w:r>
        <w:rPr>
          <w:rFonts w:ascii="宋体" w:hAnsi="宋体" w:eastAsia="宋体" w:cs="宋体"/>
          <w:color w:val="000"/>
          <w:sz w:val="28"/>
          <w:szCs w:val="28"/>
        </w:rPr>
        <w:t xml:space="preserve">　　五是朝气蓬勃，敢于争先。教育事业的兴衰成败，关键在人。要把合川教育事业不断推向前进，必须培养、选拔、造就一大批教育系统的优秀人才，形成一支朝气蓬勃、奋发有为、敢为人先、靠得住、有本事的人才队伍。我校加大培养力度，要以提高教师队伍整体素质，组织开展好一系列培训展示活动，充分展现勇于创新、敢于亮剑的昂扬向上精神面貌。</w:t>
      </w:r>
    </w:p>
    <w:p>
      <w:pPr>
        <w:ind w:left="0" w:right="0" w:firstLine="560"/>
        <w:spacing w:before="450" w:after="450" w:line="312" w:lineRule="auto"/>
      </w:pPr>
      <w:r>
        <w:rPr>
          <w:rFonts w:ascii="宋体" w:hAnsi="宋体" w:eastAsia="宋体" w:cs="宋体"/>
          <w:color w:val="000"/>
          <w:sz w:val="28"/>
          <w:szCs w:val="28"/>
        </w:rPr>
        <w:t xml:space="preserve">　　同志们，国运兴衰，系于教育;教育振兴，全民有责。优先发展教育事业责任重大、意义深远。让我们积极行动起来，进一步解放思想，坚定信念，抓住机遇，乘势而上，为我校教育事业健康发展，打造重庆北部地区教育高地而努力奋斗。</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教育工作会议，是区委、区政府召开的一次重要会议。刚才，亚娜副区长作了工作报告，我完全同意，会议还表彰奖励了我区荣获全省标准建设先进校和全市百所样板校的先进学校，在此，我代表区委、区政府对受到表彰奖励学校所取得的成绩，表示热烈的祝贺和衷心的感谢。亚娜副区长的工作报告讲得比较全面，下面，我就教育工作重点强调四方面的问题。</w:t>
      </w:r>
    </w:p>
    <w:p>
      <w:pPr>
        <w:ind w:left="0" w:right="0" w:firstLine="560"/>
        <w:spacing w:before="450" w:after="450" w:line="312" w:lineRule="auto"/>
      </w:pPr>
      <w:r>
        <w:rPr>
          <w:rFonts w:ascii="宋体" w:hAnsi="宋体" w:eastAsia="宋体" w:cs="宋体"/>
          <w:color w:val="000"/>
          <w:sz w:val="28"/>
          <w:szCs w:val="28"/>
        </w:rPr>
        <w:t xml:space="preserve">　　一、要营造继续重视教育的环境和氛围</w:t>
      </w:r>
    </w:p>
    <w:p>
      <w:pPr>
        <w:ind w:left="0" w:right="0" w:firstLine="560"/>
        <w:spacing w:before="450" w:after="450" w:line="312" w:lineRule="auto"/>
      </w:pPr>
      <w:r>
        <w:rPr>
          <w:rFonts w:ascii="宋体" w:hAnsi="宋体" w:eastAsia="宋体" w:cs="宋体"/>
          <w:color w:val="000"/>
          <w:sz w:val="28"/>
          <w:szCs w:val="28"/>
        </w:rPr>
        <w:t xml:space="preserve">　　近年来，区委、区政府十分重视教育事业发展，不断加大教育的投入，新一届班子也将一如既往的重视教育。一是区第十一次党代会提出了五区建设，其中之一就是教育前导区建设，由此可以看出我们发展教育事业的决心。二是十六届二次人代会政府工作报告明确了政府对教育的投入坚定不移。今年实施了新财政体制改革，我们的财政实力不是增强了，而是削弱了，但我们对教育的投入不会减弱，在财政非常紧张的情况下，今年我们要新建5600平方米民航路小学和幼儿园，完成大民中心校及第十七中学校园建设，完善五十九中、新明小学等4所申办省标准化先进学校教育教学设施。三是各单位要大力支持我区教育事业的发展。教育、文化、经计、财政等部门要积极争取国家、省、市教育专项资金，增加对教育的投入;各街道、城管、环卫等部门要加强校园周边环境的管理;公安、交警等部门要确保校园周边环境平安畅通。</w:t>
      </w:r>
    </w:p>
    <w:p>
      <w:pPr>
        <w:ind w:left="0" w:right="0" w:firstLine="560"/>
        <w:spacing w:before="450" w:after="450" w:line="312" w:lineRule="auto"/>
      </w:pPr>
      <w:r>
        <w:rPr>
          <w:rFonts w:ascii="宋体" w:hAnsi="宋体" w:eastAsia="宋体" w:cs="宋体"/>
          <w:color w:val="000"/>
          <w:sz w:val="28"/>
          <w:szCs w:val="28"/>
        </w:rPr>
        <w:t xml:space="preserve">　　二、要切实提高教育教学质量</w:t>
      </w:r>
    </w:p>
    <w:p>
      <w:pPr>
        <w:ind w:left="0" w:right="0" w:firstLine="560"/>
        <w:spacing w:before="450" w:after="450" w:line="312" w:lineRule="auto"/>
      </w:pPr>
      <w:r>
        <w:rPr>
          <w:rFonts w:ascii="宋体" w:hAnsi="宋体" w:eastAsia="宋体" w:cs="宋体"/>
          <w:color w:val="000"/>
          <w:sz w:val="28"/>
          <w:szCs w:val="28"/>
        </w:rPr>
        <w:t xml:space="preserve">　　一要完善教育软件建设。随着连续几年的投入，我区教育软、硬件建设都取得了较好成效，(举例，城乡结合部的大民中心校建设得比较好)下步工作中我们需要进一步完善软件建设，在加强管理上下功夫。重点要在提高教育教学质量、提升教师队伍整体素质、加强学校管理等方面下功夫。二要加强学校领导班子建设。学校校长是第一责任人，因此，区教育局要强化每一个学校的校长的能力建设。三要抓好区教育局自身的班子建设。四要强化教师队伍建设。有好的带头人，还要有好的教师队伍，这是提高教育教学质量的重要保障，要实施“三名工程”，培养名师、名校和名校长。</w:t>
      </w:r>
    </w:p>
    <w:p>
      <w:pPr>
        <w:ind w:left="0" w:right="0" w:firstLine="560"/>
        <w:spacing w:before="450" w:after="450" w:line="312" w:lineRule="auto"/>
      </w:pPr>
      <w:r>
        <w:rPr>
          <w:rFonts w:ascii="宋体" w:hAnsi="宋体" w:eastAsia="宋体" w:cs="宋体"/>
          <w:color w:val="000"/>
          <w:sz w:val="28"/>
          <w:szCs w:val="28"/>
        </w:rPr>
        <w:t xml:space="preserve">　　三、要切实提高学生全面素质和办出特色品牌学校</w:t>
      </w:r>
    </w:p>
    <w:p>
      <w:pPr>
        <w:ind w:left="0" w:right="0" w:firstLine="560"/>
        <w:spacing w:before="450" w:after="450" w:line="312" w:lineRule="auto"/>
      </w:pPr>
      <w:r>
        <w:rPr>
          <w:rFonts w:ascii="宋体" w:hAnsi="宋体" w:eastAsia="宋体" w:cs="宋体"/>
          <w:color w:val="000"/>
          <w:sz w:val="28"/>
          <w:szCs w:val="28"/>
        </w:rPr>
        <w:t xml:space="preserve">　　一要充分认识提高学生全面素质的重要性。中小学时期是人生成长的重要时期，也是人生记忆最深刻的时期，因此，小学和中学教师对孩子的记忆和影响也最深刻，因此说素质教育很重要，看上去简单，但做起来却很难。二要将素质教育贯穿整个学校教育活动中。目前，我们现在的教育就是适应应试教育，因为我国的教育体制就是这样，但在适应应试教育的同时，我们也要把素质教育贯穿于整个教育教学当中，让学生不断地去看、去听、去接触，从而提高学生的全面素质。三要把学校办出特色、办出品牌。我们的教育，是要把应试教育和素质教育都办好的教育，并且都要办出特色、办出品牌。(举例，河北省恒水中学，建议教育部门去进行考察)</w:t>
      </w:r>
    </w:p>
    <w:p>
      <w:pPr>
        <w:ind w:left="0" w:right="0" w:firstLine="560"/>
        <w:spacing w:before="450" w:after="450" w:line="312" w:lineRule="auto"/>
      </w:pPr>
      <w:r>
        <w:rPr>
          <w:rFonts w:ascii="宋体" w:hAnsi="宋体" w:eastAsia="宋体" w:cs="宋体"/>
          <w:color w:val="000"/>
          <w:sz w:val="28"/>
          <w:szCs w:val="28"/>
        </w:rPr>
        <w:t xml:space="preserve">　　四、要切实抓好学校的安全教育和安全管理</w:t>
      </w:r>
    </w:p>
    <w:p>
      <w:pPr>
        <w:ind w:left="0" w:right="0" w:firstLine="560"/>
        <w:spacing w:before="450" w:after="450" w:line="312" w:lineRule="auto"/>
      </w:pPr>
      <w:r>
        <w:rPr>
          <w:rFonts w:ascii="宋体" w:hAnsi="宋体" w:eastAsia="宋体" w:cs="宋体"/>
          <w:color w:val="000"/>
          <w:sz w:val="28"/>
          <w:szCs w:val="28"/>
        </w:rPr>
        <w:t xml:space="preserve">　　一要强化学生安全意识的教育。安全意识教育对学校、家庭和孩子的一生都非常重要。(举例，工厂工人发生安全事故，就是缺乏安全意识)，因此，中小学要定期开展安全应急疏散和演练，培养孩子的安全意识，让孩子养成良好的注意安全的习惯，责任重大，使命光荣。二要加强学生饮水和学校食堂的安全管理。(举例，恒昌中学学生宿舍和学校食堂卫生、管理都做得比较好)三要加强校园周边环境和校园内部环境安全管理。各学校要与消防部门、就近的派出所和街道社区结成安全联防对子，加强对学校周边环境和校园内部环境的安全管理，防止出现打架等安全事件或安全事故发生。四要抓好校园安全工程建设。我区的校安工程建设得比较好，但我们还要继续完善学校的校舍安全建设，确保学生安全。</w:t>
      </w:r>
    </w:p>
    <w:p>
      <w:pPr>
        <w:ind w:left="0" w:right="0" w:firstLine="560"/>
        <w:spacing w:before="450" w:after="450" w:line="312" w:lineRule="auto"/>
      </w:pPr>
      <w:r>
        <w:rPr>
          <w:rFonts w:ascii="宋体" w:hAnsi="宋体" w:eastAsia="宋体" w:cs="宋体"/>
          <w:color w:val="000"/>
          <w:sz w:val="28"/>
          <w:szCs w:val="28"/>
        </w:rPr>
        <w:t xml:space="preserve">　　同志们，“国运兴衰，系于教育，三尺讲台，关乎未来”。龙沙的发展正面临着千载难逢的良好机遇，教育事业也承载着继往开来的光荣使命。让我们以饱满的精神、务实的作风，团结一心，奋力拼搏，不断书写龙沙教育事业的新篇章，为龙沙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今天，我们欢聚一堂，共同庆祝第 32 个教师节的到来，表彰一年来全区教育战线涌现出的先进模范，共同 谋划中原教育事业未来的发展 。在此，我谨代表区委、区人大、区政府、区政协，向全区广大教师、教育工作者和离退休教师致以节日的问候!向受到表彰的优秀教师、优秀教育工作者和先进个人表示热烈的祝贺!向长期以来关心支持我区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下面，根据区委、区政府研究的意见，就进一步加快教育事业发展，我讲三点意见，供大家参考。</w:t>
      </w:r>
    </w:p>
    <w:p>
      <w:pPr>
        <w:ind w:left="0" w:right="0" w:firstLine="560"/>
        <w:spacing w:before="450" w:after="450" w:line="312" w:lineRule="auto"/>
      </w:pPr>
      <w:r>
        <w:rPr>
          <w:rFonts w:ascii="宋体" w:hAnsi="宋体" w:eastAsia="宋体" w:cs="宋体"/>
          <w:color w:val="000"/>
          <w:sz w:val="28"/>
          <w:szCs w:val="28"/>
        </w:rPr>
        <w:t xml:space="preserve">　　一、牢记使命，迎接挑战，进一步增强做好新形势下教育工作的责任感</w:t>
      </w:r>
    </w:p>
    <w:p>
      <w:pPr>
        <w:ind w:left="0" w:right="0" w:firstLine="560"/>
        <w:spacing w:before="450" w:after="450" w:line="312" w:lineRule="auto"/>
      </w:pPr>
      <w:r>
        <w:rPr>
          <w:rFonts w:ascii="宋体" w:hAnsi="宋体" w:eastAsia="宋体" w:cs="宋体"/>
          <w:color w:val="000"/>
          <w:sz w:val="28"/>
          <w:szCs w:val="28"/>
        </w:rPr>
        <w:t xml:space="preserve">　　百年大计，教育为本。习指出： “ 要实现 ‘ 中国梦 ’ ，首先要实现 ‘ 教育梦 ’ ，‘ 教育梦 ’ 是实现中华民族伟大复兴的基石，是实现 ‘ 中国梦 ’ 的助推器。 ” 党的报告强调要努力办好人民满意的教育，始终坚持教育优先发展，坚持教育为社会主义现代化建设服务、为人民服务，培养德智体美全面发展的社会主义建设者和接班人。今年初，在全国教育工作会议召开前夕，特别作出重要批示，希望教育事业在 “ 十三五 ” 时期，积极适应经济社会发展需要，进一步深化综合改革，优化结构，提升教学和研究水平，重视加强创业创新，为全面建成小康社会发挥好关键支撑作用。可以说，教育作为最大的民生工程、发展工程，党和国家空前重视。同时，随着经济社会的不断发展，人民群众已把教育看作事关孩子前途命运、家庭未来幸福的头等大事，教育已成为社会评价党委、政府工作的重要标尺，成为事关社会和谐的热点问题。</w:t>
      </w:r>
    </w:p>
    <w:p>
      <w:pPr>
        <w:ind w:left="0" w:right="0" w:firstLine="560"/>
        <w:spacing w:before="450" w:after="450" w:line="312" w:lineRule="auto"/>
      </w:pPr>
      <w:r>
        <w:rPr>
          <w:rFonts w:ascii="宋体" w:hAnsi="宋体" w:eastAsia="宋体" w:cs="宋体"/>
          <w:color w:val="000"/>
          <w:sz w:val="28"/>
          <w:szCs w:val="28"/>
        </w:rPr>
        <w:t xml:space="preserve">　　中原区是郑州市传统的教育强区，区委、区政府历来高度重视教育工作。特别是近年来，我们坚持教育优先发展战略，围绕办人民满意教育总体目标，探索实施教育信息化、国际化、集团化，深入推进品质学生、品位教师、品牌学校三品教育，全面提升中原教育品质，为实现现代化教育强区奠定了坚实基础。当前，我区 关心教育、支持教育、理解教育、尊师重教的氛围浓厚，形成了 “ 党政重教、人心思教、政策助教 ” 的良好局面。这是全区各级各部门关心重视的结果，是社会各界人士大力支持的结果，更是全区广大教育工作者凝聚心血和汗水的结果。这里，我再次代表区四大班子和全区人民，对大家的辛勤付出，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同时，我们还要清醒地认识到，面对经济社会的快速发展，面对新型城镇化的深入推进，面对人民群众对优质教育资源的迫切需求，当前，我区教育工作面临诸多新的挑战：在近年来大规模的棚户区改造过程中，辖区学校受村庄拆迁影响，在学校发展、学生入学、教学管理、校园安全等方面承受了较大压力、出现了不少棘手问题;由于电脑络的广泛普及，一些青少年沉迷游戏、盲目追星、言行偏激、道德认知模糊等社会问题日益凸显;随着社会转型加剧，市场经济在教育理念、教育方式、价值实现等方面，对学校、教师、家长产生了许多冲击和影响;随着郑州城市化进程的持续加快，每年30 多万流入人员子女入学问题，我们必须统筹考虑。这些新情况、新问题，需要我们的教育部门，需要我们在座的各位校长和老师，需要全区上下，认真研究，深入思考，逐一破解。</w:t>
      </w:r>
    </w:p>
    <w:p>
      <w:pPr>
        <w:ind w:left="0" w:right="0" w:firstLine="560"/>
        <w:spacing w:before="450" w:after="450" w:line="312" w:lineRule="auto"/>
      </w:pPr>
      <w:r>
        <w:rPr>
          <w:rFonts w:ascii="宋体" w:hAnsi="宋体" w:eastAsia="宋体" w:cs="宋体"/>
          <w:color w:val="000"/>
          <w:sz w:val="28"/>
          <w:szCs w:val="28"/>
        </w:rPr>
        <w:t xml:space="preserve">　　二、统筹谋划，多措并举，努力办好人民满意的教育</w:t>
      </w:r>
    </w:p>
    <w:p>
      <w:pPr>
        <w:ind w:left="0" w:right="0" w:firstLine="560"/>
        <w:spacing w:before="450" w:after="450" w:line="312" w:lineRule="auto"/>
      </w:pPr>
      <w:r>
        <w:rPr>
          <w:rFonts w:ascii="宋体" w:hAnsi="宋体" w:eastAsia="宋体" w:cs="宋体"/>
          <w:color w:val="000"/>
          <w:sz w:val="28"/>
          <w:szCs w:val="28"/>
        </w:rPr>
        <w:t xml:space="preserve">　　教育是一个地区可持续发展的强大支撑，是增强区域竞争力、吸引力的关键因素。一个城市，只有拥有一流的教育、医疗、文化、商业、金融等公共服务，才能更好地聚集先进生产要素、聚集产业、聚集人才，才能充分激发城市活力。这其中，教育最具基础性、引领性，是一个地区软实力的集中体现。近期，我们根据市委、市政府决策部署，结合区域发展实际，调整工作重心，确定了以“两线三区”为带动，以项目建设为抓手，集中精力推进新型城镇化、产业发展、开放创新和生态建设等重点工作，建设宜居之区、活力之区、智慧之区、平安之区的工作思路，并编制了多个专项三年行动计划，为全区下步发展明确了方向，确定了目标，勾画了美好发展蓝图。</w:t>
      </w:r>
    </w:p>
    <w:p>
      <w:pPr>
        <w:ind w:left="0" w:right="0" w:firstLine="560"/>
        <w:spacing w:before="450" w:after="450" w:line="312" w:lineRule="auto"/>
      </w:pPr>
      <w:r>
        <w:rPr>
          <w:rFonts w:ascii="宋体" w:hAnsi="宋体" w:eastAsia="宋体" w:cs="宋体"/>
          <w:color w:val="000"/>
          <w:sz w:val="28"/>
          <w:szCs w:val="28"/>
        </w:rPr>
        <w:t xml:space="preserve">　　面对新的发展形势，全区教育工作者要继续发扬辛勤耕耘、默默奉献、开拓进取的优良传统， 进一步强化发展意识、服务意识，努力发挥教育在培养优秀创新人才、优化投资发展环境、提高市民综合素质等方面的不可替代作用，全力推动中原区教育工作再上新台阶，再创新辉煌。</w:t>
      </w:r>
    </w:p>
    <w:p>
      <w:pPr>
        <w:ind w:left="0" w:right="0" w:firstLine="560"/>
        <w:spacing w:before="450" w:after="450" w:line="312" w:lineRule="auto"/>
      </w:pPr>
      <w:r>
        <w:rPr>
          <w:rFonts w:ascii="宋体" w:hAnsi="宋体" w:eastAsia="宋体" w:cs="宋体"/>
          <w:color w:val="000"/>
          <w:sz w:val="28"/>
          <w:szCs w:val="28"/>
        </w:rPr>
        <w:t xml:space="preserve">　　(一)加大学校建设力度，扩充优质教育资源。 一要 统筹谋划加强新校建设。要紧密结合老城区改造、常西湖新区开发、中原新区建设，立足当前，着眼长远，统筹规划，科学布局区域教育资源，加快学校建设进度，加大薄弱学校改造力度，努力缓解 “ 入学难 ” 、 “ 大班额 ” 现象。要积极探索多元化办学模式，撬动民间资本，吸引更多的社会力量参与到教育中来，多渠道解决好 “有学上 ” 的问题。二要打造优质教育品牌。要深化与市教育局的战略合作，加快郑州一中西校区、郑州市常西湖外国语学校、郑州市实验小学等优质品牌学校建设;要发挥辖区基础教育优势，加快伊河路小学、互助路小学、郑州市第 73 中学、建设路第二小学、伏牛路小学、淮河路小学等 6大教育集团建设步伐，扩大优质教育资源总量，一方面满足群众对优质教育资源的迫切需求，另一方面以优质教育资源吸引高层次人群，以高层次人群带动辖区经济发展，努力解决 “ 上好学 ” 的问题。三要提高教育教学质量。要大力实施 “ 梯级名师培养工程 ” ，持续开展各类研修培训，营造教师专业发展的良好环境。要深入推进具有中原特色的生本课堂教学模式，积极探索区域教研、校级教研、校本教研新路径，大力实施名师带动、城乡联动、科研拉动、教研促动策略，全面提升教研水平和教育教学质量，着力解决 “ 育好生 ” 的问题。</w:t>
      </w:r>
    </w:p>
    <w:p>
      <w:pPr>
        <w:ind w:left="0" w:right="0" w:firstLine="560"/>
        <w:spacing w:before="450" w:after="450" w:line="312" w:lineRule="auto"/>
      </w:pPr>
      <w:r>
        <w:rPr>
          <w:rFonts w:ascii="宋体" w:hAnsi="宋体" w:eastAsia="宋体" w:cs="宋体"/>
          <w:color w:val="000"/>
          <w:sz w:val="28"/>
          <w:szCs w:val="28"/>
        </w:rPr>
        <w:t xml:space="preserve">　　(二)强化师德塑造师魂，打造一支高素质的教育工作队伍。 一要 培养教育名家。教育有自身的规律，只有靠爱教育、懂教育、有丰富教育实践经验的人来办教育，才能真正把教育办好。广大教育工作者要坚定信念，忠于教育事业，远离喧嚣，告别浮躁，静下心来教书，潜下心来育人，逐步从把教师职业作为一种谋生手段的 “ 经师 ” 境界，走向作为一种专业追求的 “ 能师 ” 境界，最后走向作为一种事业追求与精神享受的 “ 人师 ” 境界，努力成为有创见、有作为、有造诣、有影响，符合时代要求、适应发展需要的新时代教育家。二要培养知名校长。 “ 一个好校长，就是一所好学校。 ” 校长的工作作风、管理水平、个人素质、思想境界、敬业精神等，深刻影响学校的发展。全区各级各类学校的校长们要潜心治学，精心治校，少些应酬，多些研究，只做校长，不做 “外长 ” ，用人格魅力感染人，用满腔热忱凝聚人，用科学方法管理人，努力成为思想迸发的 “ 火花石 ” 、吸聚智慧的 “ 磁铁石 ” ，教育事业的 “ 奠基石 ” 。要大力推进 “ 名校长工程” ，真正把爱教育、懂教育、善管理的人才选拔到校长岗位上来，把具有改革创新精神、先进办学思想，有威信、有能力的优秀人才选拔到领导班子中来，努力形成人才辈出、百花齐放的良好局面。三要培养骨干名师。 “ 善之本在教，教之本在师。 ” 习在与北师大师生代表座谈时指出， “ 做好老师，要有理想信念、有道德情操、有扎实学识、有仁爱之心。 ” 全区教师要在业务钻研上怀孜孜以求之志，在教育教学上怀与时俱进之志，在人才培养上怀培育英杰之志，切实担负起培养人才、夯土筑基的重任，争做学生爱戴、社会推崇的良师名师。要深入推进名师、骨干教师培养工程，加大 “ 名师工作室 ” 建设力度，壮大学科带头人队伍，重点培养一批教育领军人才，引领带动全区教师教育水平全面提高。</w:t>
      </w:r>
    </w:p>
    <w:p>
      <w:pPr>
        <w:ind w:left="0" w:right="0" w:firstLine="560"/>
        <w:spacing w:before="450" w:after="450" w:line="312" w:lineRule="auto"/>
      </w:pPr>
      <w:r>
        <w:rPr>
          <w:rFonts w:ascii="宋体" w:hAnsi="宋体" w:eastAsia="宋体" w:cs="宋体"/>
          <w:color w:val="000"/>
          <w:sz w:val="28"/>
          <w:szCs w:val="28"/>
        </w:rPr>
        <w:t xml:space="preserve">　　(三)德育为先育人为本，培育品学兼优的优秀学生。 《论语》说，子以四教：文、行、忠、信。意思是说孔子教授学生四项内容：文化知识，品德修养，忠诚笃厚，坚守信约。我认为，我们的教育也应该这样。一要坚持德育为先。 “ 幼儿养性，童蒙养正，少年养志，成人养德 ” 。青少年的品德培养至关重要，我们要把 “ 立德树人 ” 作为教育的根本任务，把社会主义核心价值观融入到教育的全过程，融入到学校、家庭和社会教育的各个方面，引导学生形成基本的道德规范和良好的行为习惯，不断增强社会责任感，努力成为有理想、有道德、有文化、有纪律的 “ 四有 ” 青少年。二要坚持以人为本。基础教育的主要对象是青少年，这是一个人最具可塑性的阶段。我们要根据各个阶段青少年的特点，平等对待每一个学生，尊重学生的个性，理解学生的情感，包容学生的不足，因材施教、因人施策，创造适合每一个学生的教育。三要坚持能力为重。要以培养学生的创新精神和探索精神为重点，不断改进培养模式和教学方法，既要授之以鱼，更要授之以渔，着力提高学生的学习能力、实践能力、创造能力和主动适应社会的能力，让每个孩子将来都成为有用之才。</w:t>
      </w:r>
    </w:p>
    <w:p>
      <w:pPr>
        <w:ind w:left="0" w:right="0" w:firstLine="560"/>
        <w:spacing w:before="450" w:after="450" w:line="312" w:lineRule="auto"/>
      </w:pPr>
      <w:r>
        <w:rPr>
          <w:rFonts w:ascii="宋体" w:hAnsi="宋体" w:eastAsia="宋体" w:cs="宋体"/>
          <w:color w:val="000"/>
          <w:sz w:val="28"/>
          <w:szCs w:val="28"/>
        </w:rPr>
        <w:t xml:space="preserve">　　三、凝心聚力， 尊师重教， 共同营造中原教育发展的良好环境</w:t>
      </w:r>
    </w:p>
    <w:p>
      <w:pPr>
        <w:ind w:left="0" w:right="0" w:firstLine="560"/>
        <w:spacing w:before="450" w:after="450" w:line="312" w:lineRule="auto"/>
      </w:pPr>
      <w:r>
        <w:rPr>
          <w:rFonts w:ascii="宋体" w:hAnsi="宋体" w:eastAsia="宋体" w:cs="宋体"/>
          <w:color w:val="000"/>
          <w:sz w:val="28"/>
          <w:szCs w:val="28"/>
        </w:rPr>
        <w:t xml:space="preserve">　　一个重视教育的民族是有希望的民族，一个尊师重教、崇尚教育的城区是充满生机的城区。尊师重教是中华民族的传统美德，关心、爱护教师是全社会的应尽之责。区委、区政府将一如既往地重视教育，关心教育，扎实推进 “ 教育强区 ” 战略，坚持在发展理念上强化 “ 优先 ” ，在支撑条件上确保 “ 优先 ” ，在体制机制上突出 “ 优先 ” ，始终把教育优先发展贯穿到经济社会发展的全过程，使中原教育在更加充分的阳光雨露滋养下成长。 各级各部门要当好教育发展的 “ 后勤部长 ” ，对教育工作中遇到的各种问题和困难，及时研究、有效解决，最大限度地提供人力、物力、财力等方面的支持。要为广大教师多办好事、实事，更加注重政策激励， 不断增强教师的职业吸引力和职业幸福感，吸引优秀人才长期从教、终身从教。 要 切实提高教师工资待遇，认真落实教师医疗、住房等社会保障政策，维护教师合法权益。要在政治上、工作上、生活上关心教师，帮助解决实际困难，营造有利于教师成长进步、成就事业的良好环境，努力使中原区成为教育人才汇集的洼地。同时，要广泛宣传我区教育事业取得的丰硕成果和优秀教师的典型事迹，唱响主旋律，激发正能量，为教育事业营造良好的发展氛围。</w:t>
      </w:r>
    </w:p>
    <w:p>
      <w:pPr>
        <w:ind w:left="0" w:right="0" w:firstLine="560"/>
        <w:spacing w:before="450" w:after="450" w:line="312" w:lineRule="auto"/>
      </w:pPr>
      <w:r>
        <w:rPr>
          <w:rFonts w:ascii="宋体" w:hAnsi="宋体" w:eastAsia="宋体" w:cs="宋体"/>
          <w:color w:val="000"/>
          <w:sz w:val="28"/>
          <w:szCs w:val="28"/>
        </w:rPr>
        <w:t xml:space="preserve">　　各位老师、同志们，振兴中原教育，功在当代、利在千秋。希望广大教育工作者牢记 “ 传道、授业、解惑 ” 的神圣职责，不辱使命，不负重托，在教书育人的工作中不断创造新的业绩，在推动中原教育又好又快发展中做出新的更大贡献!</w:t>
      </w:r>
    </w:p>
    <w:p>
      <w:pPr>
        <w:ind w:left="0" w:right="0" w:firstLine="560"/>
        <w:spacing w:before="450" w:after="450" w:line="312" w:lineRule="auto"/>
      </w:pPr>
      <w:r>
        <w:rPr>
          <w:rFonts w:ascii="宋体" w:hAnsi="宋体" w:eastAsia="宋体" w:cs="宋体"/>
          <w:color w:val="000"/>
          <w:sz w:val="28"/>
          <w:szCs w:val="28"/>
        </w:rPr>
        <w:t xml:space="preserve">　　最后，再次祝愿全区广大教育工作者节日愉快，身体健康，工作顺利，阖家幸福!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看过区长在全区教育工作会上的讲话的人还看了：</w:t>
      </w:r>
    </w:p>
    <w:p>
      <w:pPr>
        <w:ind w:left="0" w:right="0" w:firstLine="560"/>
        <w:spacing w:before="450" w:after="450" w:line="312" w:lineRule="auto"/>
      </w:pPr>
      <w:r>
        <w:rPr>
          <w:rFonts w:ascii="宋体" w:hAnsi="宋体" w:eastAsia="宋体" w:cs="宋体"/>
          <w:color w:val="000"/>
          <w:sz w:val="28"/>
          <w:szCs w:val="28"/>
        </w:rPr>
        <w:t xml:space="preserve">1.全区教育工作会议讲话</w:t>
      </w:r>
    </w:p>
    <w:p>
      <w:pPr>
        <w:ind w:left="0" w:right="0" w:firstLine="560"/>
        <w:spacing w:before="450" w:after="450" w:line="312" w:lineRule="auto"/>
      </w:pPr>
      <w:r>
        <w:rPr>
          <w:rFonts w:ascii="宋体" w:hAnsi="宋体" w:eastAsia="宋体" w:cs="宋体"/>
          <w:color w:val="000"/>
          <w:sz w:val="28"/>
          <w:szCs w:val="28"/>
        </w:rPr>
        <w:t xml:space="preserve">2.区长教育工作会议讲话</w:t>
      </w:r>
    </w:p>
    <w:p>
      <w:pPr>
        <w:ind w:left="0" w:right="0" w:firstLine="560"/>
        <w:spacing w:before="450" w:after="450" w:line="312" w:lineRule="auto"/>
      </w:pPr>
      <w:r>
        <w:rPr>
          <w:rFonts w:ascii="宋体" w:hAnsi="宋体" w:eastAsia="宋体" w:cs="宋体"/>
          <w:color w:val="000"/>
          <w:sz w:val="28"/>
          <w:szCs w:val="28"/>
        </w:rPr>
        <w:t xml:space="preserve">3.区委领导教育工作会议讲话</w:t>
      </w:r>
    </w:p>
    <w:p>
      <w:pPr>
        <w:ind w:left="0" w:right="0" w:firstLine="560"/>
        <w:spacing w:before="450" w:after="450" w:line="312" w:lineRule="auto"/>
      </w:pPr>
      <w:r>
        <w:rPr>
          <w:rFonts w:ascii="宋体" w:hAnsi="宋体" w:eastAsia="宋体" w:cs="宋体"/>
          <w:color w:val="000"/>
          <w:sz w:val="28"/>
          <w:szCs w:val="28"/>
        </w:rPr>
        <w:t xml:space="preserve">4.区长教育工作会议讲话稿</w:t>
      </w:r>
    </w:p>
    <w:p>
      <w:pPr>
        <w:ind w:left="0" w:right="0" w:firstLine="560"/>
        <w:spacing w:before="450" w:after="450" w:line="312" w:lineRule="auto"/>
      </w:pPr>
      <w:r>
        <w:rPr>
          <w:rFonts w:ascii="宋体" w:hAnsi="宋体" w:eastAsia="宋体" w:cs="宋体"/>
          <w:color w:val="000"/>
          <w:sz w:val="28"/>
          <w:szCs w:val="28"/>
        </w:rPr>
        <w:t xml:space="preserve">5.教育局局长在全市教育工作会上的讲话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2025-08-05T16:25:20+08:00</dcterms:created>
  <dcterms:modified xsi:type="dcterms:W3CDTF">2025-08-05T16:25:20+08:00</dcterms:modified>
</cp:coreProperties>
</file>

<file path=docProps/custom.xml><?xml version="1.0" encoding="utf-8"?>
<Properties xmlns="http://schemas.openxmlformats.org/officeDocument/2006/custom-properties" xmlns:vt="http://schemas.openxmlformats.org/officeDocument/2006/docPropsVTypes"/>
</file>