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励志一分钟的标题演讲范文</w:t>
      </w:r>
      <w:bookmarkEnd w:id="1"/>
    </w:p>
    <w:p>
      <w:pPr>
        <w:jc w:val="center"/>
        <w:spacing w:before="0" w:after="450"/>
      </w:pPr>
      <w:r>
        <w:rPr>
          <w:rFonts w:ascii="Arial" w:hAnsi="Arial" w:eastAsia="Arial" w:cs="Arial"/>
          <w:color w:val="999999"/>
          <w:sz w:val="20"/>
          <w:szCs w:val="20"/>
        </w:rPr>
        <w:t xml:space="preserve">来源：网络  作者：紫云轻舞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现在的社会生活中，演讲稿的使用频率越来越高，还是对演讲稿一筹莫展吗?下面是小编收集整理的励志一分钟的标题演讲，欢迎大家阅读参考学习！励志一分钟的标题演讲1亲爱的朋友们：大家好!我今天演讲的题目是...</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使用正确的写作思路书写演讲稿会更加事半功倍。在现在的社会生活中，演讲稿的使用频率越来越高，还是对演讲稿一筹莫展吗?下面是小编收集整理的励志一分钟的标题演讲，欢迎大家阅读参考学习！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励志一分钟的标题演讲1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我，是一名青年律师，站在这里，我的背后有20万中国律师的身影!我，是一名青年律师，站在这里，我的面前是一百年中国律师的荣光!</w:t>
      </w:r>
    </w:p>
    <w:p>
      <w:pPr>
        <w:ind w:left="0" w:right="0" w:firstLine="560"/>
        <w:spacing w:before="450" w:after="450" w:line="312" w:lineRule="auto"/>
      </w:pPr>
      <w:r>
        <w:rPr>
          <w:rFonts w:ascii="宋体" w:hAnsi="宋体" w:eastAsia="宋体" w:cs="宋体"/>
          <w:color w:val="000"/>
          <w:sz w:val="28"/>
          <w:szCs w:val="28"/>
        </w:rPr>
        <w:t xml:space="preserve">曾几何时，当我遇到困难，我没有气馁，当我取得成绩，我不敢骄傲，我知道，作为一名律师，务实、真干，才能不断成长，专业、守业，才能不断提高!我认为：青年律师的成长，不仅要有专业知识的积累、执业技能的提高，还要有优秀的职业道德和诚信的职业品质!不仅在工作中尽最 大程度维护当事人的合法权益，同时也要担负起时代赋予我们的使命和责任!我同时也认为：青年律师要有三心，但决不能二意!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要有一颗坚定的心!歌者汪峰在歌曲中唱到：再见，青春，再见美丽的疼痛，再见青春，永恒的迷惘。我相信在座的青年律师朋友都感同深受!我们毕业了，我们迷惘了!我们选择了，我们疼痛了!但是，“为什么我的眼里常含泪水，是因为我对这份职业爱得太深沉。”不做律师，不曾体会律师的辛苦和劳累，做了律师，却根本不是大家所看到的光鲜和亮丽!可我始终坚信：不怕司法考试的艰难，就不应怕初入律师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我们也要有一颗感恩的心!青年律师都希望快速成长!而成长则离不开前辈的悉心指导，离不开同事、同行的热心帮助，所以，沿着前辈的足迹，我们才能有所创新!继承前辈的精神，我们才能走的更远!而同事、同行，则更多的是我们成长路上不可或缺的伙伴，“众人拾材火焰高”，团队合作是律师行业未来的发展方向!“常怀感恩心，永记帮我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励志一分钟的标题演讲2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青春当新一天的第一缕阳光照射世界，当树林里第一只早起的鸟儿开始放歌，当花丛中第一只报到的蜜蜂开始采蜜……世界是何其美好，何其和谐，充满着无限的生机!此时，满怀激情的我们正享受美好的青春。</w:t>
      </w:r>
    </w:p>
    <w:p>
      <w:pPr>
        <w:ind w:left="0" w:right="0" w:firstLine="560"/>
        <w:spacing w:before="450" w:after="450" w:line="312" w:lineRule="auto"/>
      </w:pPr>
      <w:r>
        <w:rPr>
          <w:rFonts w:ascii="宋体" w:hAnsi="宋体" w:eastAsia="宋体" w:cs="宋体"/>
          <w:color w:val="000"/>
          <w:sz w:val="28"/>
          <w:szCs w:val="28"/>
        </w:rPr>
        <w:t xml:space="preserve">青春，漫步在这洒满碎金的林荫小道上，我们携一丝朝云，捧一缕晚霞，守一份宁静，带一份闲悠，去感悟阳光的亲和、鸟声的婉转、蜜蜂的辛勤……</w:t>
      </w:r>
    </w:p>
    <w:p>
      <w:pPr>
        <w:ind w:left="0" w:right="0" w:firstLine="560"/>
        <w:spacing w:before="450" w:after="450" w:line="312" w:lineRule="auto"/>
      </w:pPr>
      <w:r>
        <w:rPr>
          <w:rFonts w:ascii="宋体" w:hAnsi="宋体" w:eastAsia="宋体" w:cs="宋体"/>
          <w:color w:val="000"/>
          <w:sz w:val="28"/>
          <w:szCs w:val="28"/>
        </w:rPr>
        <w:t xml:space="preserve">青春的我们总是面带微笑，心怀大志。青春，赠予我们享受美好权利，也赋予我们实现理想的义务。青春，是做梦的最 好季节。可是，别忘了，别忘了你同时也有圆梦的义务。这是一份责任。</w:t>
      </w:r>
    </w:p>
    <w:p>
      <w:pPr>
        <w:ind w:left="0" w:right="0" w:firstLine="560"/>
        <w:spacing w:before="450" w:after="450" w:line="312" w:lineRule="auto"/>
      </w:pPr>
      <w:r>
        <w:rPr>
          <w:rFonts w:ascii="宋体" w:hAnsi="宋体" w:eastAsia="宋体" w:cs="宋体"/>
          <w:color w:val="000"/>
          <w:sz w:val="28"/>
          <w:szCs w:val="28"/>
        </w:rPr>
        <w:t xml:space="preserve">青春如歌，然而它并不一定总是携带轻快而欢乐的音符。它应当懂得抑扬顿挫，从而使乐曲更好地延续。人生的每个站台都有一盏灯在照亮前方，而青春必定要成为那盏最 亮的。因此，风华正茂的我们不应只追求享受青春这种浅薄，而应理智地去燃烧激情，燃烧青春。青春，我们的理想何其高洁;青春，我们应头仰向太阳的那一方。青春，你自信，自信人生五百年，会当水击三千里;青春，你乐观，我们应乐观凌云清风生，两袖足可送日月。</w:t>
      </w:r>
    </w:p>
    <w:p>
      <w:pPr>
        <w:ind w:left="0" w:right="0" w:firstLine="560"/>
        <w:spacing w:before="450" w:after="450" w:line="312" w:lineRule="auto"/>
      </w:pPr>
      <w:r>
        <w:rPr>
          <w:rFonts w:ascii="宋体" w:hAnsi="宋体" w:eastAsia="宋体" w:cs="宋体"/>
          <w:color w:val="000"/>
          <w:sz w:val="28"/>
          <w:szCs w:val="28"/>
        </w:rPr>
        <w:t xml:space="preserve">于是，我将诠释的青春的朝气和高尚的志向。的确，我们需要“济沧海”的精神，去令梦想不再遥远。漫漫人生，梦想与壮志的邂逅在青春里添姿。没有万里雪飘的气度，却有圆梦时的讴歌;没有千里冰封的气魄，却有青春光环绚丽夺目……</w:t>
      </w:r>
    </w:p>
    <w:p>
      <w:pPr>
        <w:ind w:left="0" w:right="0" w:firstLine="560"/>
        <w:spacing w:before="450" w:after="450" w:line="312" w:lineRule="auto"/>
      </w:pPr>
      <w:r>
        <w:rPr>
          <w:rFonts w:ascii="宋体" w:hAnsi="宋体" w:eastAsia="宋体" w:cs="宋体"/>
          <w:color w:val="000"/>
          <w:sz w:val="28"/>
          <w:szCs w:val="28"/>
        </w:rPr>
        <w:t xml:space="preserve">青春，努力去奋斗吧!成功就在彼岸!燃烧青春——人生因此快乐，因此幸福!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励志一分钟的标题演讲3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我也演讲的题目是：《追逐青春，放飞梦想》。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在发展的社会中，在时过境迁的现实里，青春是我们拼搏的资历;在忙碌无常的生活中，在钢筋水泥的建筑屋里，梦想是我们奋斗的动力!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 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励志一分钟的标题演讲4</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今天我给大家演讲的题目是《青春与奋斗》。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 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 大的资本!奋斗，是我们永恒的追求!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励志一分钟的标题演讲5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青年的我们，是新时代的推动力量。我们理想是丰满的，未来对于我们来说是充满激情的，我们有着一颗为了梦想不断拼搏的心!尽管梦想还很遥远，但是我们还是尽全力去靠近它。</w:t>
      </w:r>
    </w:p>
    <w:p>
      <w:pPr>
        <w:ind w:left="0" w:right="0" w:firstLine="560"/>
        <w:spacing w:before="450" w:after="450" w:line="312" w:lineRule="auto"/>
      </w:pPr>
      <w:r>
        <w:rPr>
          <w:rFonts w:ascii="宋体" w:hAnsi="宋体" w:eastAsia="宋体" w:cs="宋体"/>
          <w:color w:val="000"/>
          <w:sz w:val="28"/>
          <w:szCs w:val="28"/>
        </w:rPr>
        <w:t xml:space="preserve">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 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的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 美好的季节，青春是人生最 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励志一分钟的标题演讲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2025-05-02T01:05:34+08:00</dcterms:created>
  <dcterms:modified xsi:type="dcterms:W3CDTF">2025-05-02T01:05:34+08:00</dcterms:modified>
</cp:coreProperties>
</file>

<file path=docProps/custom.xml><?xml version="1.0" encoding="utf-8"?>
<Properties xmlns="http://schemas.openxmlformats.org/officeDocument/2006/custom-properties" xmlns:vt="http://schemas.openxmlformats.org/officeDocument/2006/docPropsVTypes"/>
</file>