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公司纪委书记春节前座谈会讲话【3篇】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以下是为大家整理的关于公司纪委书记春节前座谈会讲话的文章3篇 , 欢迎大家参考查阅！【篇1】公司纪委书记春节前座谈会讲话　　尊敬的各位老领导、老同志　　在新春佳节即将来临之际，经县委、政府决定，我们在这里欢聚一堂，召开二00七年春节座谈会。...</w:t>
      </w:r>
    </w:p>
    <w:p>
      <w:pPr>
        <w:ind w:left="0" w:right="0" w:firstLine="560"/>
        <w:spacing w:before="450" w:after="450" w:line="312" w:lineRule="auto"/>
      </w:pPr>
      <w:r>
        <w:rPr>
          <w:rFonts w:ascii="宋体" w:hAnsi="宋体" w:eastAsia="宋体" w:cs="宋体"/>
          <w:color w:val="000"/>
          <w:sz w:val="28"/>
          <w:szCs w:val="28"/>
        </w:rPr>
        <w:t xml:space="preserve">以下是为大家整理的关于公司纪委书记春节前座谈会讲话的文章3篇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在新春佳节即将来临之际，经县委、政府决定，我们在这里欢聚一堂，召开二00七年春节座谈会。首先，我代表老干局全体工作人员向在座的各位老领导、老同志致以真挚的节日问候，感谢你们对我们做好老干部工作的支持和理解。并借此机会给大家拜个早年，祝各位身体健康、阖家欢乐!下面，我把我局20_年工作情况及20_年的工作设想向各位老领导、老同志作以简要通报，并向各位老领导、老同志征求对搞好20_年工作的建议和意见。</w:t>
      </w:r>
    </w:p>
    <w:p>
      <w:pPr>
        <w:ind w:left="0" w:right="0" w:firstLine="560"/>
        <w:spacing w:before="450" w:after="450" w:line="312" w:lineRule="auto"/>
      </w:pPr>
      <w:r>
        <w:rPr>
          <w:rFonts w:ascii="宋体" w:hAnsi="宋体" w:eastAsia="宋体" w:cs="宋体"/>
          <w:color w:val="000"/>
          <w:sz w:val="28"/>
          <w:szCs w:val="28"/>
        </w:rPr>
        <w:t xml:space="preserve">　　&gt;坚持“五项制度”，认真落实老干部政治待遇</w:t>
      </w:r>
    </w:p>
    <w:p>
      <w:pPr>
        <w:ind w:left="0" w:right="0" w:firstLine="560"/>
        <w:spacing w:before="450" w:after="450" w:line="312" w:lineRule="auto"/>
      </w:pPr>
      <w:r>
        <w:rPr>
          <w:rFonts w:ascii="宋体" w:hAnsi="宋体" w:eastAsia="宋体" w:cs="宋体"/>
          <w:color w:val="000"/>
          <w:sz w:val="28"/>
          <w:szCs w:val="28"/>
        </w:rPr>
        <w:t xml:space="preserve">　　我们把组织老干部学习贯彻十六大和十六届五中全会精神及胡-锦-涛来延视察重要讲话精神作为落实老干部政治待遇的首要任务和头等大事来抓，坚持组织老干部学习政治和理论。一是要求各支部每月组织老党员、老干部两次政治学习的制度坚持不变。今年春节胡-总-书-记来延视察，发表了重要讲话，在春节收假后，县局总支立即组织各离干支部书记、委员进行了学习传达，随即组织各支部认真学习;二是坚持老干部阅文制度的经常性，凡是县委、政府送阅的文件，我们都即时送达老干部传阅;三是认真做好《金秋》和《当代陕西》的发放工作，保证老干部及时收到学习资料;四是坚持重大节日慰问制度，春节我们组织对全县老干部慰问活动，并召开了座谈会，县上有关领导向老同志们通报了情况，与老同志们畅谈了我县改革开放取得的成果，征求了老同志们对县域经济发展的意见和建议;五是县上召开的重要会议，举办的重大活动，组织老干部参加，今年县上召开的组织、宣传、政法、纪检监察、</w:t>
      </w:r>
    </w:p>
    <w:p>
      <w:pPr>
        <w:ind w:left="0" w:right="0" w:firstLine="560"/>
        <w:spacing w:before="450" w:after="450" w:line="312" w:lineRule="auto"/>
      </w:pPr>
      <w:r>
        <w:rPr>
          <w:rFonts w:ascii="宋体" w:hAnsi="宋体" w:eastAsia="宋体" w:cs="宋体"/>
          <w:color w:val="000"/>
          <w:sz w:val="28"/>
          <w:szCs w:val="28"/>
        </w:rPr>
        <w:t xml:space="preserve">　　不幸在家病逝，组织部和老干局的同志冒雨步行十几里山路前往吊唁，举行遗体告别，回顾了马春荣同志光辉战斗的一生，使该家属非常感动。</w:t>
      </w:r>
    </w:p>
    <w:p>
      <w:pPr>
        <w:ind w:left="0" w:right="0" w:firstLine="560"/>
        <w:spacing w:before="450" w:after="450" w:line="312" w:lineRule="auto"/>
      </w:pPr>
      <w:r>
        <w:rPr>
          <w:rFonts w:ascii="宋体" w:hAnsi="宋体" w:eastAsia="宋体" w:cs="宋体"/>
          <w:color w:val="000"/>
          <w:sz w:val="28"/>
          <w:szCs w:val="28"/>
        </w:rPr>
        <w:t xml:space="preserve">　&gt;　积极组织引导老干部在全县“三个文明”建设中发挥作用</w:t>
      </w:r>
    </w:p>
    <w:p>
      <w:pPr>
        <w:ind w:left="0" w:right="0" w:firstLine="560"/>
        <w:spacing w:before="450" w:after="450" w:line="312" w:lineRule="auto"/>
      </w:pPr>
      <w:r>
        <w:rPr>
          <w:rFonts w:ascii="宋体" w:hAnsi="宋体" w:eastAsia="宋体" w:cs="宋体"/>
          <w:color w:val="000"/>
          <w:sz w:val="28"/>
          <w:szCs w:val="28"/>
        </w:rPr>
        <w:t xml:space="preserve">　　在老干部发挥作用上，我们坚持“量力而行”的原则，引导老干部发挥自身的政治优势、经验优势和威望优势，继续为我县“三个文明”建设谏言献策，再立新功。广大老同志身体力行，结合自身的具体情况，积极做一些力所能 及的事情，为我县改革发展发挥余热。南区离休干部党支部书记缑生荣同志，积极为社区文明建设发挥作用，他在自家门前为中老年人文化娱乐活动提供服务，自费购置扩音设备、磁带等，并请有特长的老年人领舞、编排节目，丰富了社区文化生活;离休干部杜福合坚持每天早上带着自己购置的音响设备，在新安广场组织中老年人开展健身活动，带动很多中老年人参与，在县城形成了一道靓丽的风景线;离休干部安肃利用自己的特长和爱好，在“十一”前夕，举办个人书画展，既丰富了老年人文化生活，又为庆祝中华人民共和国成立五十七周年献上了一份厚礼，使广大参观者得到了艺术享受;离休老干部杨时申坚持每天义务打扫居民区卫生，带动和影响了周围的居民养成自觉讲究卫生、保持清洁的良好习惯;安民离休干部党支部书记任树德、委员井生荣，不顾年迈多病，酷暑炎热为居民区巷道的硬化服务，保证了施工的顺利进行;离休干部屈旭初，发挥特长，将自己书写的《学写草书千字文》印发给有关方面，为我们留下了宝贵的精神财富;离休老教师安晖，把自己熟悉、掌握的洛川解放以来的教育、文化历史正在编写成资料，以留后人。县关工委在全县中小学校举办 “时代楷模”巡回展，对青少年进行爱国主义教育。县慈善协会多方筹措资金，资助我县贫困大学生。县老促会的老同志们深入乡村对全县义务教育工作开展调研，为县上领导决策提供科学可靠的依据。所有这些，都从不同的方面、不同的角度促进着我县经济社会和-谐、可持续发展。</w:t>
      </w:r>
    </w:p>
    <w:p>
      <w:pPr>
        <w:ind w:left="0" w:right="0" w:firstLine="560"/>
        <w:spacing w:before="450" w:after="450" w:line="312" w:lineRule="auto"/>
      </w:pPr>
      <w:r>
        <w:rPr>
          <w:rFonts w:ascii="宋体" w:hAnsi="宋体" w:eastAsia="宋体" w:cs="宋体"/>
          <w:color w:val="000"/>
          <w:sz w:val="28"/>
          <w:szCs w:val="28"/>
        </w:rPr>
        <w:t xml:space="preserve">　　&gt;积极为老同志“解难题、办实事”</w:t>
      </w:r>
    </w:p>
    <w:p>
      <w:pPr>
        <w:ind w:left="0" w:right="0" w:firstLine="560"/>
        <w:spacing w:before="450" w:after="450" w:line="312" w:lineRule="auto"/>
      </w:pPr>
      <w:r>
        <w:rPr>
          <w:rFonts w:ascii="宋体" w:hAnsi="宋体" w:eastAsia="宋体" w:cs="宋体"/>
          <w:color w:val="000"/>
          <w:sz w:val="28"/>
          <w:szCs w:val="28"/>
        </w:rPr>
        <w:t xml:space="preserve">　　在落实好老干部“两项待遇”的同时，我们经常深入老干部家了解掌握他们的生活情况，帮助他们解决生活中的困难，积极为老干部办实事。今年我们主要作了以下几件实事：一是近几年部分老干部反映没有离休证，外出不方便，要求补办离休证。我们通过去县委办、组织部、档案局查找档案资料，到市委组织部进行核实，现已把17人的档案资料补齐经市委组织部审查把关后，报省上办理。二是安民老干部门诊营业不正常，老干部有意见，我们协调各有关部门，对老干部门诊进行整顿，落实了专人，重新制定了制度，保证了昼夜24小时值班，方便了老干部就医;三是安民居民区道路一遇到雨雪天，泥泞不堪，出行不便。给老干部生活造成了很大困难，县上主管领导积极协调。从市上争取资金11万余元，对居民区352米主巷道实施了水泥路面硬化，使老干部的出行方便、安全。四是为了保证老干部活动的需要，县委组织部联系协调，并投资8万多元，将省委组织部的活动室拆迁移至我县老干局院内，供我县老干部活动使用，目前正在设法解决配套设施。五是加强老干部信访工作，今年共接待老干部及家属上访或来信10余期 ，按信访程序件件都有答复，例如离休干部白建英反映他的工龄有问题，应从1945年算起，后经查阅有关文件，并派专人到家给予答复。山西籍离休干部李智华同志来信反映个人工资有问题， 我局立即派人与统筹办调查、核实，并把结果及时反馈给本人，该老同志非常高兴。六是各支部联络员经常深入老干部家中，实行家访制，全年各联络员累计家访100多人次，家访率达80%以上，认真了解掌握老干部的情况和存在的困难，积极为老干部解决生活中存在的困难。如南区支部联络员白慧萍同志得知离休干部王菊琴找不到保姆时，就积极的为她联系找了个合适的保姆;联络员孟利群同志在走访中得知，李景文的老伴已去逝几年，儿女不在身边，主动为该老干部牵线搭桥，促成美好姻缘;他们激动的说，老干局真是我们的娘家，老干局的同志们对我们真是太好了。</w:t>
      </w:r>
    </w:p>
    <w:p>
      <w:pPr>
        <w:ind w:left="0" w:right="0" w:firstLine="560"/>
        <w:spacing w:before="450" w:after="450" w:line="312" w:lineRule="auto"/>
      </w:pPr>
      <w:r>
        <w:rPr>
          <w:rFonts w:ascii="黑体" w:hAnsi="黑体" w:eastAsia="黑体" w:cs="黑体"/>
          <w:color w:val="000000"/>
          <w:sz w:val="36"/>
          <w:szCs w:val="36"/>
          <w:b w:val="1"/>
          <w:bCs w:val="1"/>
        </w:rPr>
        <w:t xml:space="preserve">【篇2】公司纪委书记春节前座谈会讲话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在举国欢庆佳节、喜迎新春的日子里请允许我代表西隅全体师生对历来关心支持西隅发展的各级领导、校董校友、社会贤达表示热烈地欢迎和衷心地感谢，并向今天到会的各位领导、嘉宾、校友拜个年，祝各位身体健康，工作顺利，合家幸福，万事如意!2xx-x年对西隅来说，是不平凡的一年，它是西隅成功举办百年校庆后焕发勃勃生机的第一年;2xx-x年又是特殊的一年，它是恰逢校级干部换届班子重组为西隅发展共同拼搏的第一年;2xx-x年更是硕果累累的一年，它是捷报频传、成果喜人，百年西隅又一次见证荣耀的一年。</w:t>
      </w:r>
    </w:p>
    <w:p>
      <w:pPr>
        <w:ind w:left="0" w:right="0" w:firstLine="560"/>
        <w:spacing w:before="450" w:after="450" w:line="312" w:lineRule="auto"/>
      </w:pPr>
      <w:r>
        <w:rPr>
          <w:rFonts w:ascii="宋体" w:hAnsi="宋体" w:eastAsia="宋体" w:cs="宋体"/>
          <w:color w:val="000"/>
          <w:sz w:val="28"/>
          <w:szCs w:val="28"/>
        </w:rPr>
        <w:t xml:space="preserve">　　先谈谈我任西隅小学校长短短一学期的几点感受。</w:t>
      </w:r>
    </w:p>
    <w:p>
      <w:pPr>
        <w:ind w:left="0" w:right="0" w:firstLine="560"/>
        <w:spacing w:before="450" w:after="450" w:line="312" w:lineRule="auto"/>
      </w:pPr>
      <w:r>
        <w:rPr>
          <w:rFonts w:ascii="宋体" w:hAnsi="宋体" w:eastAsia="宋体" w:cs="宋体"/>
          <w:color w:val="000"/>
          <w:sz w:val="28"/>
          <w:szCs w:val="28"/>
        </w:rPr>
        <w:t xml:space="preserve">　　&gt;一、 接手西隅我任重道远</w:t>
      </w:r>
    </w:p>
    <w:p>
      <w:pPr>
        <w:ind w:left="0" w:right="0" w:firstLine="560"/>
        <w:spacing w:before="450" w:after="450" w:line="312" w:lineRule="auto"/>
      </w:pPr>
      <w:r>
        <w:rPr>
          <w:rFonts w:ascii="宋体" w:hAnsi="宋体" w:eastAsia="宋体" w:cs="宋体"/>
          <w:color w:val="000"/>
          <w:sz w:val="28"/>
          <w:szCs w:val="28"/>
        </w:rPr>
        <w:t xml:space="preserve">　　西隅小学是一所百年老校，悠悠百年，历经风雨，在历任校长、教师的共同拼搏下，依然薪火相传，为国家培养出一大批优秀的人才，尤其是20_年百年校庆的成功举办，科技楼用地的扩增，为西隅发展奠定坚实的基础;再加上时任颜肖辉校长的大胆创新、锐意改革，如今的西隅旧貌换新颜，呈现出生机与活力。因此，我接任后，科技楼的动工兴建，专用配套设施的完善，学校管理的规范，教育教学质量再上新台阶，走科研兴校、特色强校之路，办一所让孩子开心、家长放心、校董校友满意、社会认可的学校等重任是摆在我面前亟待努力的目标，因此我深感任重道远。</w:t>
      </w:r>
    </w:p>
    <w:p>
      <w:pPr>
        <w:ind w:left="0" w:right="0" w:firstLine="560"/>
        <w:spacing w:before="450" w:after="450" w:line="312" w:lineRule="auto"/>
      </w:pPr>
      <w:r>
        <w:rPr>
          <w:rFonts w:ascii="宋体" w:hAnsi="宋体" w:eastAsia="宋体" w:cs="宋体"/>
          <w:color w:val="000"/>
          <w:sz w:val="28"/>
          <w:szCs w:val="28"/>
        </w:rPr>
        <w:t xml:space="preserve">　　&gt;二、 接手西隅我是幸运的</w:t>
      </w:r>
    </w:p>
    <w:p>
      <w:pPr>
        <w:ind w:left="0" w:right="0" w:firstLine="560"/>
        <w:spacing w:before="450" w:after="450" w:line="312" w:lineRule="auto"/>
      </w:pPr>
      <w:r>
        <w:rPr>
          <w:rFonts w:ascii="宋体" w:hAnsi="宋体" w:eastAsia="宋体" w:cs="宋体"/>
          <w:color w:val="000"/>
          <w:sz w:val="28"/>
          <w:szCs w:val="28"/>
        </w:rPr>
        <w:t xml:space="preserve">　　1、有关心、支持我的领导。任职后，受到各级领导的关心与厚爱，他们会常常深入到学校关心指导工作。李荣沛副镇长、教委办蔡清满书记、王俊锋主任等领导对改善办学条件、优秀人才调入、学校今后发展的关心与支持，特别是安海教委工会主席、西隅校友会副理事长王碧霞老师更是尽心尽力、不吝赐教，她不仅教会我处事做人，而且对母校倾注心血，大到为学校发展出谋献策，筹钱出力，小到学校一草一木，每位教师的成长、学校点滴荣誉等，她那“校荣我荣”深厚的母校情结带动了诸多校友，感动了全体教师。可以说，西隅的荣耀有王老师的一份功劳，西隅的发展离不开各级领导的关心、更离不开王老师的大力支持。</w:t>
      </w:r>
    </w:p>
    <w:p>
      <w:pPr>
        <w:ind w:left="0" w:right="0" w:firstLine="560"/>
        <w:spacing w:before="450" w:after="450" w:line="312" w:lineRule="auto"/>
      </w:pPr>
      <w:r>
        <w:rPr>
          <w:rFonts w:ascii="宋体" w:hAnsi="宋体" w:eastAsia="宋体" w:cs="宋体"/>
          <w:color w:val="000"/>
          <w:sz w:val="28"/>
          <w:szCs w:val="28"/>
        </w:rPr>
        <w:t xml:space="preserve">　　2、有热心帮助我的校友。承蒙过去四年诸位校友的厚爱，让我在西隅能快乐工作。这学期接手学校管理工作，更是得到热心校友的大力支持，使我的工作开展顺利并取得丰硕成果。有得知市镇莅临我校对科技楼项目进行现场办公时能百忙中抽空到会并屡次表态“西隅需要我帮忙的，我一定做到!”的西隅第三届董事长陈呈仁先生;有在办理科技楼基建手续过程中一路帮我克服种种困难，并积极向市财政局争取五万元的校友会副理事长陈松年先生;有协助我校开发校本课程“楹联文化进校园”并带领安平诗社联友前辈定期为校楹联教师开设专题讲座的常务董事黄天来先生;有主动热心协助校长联络校董校友的颜期欣先生;有每次为学校征得墨宝甚至亲自动笔、出钱装裱作品的陈达欣先生;有一群爱学校胜过爱自己的`常务董事陈佳璋、杨玉玺、黄武紫、许显团、桂邦年先生;有一群把西隅学校事为已任的校友颜荣富、王学士、汪建育、吴杭州、龚海乐、颜建良、林荣烈先生，还有一直在默默关心支持学校发展的在座各位……</w:t>
      </w:r>
    </w:p>
    <w:p>
      <w:pPr>
        <w:ind w:left="0" w:right="0" w:firstLine="560"/>
        <w:spacing w:before="450" w:after="450" w:line="312" w:lineRule="auto"/>
      </w:pPr>
      <w:r>
        <w:rPr>
          <w:rFonts w:ascii="宋体" w:hAnsi="宋体" w:eastAsia="宋体" w:cs="宋体"/>
          <w:color w:val="000"/>
          <w:sz w:val="28"/>
          <w:szCs w:val="28"/>
        </w:rPr>
        <w:t xml:space="preserve">　　3、有讲团结比奉献的教师队伍。西隅教师的发家至宝是“从不叫苦，从不喊累，从不言败”的可贵精神!在这种精神感召下，我们的教师显得“特别善合作，特别肯钻研，特别讲奉献”。近几年，在时任颜肖辉校长的带动下，形成一支团结奋进、无私奉献的教师队伍。今年换届聘任，又增进姚胜烟教导、吴鸿茹(原庄头教导)，王碧花(原东峰小学副教导)、王丽(曾获镇数学说课一等奖市二等奖)等师德好，素质高的教师，为西隅教师队伍注入新鲜血液，如今，引用教委办王主任在新一轮素质教育督导评估表彰大会上说的一句话：“西隅教师团结和谐，积极向上，代表安海教师温文尔雅的教师新形象。”学校现有教职员工23人，学历达标100%，大专学历达33.3%，本科学历达46。7%，其中高级教师14人，晋江市学科带头人1人，泉州市骨干教师1人，中共-党员10名(包括一名入党积极分子)。几年的教师择优聘用，平台锻炼、专业成长，西隅成就一支招之即来，来之能战，战之能胜的教师队伍，为西隅的发展发挥至关重要的作用。特别是在新一届领导班子的带领下，学校呈现朝气蓬勃、团结和谐的良好态势，学校管理逐步走向规范化，科学化。形成校长有决策，中层干部抓落实，全体教师齐响应齐抓共管的良好局面。老师们能把个人的利益与学校的利益紧密联系在一起。“校荣我荣，校衰我耻”已成为深扎于我们每个人心头的信条!</w:t>
      </w:r>
    </w:p>
    <w:p>
      <w:pPr>
        <w:ind w:left="0" w:right="0" w:firstLine="560"/>
        <w:spacing w:before="450" w:after="450" w:line="312" w:lineRule="auto"/>
      </w:pPr>
      <w:r>
        <w:rPr>
          <w:rFonts w:ascii="宋体" w:hAnsi="宋体" w:eastAsia="宋体" w:cs="宋体"/>
          <w:color w:val="000"/>
          <w:sz w:val="28"/>
          <w:szCs w:val="28"/>
        </w:rPr>
        <w:t xml:space="preserve">　　&gt;三、接手西隅我不敢懈怠</w:t>
      </w:r>
    </w:p>
    <w:p>
      <w:pPr>
        <w:ind w:left="0" w:right="0" w:firstLine="560"/>
        <w:spacing w:before="450" w:after="450" w:line="312" w:lineRule="auto"/>
      </w:pPr>
      <w:r>
        <w:rPr>
          <w:rFonts w:ascii="宋体" w:hAnsi="宋体" w:eastAsia="宋体" w:cs="宋体"/>
          <w:color w:val="000"/>
          <w:sz w:val="28"/>
          <w:szCs w:val="28"/>
        </w:rPr>
        <w:t xml:space="preserve">　　我不敢有“前人栽树，后人乘凉”的心态，为了让百年老校焕发新彩，我于2xx-x年xx月xx日接任校长后，一刻也不敢懈担顶着烈日密切联系、走访校董校友;紧锣密鼓奔波于市各部门办理科技楼基建手续;下大力度规范学校各项管理制度，加强校园文化建设，改善校园环境;与全体教师并肩作战，共同为西隅发展奋斗。</w:t>
      </w:r>
    </w:p>
    <w:p>
      <w:pPr>
        <w:ind w:left="0" w:right="0" w:firstLine="560"/>
        <w:spacing w:before="450" w:after="450" w:line="312" w:lineRule="auto"/>
      </w:pPr>
      <w:r>
        <w:rPr>
          <w:rFonts w:ascii="宋体" w:hAnsi="宋体" w:eastAsia="宋体" w:cs="宋体"/>
          <w:color w:val="000"/>
          <w:sz w:val="28"/>
          <w:szCs w:val="28"/>
        </w:rPr>
        <w:t xml:space="preserve">　　接着汇报西隅一年来的变化</w:t>
      </w:r>
    </w:p>
    <w:p>
      <w:pPr>
        <w:ind w:left="0" w:right="0" w:firstLine="560"/>
        <w:spacing w:before="450" w:after="450" w:line="312" w:lineRule="auto"/>
      </w:pPr>
      <w:r>
        <w:rPr>
          <w:rFonts w:ascii="宋体" w:hAnsi="宋体" w:eastAsia="宋体" w:cs="宋体"/>
          <w:color w:val="000"/>
          <w:sz w:val="28"/>
          <w:szCs w:val="28"/>
        </w:rPr>
        <w:t xml:space="preserve">　　一、规范管理促成效</w:t>
      </w:r>
    </w:p>
    <w:p>
      <w:pPr>
        <w:ind w:left="0" w:right="0" w:firstLine="560"/>
        <w:spacing w:before="450" w:after="450" w:line="312" w:lineRule="auto"/>
      </w:pPr>
      <w:r>
        <w:rPr>
          <w:rFonts w:ascii="宋体" w:hAnsi="宋体" w:eastAsia="宋体" w:cs="宋体"/>
          <w:color w:val="000"/>
          <w:sz w:val="28"/>
          <w:szCs w:val="28"/>
        </w:rPr>
        <w:t xml:space="preserve">　　几年来，几任校长的精心管理，学校管理制度的实施日趋成熟，各项管理工作日常化，制度化。</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2、分工明确，各司其职。我们一改以往学校管理——“胡子眉毛一把抓”，什么事都要校长亲自抓，而是做到分工明确，各司其职，各尽所能。一年来，学校各项工作有条不紊地开展，并取得显著成效。</w:t>
      </w:r>
    </w:p>
    <w:p>
      <w:pPr>
        <w:ind w:left="0" w:right="0" w:firstLine="560"/>
        <w:spacing w:before="450" w:after="450" w:line="312" w:lineRule="auto"/>
      </w:pPr>
      <w:r>
        <w:rPr>
          <w:rFonts w:ascii="宋体" w:hAnsi="宋体" w:eastAsia="宋体" w:cs="宋体"/>
          <w:color w:val="000"/>
          <w:sz w:val="28"/>
          <w:szCs w:val="28"/>
        </w:rPr>
        <w:t xml:space="preserve">　　二、加快建设美校园</w:t>
      </w:r>
    </w:p>
    <w:p>
      <w:pPr>
        <w:ind w:left="0" w:right="0" w:firstLine="560"/>
        <w:spacing w:before="450" w:after="450" w:line="312" w:lineRule="auto"/>
      </w:pPr>
      <w:r>
        <w:rPr>
          <w:rFonts w:ascii="宋体" w:hAnsi="宋体" w:eastAsia="宋体" w:cs="宋体"/>
          <w:color w:val="000"/>
          <w:sz w:val="28"/>
          <w:szCs w:val="28"/>
        </w:rPr>
        <w:t xml:space="preserve">　　学校科技楼筹建工作正在紧锣密鼓地进行中，经过六个多月奔波于各部门，繁杂的筹建手续已接近尾声。现已完成地质勘探，图纸设计、地质图纸审查、图纸送消防审查、代理造价招标、相关资料送财政局审查、办理用地选址意见书、工程建设许可证、工程立项，工程报建、工程投标、施工许可证(2xx-x年元月25日工程已顺利开标，同步办理工程施工许可证)，于2xx-x年年初动工，预计2xx年秋季完工并投入使用。值得一提的是20_年10月20日，市镇两级领导莅临我校对科技楼现场办公，当场拍板100万元支持科技楼建设，海内外校董校友获悉后颇受鼓舞，捐资办学的热潮再次兴起。相信科技楼建设会如期完工，此楼建成后将会极大地改善办学条件，提高办学效益，缓解学校教学用房紧张的现状。</w:t>
      </w:r>
    </w:p>
    <w:p>
      <w:pPr>
        <w:ind w:left="0" w:right="0" w:firstLine="560"/>
        <w:spacing w:before="450" w:after="450" w:line="312" w:lineRule="auto"/>
      </w:pPr>
      <w:r>
        <w:rPr>
          <w:rFonts w:ascii="宋体" w:hAnsi="宋体" w:eastAsia="宋体" w:cs="宋体"/>
          <w:color w:val="000"/>
          <w:sz w:val="28"/>
          <w:szCs w:val="28"/>
        </w:rPr>
        <w:t xml:space="preserve">　　三、 创办特色求发展</w:t>
      </w:r>
    </w:p>
    <w:p>
      <w:pPr>
        <w:ind w:left="0" w:right="0" w:firstLine="560"/>
        <w:spacing w:before="450" w:after="450" w:line="312" w:lineRule="auto"/>
      </w:pPr>
      <w:r>
        <w:rPr>
          <w:rFonts w:ascii="宋体" w:hAnsi="宋体" w:eastAsia="宋体" w:cs="宋体"/>
          <w:color w:val="000"/>
          <w:sz w:val="28"/>
          <w:szCs w:val="28"/>
        </w:rPr>
        <w:t xml:space="preserve">　　学校通过持之以恒地开展了一系列具有西隅特色的项目，促进学校发展。</w:t>
      </w:r>
    </w:p>
    <w:p>
      <w:pPr>
        <w:ind w:left="0" w:right="0" w:firstLine="560"/>
        <w:spacing w:before="450" w:after="450" w:line="312" w:lineRule="auto"/>
      </w:pPr>
      <w:r>
        <w:rPr>
          <w:rFonts w:ascii="宋体" w:hAnsi="宋体" w:eastAsia="宋体" w:cs="宋体"/>
          <w:color w:val="000"/>
          <w:sz w:val="28"/>
          <w:szCs w:val="28"/>
        </w:rPr>
        <w:t xml:space="preserve">　　(一)、依托《弟-子规》《三字经》的实施来推进学校德育工作，加强未成年人思想道德建设。</w:t>
      </w:r>
    </w:p>
    <w:p>
      <w:pPr>
        <w:ind w:left="0" w:right="0" w:firstLine="560"/>
        <w:spacing w:before="450" w:after="450" w:line="312" w:lineRule="auto"/>
      </w:pPr>
      <w:r>
        <w:rPr>
          <w:rFonts w:ascii="宋体" w:hAnsi="宋体" w:eastAsia="宋体" w:cs="宋体"/>
          <w:color w:val="000"/>
          <w:sz w:val="28"/>
          <w:szCs w:val="28"/>
        </w:rPr>
        <w:t xml:space="preserve">　　(二)、推进书香校园建设方案的实施</w:t>
      </w:r>
    </w:p>
    <w:p>
      <w:pPr>
        <w:ind w:left="0" w:right="0" w:firstLine="560"/>
        <w:spacing w:before="450" w:after="450" w:line="312" w:lineRule="auto"/>
      </w:pPr>
      <w:r>
        <w:rPr>
          <w:rFonts w:ascii="宋体" w:hAnsi="宋体" w:eastAsia="宋体" w:cs="宋体"/>
          <w:color w:val="000"/>
          <w:sz w:val="28"/>
          <w:szCs w:val="28"/>
        </w:rPr>
        <w:t xml:space="preserve">　　此项活动由我校王碧花为主要负责于20_年秋季启动书香校园建设行动计划，在校园大力营造书香氛围，通过设置书香长廊、班级读书角、保证一周两个阅读日、每天早会全体师生诵读两句读书名言、读书积累笔记大比拼、“师生共读一本书”大型读书交流会、“爱我晋江”读书征文比赛，“庆元旦”经典美文诵读、教师百部教育名著选读、评寻西隅书香娃”、“书香家庭”等活动开展得有声有色，师生置身于浓浓书香氛围中想读书、爱读书的习惯初步养成。</w:t>
      </w:r>
    </w:p>
    <w:p>
      <w:pPr>
        <w:ind w:left="0" w:right="0" w:firstLine="560"/>
        <w:spacing w:before="450" w:after="450" w:line="312" w:lineRule="auto"/>
      </w:pPr>
      <w:r>
        <w:rPr>
          <w:rFonts w:ascii="宋体" w:hAnsi="宋体" w:eastAsia="宋体" w:cs="宋体"/>
          <w:color w:val="000"/>
          <w:sz w:val="28"/>
          <w:szCs w:val="28"/>
        </w:rPr>
        <w:t xml:space="preserve">　　(三)、推进古典诗词进校园。</w:t>
      </w:r>
    </w:p>
    <w:p>
      <w:pPr>
        <w:ind w:left="0" w:right="0" w:firstLine="560"/>
        <w:spacing w:before="450" w:after="450" w:line="312" w:lineRule="auto"/>
      </w:pPr>
      <w:r>
        <w:rPr>
          <w:rFonts w:ascii="宋体" w:hAnsi="宋体" w:eastAsia="宋体" w:cs="宋体"/>
          <w:color w:val="000"/>
          <w:sz w:val="28"/>
          <w:szCs w:val="28"/>
        </w:rPr>
        <w:t xml:space="preserve">　　充分利用时间空档，把上课的铃声统一改成古诗诵读。每天一首，一周五首，每周更换一次。学生跟着音乐诵读。如今的校园书声琅琅，诗韵飘香。</w:t>
      </w:r>
    </w:p>
    <w:p>
      <w:pPr>
        <w:ind w:left="0" w:right="0" w:firstLine="560"/>
        <w:spacing w:before="450" w:after="450" w:line="312" w:lineRule="auto"/>
      </w:pPr>
      <w:r>
        <w:rPr>
          <w:rFonts w:ascii="宋体" w:hAnsi="宋体" w:eastAsia="宋体" w:cs="宋体"/>
          <w:color w:val="000"/>
          <w:sz w:val="28"/>
          <w:szCs w:val="28"/>
        </w:rPr>
        <w:t xml:space="preserve">　　(四)、推进中华楹联进校园。</w:t>
      </w:r>
    </w:p>
    <w:p>
      <w:pPr>
        <w:ind w:left="0" w:right="0" w:firstLine="560"/>
        <w:spacing w:before="450" w:after="450" w:line="312" w:lineRule="auto"/>
      </w:pPr>
      <w:r>
        <w:rPr>
          <w:rFonts w:ascii="宋体" w:hAnsi="宋体" w:eastAsia="宋体" w:cs="宋体"/>
          <w:color w:val="000"/>
          <w:sz w:val="28"/>
          <w:szCs w:val="28"/>
        </w:rPr>
        <w:t xml:space="preserve">　　本学期，扎实开展“中华楹联进校园”活动，由安平诗社安排人员进行两周一次对楹联任课老师进行楹联知识培训，聘请金井诗联社副秘书长郭若林老师到校教授古诗词吟唱。定期的师资培训为楹联教学奠定扎实的基础，《楹联》作为我校校本课程，纳入课程表，开设楹联课，并由安平诗社每两周为学生出对联作业，对学生作业进行评奖，获奖作品公布在“半月一联”并节选刊登在《安平桥》上。一学期来，在张美芳老师为主要负责的楹联活动常态化开展并初见成效，20_年12月5日授予“晋江市楹联教育基地”称号，由楹联兴趣小组成员组队参加晋江市楹联书法竞赛荣获二等奖。目前正着力准备今年3月份“福建省楹联教育基地”挂牌仪式工作。</w:t>
      </w:r>
    </w:p>
    <w:p>
      <w:pPr>
        <w:ind w:left="0" w:right="0" w:firstLine="560"/>
        <w:spacing w:before="450" w:after="450" w:line="312" w:lineRule="auto"/>
      </w:pPr>
      <w:r>
        <w:rPr>
          <w:rFonts w:ascii="宋体" w:hAnsi="宋体" w:eastAsia="宋体" w:cs="宋体"/>
          <w:color w:val="000"/>
          <w:sz w:val="28"/>
          <w:szCs w:val="28"/>
        </w:rPr>
        <w:t xml:space="preserve">　　(五)、推进“乡音乡情进校园”活动。组建如声乐、舞蹈、书法、鼓号、南音、演讲、英语口语、楹联、合唱等十多个兴趣小组，并有计划有组织地开展。继续训练第五代舞狮、武术队;提高学校南音兴趣小组的参与率，让更多的外来生接触闽南炫丽的文化瑰宝。</w:t>
      </w:r>
    </w:p>
    <w:p>
      <w:pPr>
        <w:ind w:left="0" w:right="0" w:firstLine="560"/>
        <w:spacing w:before="450" w:after="450" w:line="312" w:lineRule="auto"/>
      </w:pPr>
      <w:r>
        <w:rPr>
          <w:rFonts w:ascii="宋体" w:hAnsi="宋体" w:eastAsia="宋体" w:cs="宋体"/>
          <w:color w:val="000"/>
          <w:sz w:val="28"/>
          <w:szCs w:val="28"/>
        </w:rPr>
        <w:t xml:space="preserve">　　四、狠抓教研保质量</w:t>
      </w:r>
    </w:p>
    <w:p>
      <w:pPr>
        <w:ind w:left="0" w:right="0" w:firstLine="560"/>
        <w:spacing w:before="450" w:after="450" w:line="312" w:lineRule="auto"/>
      </w:pPr>
      <w:r>
        <w:rPr>
          <w:rFonts w:ascii="宋体" w:hAnsi="宋体" w:eastAsia="宋体" w:cs="宋体"/>
          <w:color w:val="000"/>
          <w:sz w:val="28"/>
          <w:szCs w:val="28"/>
        </w:rPr>
        <w:t xml:space="preserve">　　1、强化师资培训。坚持以“人的发展”为目标，加强师德教育，创建学习型校园。促使教师订阅教学杂志、博览群书，鼓励教师撰写读书笔记。不断提高师德水平及业务能力。</w:t>
      </w:r>
    </w:p>
    <w:p>
      <w:pPr>
        <w:ind w:left="0" w:right="0" w:firstLine="560"/>
        <w:spacing w:before="450" w:after="450" w:line="312" w:lineRule="auto"/>
      </w:pPr>
      <w:r>
        <w:rPr>
          <w:rFonts w:ascii="宋体" w:hAnsi="宋体" w:eastAsia="宋体" w:cs="宋体"/>
          <w:color w:val="000"/>
          <w:sz w:val="28"/>
          <w:szCs w:val="28"/>
        </w:rPr>
        <w:t xml:space="preserve">　　2、重视校本教研。坚持以校为本的教研制度，本学期在教导主任姚胜烟组织带动下，以蔡乌伴、陈玉芳老师语数组长为龙头，今年增设由朱阿娜老师负责的英语教研组，各教研组认真制定校本教研计划，有组织地开展教学研讨、教学观摩活动，坚持每周四教研听课日制度，周四晚QQ群教研。值得一提的是教师参加各级各类的教学能力比武时，教研组形成个体预案生成——集体备课整合——共同教研修正的教研链，以集体智慧结晶对外展示西隅教学水平。</w:t>
      </w:r>
    </w:p>
    <w:p>
      <w:pPr>
        <w:ind w:left="0" w:right="0" w:firstLine="560"/>
        <w:spacing w:before="450" w:after="450" w:line="312" w:lineRule="auto"/>
      </w:pPr>
      <w:r>
        <w:rPr>
          <w:rFonts w:ascii="宋体" w:hAnsi="宋体" w:eastAsia="宋体" w:cs="宋体"/>
          <w:color w:val="000"/>
          <w:sz w:val="28"/>
          <w:szCs w:val="28"/>
        </w:rPr>
        <w:t xml:space="preserve">　　3、教学质量是学校的生命线。抓好课堂教学引导教师提高课堂教学效率，把功夫花在课堂上，把质量提高落实在课堂内。强化毕业班质量管理。认真组织好毕业班阶段性质量监控，配合上级做好一切毕业班的有关工作。</w:t>
      </w:r>
    </w:p>
    <w:p>
      <w:pPr>
        <w:ind w:left="0" w:right="0" w:firstLine="560"/>
        <w:spacing w:before="450" w:after="450" w:line="312" w:lineRule="auto"/>
      </w:pPr>
      <w:r>
        <w:rPr>
          <w:rFonts w:ascii="宋体" w:hAnsi="宋体" w:eastAsia="宋体" w:cs="宋体"/>
          <w:color w:val="000"/>
          <w:sz w:val="28"/>
          <w:szCs w:val="28"/>
        </w:rPr>
        <w:t xml:space="preserve">　　六、雏鹰展翅见行动</w:t>
      </w:r>
    </w:p>
    <w:p>
      <w:pPr>
        <w:ind w:left="0" w:right="0" w:firstLine="560"/>
        <w:spacing w:before="450" w:after="450" w:line="312" w:lineRule="auto"/>
      </w:pPr>
      <w:r>
        <w:rPr>
          <w:rFonts w:ascii="宋体" w:hAnsi="宋体" w:eastAsia="宋体" w:cs="宋体"/>
          <w:color w:val="000"/>
          <w:sz w:val="28"/>
          <w:szCs w:val="28"/>
        </w:rPr>
        <w:t xml:space="preserve">　　学校只有动起来才具有活力。我校通过举办少先队活动来彰显活力，促使师生的共同成长，促进学校发展。本学期我校从学校的实际出发，积极地、有选择地开展市镇各级安排的各种活动。1、庆祝教师节活动让学生懂师恩。 2、推普周规范祖国语言文字3、庆祝少先队建队60周年活动 4、重阳节组织学生到兴源老人会打扫卫生活动 5、全校性写字比赛提高书写水平 6、第三届小发明小制作比赛培养学生动手动脑能力 7、弘扬爱国主义精神8、向“10.24”英雄集体学习学生干部座谈会 9、启动书香校园建设行动 10、定期开展楹联活动</w:t>
      </w:r>
    </w:p>
    <w:p>
      <w:pPr>
        <w:ind w:left="0" w:right="0" w:firstLine="560"/>
        <w:spacing w:before="450" w:after="450" w:line="312" w:lineRule="auto"/>
      </w:pPr>
      <w:r>
        <w:rPr>
          <w:rFonts w:ascii="宋体" w:hAnsi="宋体" w:eastAsia="宋体" w:cs="宋体"/>
          <w:color w:val="000"/>
          <w:sz w:val="28"/>
          <w:szCs w:val="28"/>
        </w:rPr>
        <w:t xml:space="preserve">　　六、安全常抓不放松</w:t>
      </w:r>
    </w:p>
    <w:p>
      <w:pPr>
        <w:ind w:left="0" w:right="0" w:firstLine="560"/>
        <w:spacing w:before="450" w:after="450" w:line="312" w:lineRule="auto"/>
      </w:pPr>
      <w:r>
        <w:rPr>
          <w:rFonts w:ascii="宋体" w:hAnsi="宋体" w:eastAsia="宋体" w:cs="宋体"/>
          <w:color w:val="000"/>
          <w:sz w:val="28"/>
          <w:szCs w:val="28"/>
        </w:rPr>
        <w:t xml:space="preserve">　　学生为本，安全为首。学校领导加强管理力度，做到“四个落实”即：组织落实、制度落实、责任落实、措施落实。</w:t>
      </w:r>
    </w:p>
    <w:p>
      <w:pPr>
        <w:ind w:left="0" w:right="0" w:firstLine="560"/>
        <w:spacing w:before="450" w:after="450" w:line="312" w:lineRule="auto"/>
      </w:pPr>
      <w:r>
        <w:rPr>
          <w:rFonts w:ascii="宋体" w:hAnsi="宋体" w:eastAsia="宋体" w:cs="宋体"/>
          <w:color w:val="000"/>
          <w:sz w:val="28"/>
          <w:szCs w:val="28"/>
        </w:rPr>
        <w:t xml:space="preserve">　　学校安全重于泰山，生命不存谈何教育?学校在每周工作例会、行政例会中，每次的家长会中，总是把安全工作摆到重要的议事日程，学校安全人人有责，所有的行政都来出谋划策，找出校园、校园周边、班级等安全死角，把所有的安全隐患一网打荆让师生天天快快乐乐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【篇3】公司纪委书记春节前座谈会讲话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各位老领导、同志们：</w:t>
      </w:r>
    </w:p>
    <w:p>
      <w:pPr>
        <w:ind w:left="0" w:right="0" w:firstLine="560"/>
        <w:spacing w:before="450" w:after="450" w:line="312" w:lineRule="auto"/>
      </w:pPr>
      <w:r>
        <w:rPr>
          <w:rFonts w:ascii="宋体" w:hAnsi="宋体" w:eastAsia="宋体" w:cs="宋体"/>
          <w:color w:val="000"/>
          <w:sz w:val="28"/>
          <w:szCs w:val="28"/>
        </w:rPr>
        <w:t xml:space="preserve">　　在xxx5年春节即将来临之际，市委、市政府在这里举行老干部迎春座谈会，与各位老领导、老同志一起，共庆新春佳节。首先，我代表市委、市人大、市政府、市政协向各位老领导、老同志致以崇高的敬意和诚挚的问候，并通过你们向全市 广大老干部及其家属致以美好的祝愿，祝愿各位老领导、老同志身体健康，阖家幸福，万事如意!</w:t>
      </w:r>
    </w:p>
    <w:p>
      <w:pPr>
        <w:ind w:left="0" w:right="0" w:firstLine="560"/>
        <w:spacing w:before="450" w:after="450" w:line="312" w:lineRule="auto"/>
      </w:pPr>
      <w:r>
        <w:rPr>
          <w:rFonts w:ascii="宋体" w:hAnsi="宋体" w:eastAsia="宋体" w:cs="宋体"/>
          <w:color w:val="000"/>
          <w:sz w:val="28"/>
          <w:szCs w:val="28"/>
        </w:rPr>
        <w:t xml:space="preserve">　　刚才，市委副书记、市长XXX通报了xxx4年全市经济社会发展情况和今年的工作打算。过去的一年，全市各级领导干部以高度的政治自觉和责任担当，以对XX这片热土和人民群众发自内心的热爱，甘于奉献，扎实工作;各族群众满怀建设美好家园的热情和希望，辛勤劳动，创造幸福，全市发展成绩喜人，鼓舞人心，主要表现在四个方面：一是实现了发展实力的新提升。全市完成生产总值XXXXXX万元，同比增XX.X%;规模以上固定资产投资XXXXXX万元，同比增XX.X%;财政总收入XXXXX万元，同比增XX.X%，其中地方公共财政预算收入XXXXX万元，同比增XX.X%，地方公共财政预算支出XXXXXX万元，同比增XX.X%;工业总产值XXXXXX万元，同比增XX.X%;城镇居民人均可支配收入XXXXX元，同比增XX.X%;农民人均纯收入XXXX元，同比增XX.X%。财政总收入和农民人均纯收入在xxx0年基础上实现翻番，提前一年实现市“十二五”规划目标。二是实现了重点工作的新突破。项目建设上，依托项目建设年，完善机制，明确责任，全力推进重点产业重大项目建设，市医院整体搬迁、电厂建设、民族团结示范区、XX工业园区等一批重大项目快速推进;产业建设上，立足资源优势，突出地方特色，林业、畜牧、工业、旅游五大支柱产业持续巩固壮大。三是实现了民生建设的新改善。把建设幸福XX作为最大的追求，抓实以社会事业为重点的民生建设，办了一大批事关群众幸福的实事好事;更加突出重点、把握关键，社会保持了和谐稳定。四是实现了党的建设的新加强。认真组织学习贯彻党的十八届三中、四中全会精神，切实加强了各级领导班子和干部队伍建设;扎实开展了党的群众路线教育实践活动，弘扬了严肃认真的党内生活传统，各级领导班子凝聚力战斗力得到进一步增强;整治了“四风”突出问题，干部队伍工作作风得到进一步转变;解决了一大批群众反映强烈的热点难点问题，党群干群关系得到进一步密切。</w:t>
      </w:r>
    </w:p>
    <w:p>
      <w:pPr>
        <w:ind w:left="0" w:right="0" w:firstLine="560"/>
        <w:spacing w:before="450" w:after="450" w:line="312" w:lineRule="auto"/>
      </w:pPr>
      <w:r>
        <w:rPr>
          <w:rFonts w:ascii="宋体" w:hAnsi="宋体" w:eastAsia="宋体" w:cs="宋体"/>
          <w:color w:val="000"/>
          <w:sz w:val="28"/>
          <w:szCs w:val="28"/>
        </w:rPr>
        <w:t xml:space="preserve">　　刚才，几位老领导、老同志作了很好的发言，对我们的工作给予了充分肯定，同时也给我们提出了意见建议，听了以后，我也深受鼓舞，深受教育。所提的意见建议，是对我们的信任，更是对我们的鞭策。请各位老前辈放心，对于工作中的不足，我们一定会认真总结，切实加以改进。借此机会，我表达三层意思。</w:t>
      </w:r>
    </w:p>
    <w:p>
      <w:pPr>
        <w:ind w:left="0" w:right="0" w:firstLine="560"/>
        <w:spacing w:before="450" w:after="450" w:line="312" w:lineRule="auto"/>
      </w:pPr>
      <w:r>
        <w:rPr>
          <w:rFonts w:ascii="宋体" w:hAnsi="宋体" w:eastAsia="宋体" w:cs="宋体"/>
          <w:color w:val="000"/>
          <w:sz w:val="28"/>
          <w:szCs w:val="28"/>
        </w:rPr>
        <w:t xml:space="preserve">　　第一，表达一个谢意。这个谢意，就是要感谢大家为XX发展所作的贡献。我到XX工作以来，无论是在工作上还是在生活中，都始终虚心向老干部学习请教，广泛听取老干部的意见建议，就有关工作与部分老干部交换过意见，我深切地感受到，XX的广大老干部理论素养好、能力水平强、大局意识牢、威信威望高，虽然不在一线工作了，但是仍然以党和人民事业为重，心系XX发展，积极发挥工作经验丰富、群众基础好的优势，离岗不离休，满腔热忱地支持市委、政府的工作，为XX发展作出了重要贡献。特别是刚刚过去的xxx4年，全市经济社会发展取得了优异成绩，这与各位老干部的`关心支持和悉心指导密不可分，都倾注着大家的心血和汗水，我们的每一项工作，都离不开你们的指点帮助。你们难能可贵的精神品质，令我们深受感动，使我们备受鼓舞。在此，向大家表示诚挚的谢意。</w:t>
      </w:r>
    </w:p>
    <w:p>
      <w:pPr>
        <w:ind w:left="0" w:right="0" w:firstLine="560"/>
        <w:spacing w:before="450" w:after="450" w:line="312" w:lineRule="auto"/>
      </w:pPr>
      <w:r>
        <w:rPr>
          <w:rFonts w:ascii="宋体" w:hAnsi="宋体" w:eastAsia="宋体" w:cs="宋体"/>
          <w:color w:val="000"/>
          <w:sz w:val="28"/>
          <w:szCs w:val="28"/>
        </w:rPr>
        <w:t xml:space="preserve">　　第二，表达一个请求。这个请求，就是恳请各位老领导、老同志继续发挥作用，关心支持我们的工作。今年是全面完成“十二五”规划的收官之年，是全面深化改革的关键之年，也是全面推进依法治市的开局之年，做好今年经济工作意义重大。做好今年各项工作，我们面临的困难多、压力大，但是，随着党的十八大、十八届三中、四中全会、中央经济工作会议、西部大开发的深入实施和XX中心城市建设的深入推进，为XX跨越发展提供了难得的战略机遇，也为老干部们发挥余热提供了更为广阔的舞台。老干部是加快XX发展的一支重要力量。在此，恳请各位老干部在保重身体的基础上，按照自觉自愿、量力而为的原则，发扬优良传统，发挥更大作用。</w:t>
      </w:r>
    </w:p>
    <w:p>
      <w:pPr>
        <w:ind w:left="0" w:right="0" w:firstLine="560"/>
        <w:spacing w:before="450" w:after="450" w:line="312" w:lineRule="auto"/>
      </w:pPr>
      <w:r>
        <w:rPr>
          <w:rFonts w:ascii="宋体" w:hAnsi="宋体" w:eastAsia="宋体" w:cs="宋体"/>
          <w:color w:val="000"/>
          <w:sz w:val="28"/>
          <w:szCs w:val="28"/>
        </w:rPr>
        <w:t xml:space="preserve">　　一是发挥模范作用。老干部们长期受党的教育，政治立场、理想信念坚定，识大体，顾大局，有较高的思想觉悟和理论水平，在传播和弘扬党的优良传统方面，最具有优势，也最有发言权。承前才能启后，继往才能开来，希望老干部们进一步加强对年轻干部的传、帮、带，发挥模范作用，教育、影响和感染年轻干部，为党的事业兴旺发达、后继有人作出新贡献。</w:t>
      </w:r>
    </w:p>
    <w:p>
      <w:pPr>
        <w:ind w:left="0" w:right="0" w:firstLine="560"/>
        <w:spacing w:before="450" w:after="450" w:line="312" w:lineRule="auto"/>
      </w:pPr>
      <w:r>
        <w:rPr>
          <w:rFonts w:ascii="宋体" w:hAnsi="宋体" w:eastAsia="宋体" w:cs="宋体"/>
          <w:color w:val="000"/>
          <w:sz w:val="28"/>
          <w:szCs w:val="28"/>
        </w:rPr>
        <w:t xml:space="preserve">　　二是发挥智囊作用。不久前召开的市委XX届X次全委会，对我市深入学习贯彻十八届四中全会精神作出了全面部署，实现既定目标，离不开广大老干部的指导帮助。广大老干部生活在XX、成长在XX、工作在XX，而且曾长期担任各方面的领导职务，阅历经验丰富，对XX的山山水水、人民群众怀有深厚感情，对XX的市情十分熟悉，退下来后，同社会各方面接触的机会更多，了解社会各方面情况更直接。在此，希望老干部们结合学习贯彻会议精神，结合平时的所见、所闻、所思，充分运用自己的经验、专长、威望和智慧，发挥参谋作用，多建言，多提醒，使我们的工作更加切合实际，决策更加民主科学。</w:t>
      </w:r>
    </w:p>
    <w:p>
      <w:pPr>
        <w:ind w:left="0" w:right="0" w:firstLine="560"/>
        <w:spacing w:before="450" w:after="450" w:line="312" w:lineRule="auto"/>
      </w:pPr>
      <w:r>
        <w:rPr>
          <w:rFonts w:ascii="宋体" w:hAnsi="宋体" w:eastAsia="宋体" w:cs="宋体"/>
          <w:color w:val="000"/>
          <w:sz w:val="28"/>
          <w:szCs w:val="28"/>
        </w:rPr>
        <w:t xml:space="preserve">　　三是发挥桥梁作用。老干部德高望重，群众基础深厚，社会影响面广，虽然退出工作一线，但是在协调各方关系、做好群众工作等方面具有丰富的经验和独特的优势。在此，希望老干部们发挥桥梁作用，广泛宣传党的路线方针政策和市委、政府重大决策部署，做好引导、宣传、解释工作，把全市广大群众的思想认识引导到各级党委、政府的工作安排上来，把智慧和力量凝聚到推动XX发展新跨越上来。同时，还要积极听取广大群众特别是老干部的意见建议并反馈给我们，让我们更好地了解社情民意。四是发挥监督作用。老干部们对党和人民有深厚感情，对反腐倡廉也非常关注和重视。党的十八大召开以后，中央制定出台了改进工作作风、密切联系群众的八项规定，目前，从中央到地方都在认真贯彻落实。在此，希望老干部们继续加强对干部作风等方面的监督，对倾向性、苗头性问题，请你们早发现、早提醒、早教育。</w:t>
      </w:r>
    </w:p>
    <w:p>
      <w:pPr>
        <w:ind w:left="0" w:right="0" w:firstLine="560"/>
        <w:spacing w:before="450" w:after="450" w:line="312" w:lineRule="auto"/>
      </w:pPr>
      <w:r>
        <w:rPr>
          <w:rFonts w:ascii="宋体" w:hAnsi="宋体" w:eastAsia="宋体" w:cs="宋体"/>
          <w:color w:val="000"/>
          <w:sz w:val="28"/>
          <w:szCs w:val="28"/>
        </w:rPr>
        <w:t xml:space="preserve">　　第三，表达一个态度。这个态度，就是我们一定会进一步做好老干部工作。老干部理想信念坚定、政治立场鲜明、工作经验丰富，是党和国家的宝贵财富。做好当前和今后的工作，离不开包括广大老干部在内的全市党员干部的共同努力。我们一定会把关心好、照顾好大家作为义不容辞的责任，常怀敬老之情，恪守敬老之责，多办利老之事，真正做到政治上尊重老干部、思想上关心老干部、生活上照顾老干部、精神上关怀老干部，使老干部们在XX跨越发展进程中生活得更幸福、更健康。一是在政治上多关心。我们将继续贯彻执行好老干部参加部分重要会议和重要活动等制度，努力为老干部学习、考察等创造条件。二是在思想上多沟通。我们将通过召开座谈会、通报会等形式，及时向老干部通报有关情况，沟通思想，凝聚共识。全市各级各部门要虚心诚恳地听取老干部们的意见和建议，不断推动和改进工作。三是在生活上多照顾。我们将全面落实老干部政策，带着感情做好老干部工作，时刻把老干部的冷暖挂在心上，关心大家的生活，关心大家的健康，切实解决实际困难，真正把工作做细、做实，努力营造尊重老干部、爱护老干部的良好氛围。同时，将不断加强老干部活动阵地建设，为大家提供更好的休闲娱乐场所，使大家老有所养、老有所为、老有所乐。</w:t>
      </w:r>
    </w:p>
    <w:p>
      <w:pPr>
        <w:ind w:left="0" w:right="0" w:firstLine="560"/>
        <w:spacing w:before="450" w:after="450" w:line="312" w:lineRule="auto"/>
      </w:pPr>
      <w:r>
        <w:rPr>
          <w:rFonts w:ascii="宋体" w:hAnsi="宋体" w:eastAsia="宋体" w:cs="宋体"/>
          <w:color w:val="000"/>
          <w:sz w:val="28"/>
          <w:szCs w:val="28"/>
        </w:rPr>
        <w:t xml:space="preserve">　　最后，衷心祝愿各位老领导、老同志春节快乐，新的一年里身体健康，心情愉快，阖家幸福!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2025-05-02T12:25:03+08:00</dcterms:created>
  <dcterms:modified xsi:type="dcterms:W3CDTF">2025-05-02T12:25:03+08:00</dcterms:modified>
</cp:coreProperties>
</file>

<file path=docProps/custom.xml><?xml version="1.0" encoding="utf-8"?>
<Properties xmlns="http://schemas.openxmlformats.org/officeDocument/2006/custom-properties" xmlns:vt="http://schemas.openxmlformats.org/officeDocument/2006/docPropsVTypes"/>
</file>