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青春励志演讲稿开头范文三篇</w:t>
      </w:r>
      <w:bookmarkEnd w:id="1"/>
    </w:p>
    <w:p>
      <w:pPr>
        <w:jc w:val="center"/>
        <w:spacing w:before="0" w:after="450"/>
      </w:pPr>
      <w:r>
        <w:rPr>
          <w:rFonts w:ascii="Arial" w:hAnsi="Arial" w:eastAsia="Arial" w:cs="Arial"/>
          <w:color w:val="999999"/>
          <w:sz w:val="20"/>
          <w:szCs w:val="20"/>
        </w:rPr>
        <w:t xml:space="preserve">来源：网络  作者：落花人独立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理想信念使贫困的人变成富翁，使黑暗中的人看见光明，使绝境中的人看到希望，使梦想变成现实。为大家整理的《青春励志演讲稿开头范文三篇》，希望对大家有所帮助！ 篇一 　　尊敬的各位领导、老师，亲爱的同学们：　　大家下午好！　　感谢学校给我们这次交...</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理想信念使贫困的人变成富翁，使黑暗中的人看见光明，使绝境中的人看到希望，使梦想变成现实。为大家整理的《青春励志演讲稿开头范文三篇》，希望对大家有所帮助！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感谢学校给我们这次交流的机会，同时也是一次展示自我、提升、锻炼自我的机会。今天我要演讲的题目是：《坚定信念，超越自我》。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走出死寂，走出黑暗；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　　从某种意义上说，人不是活在物质世界里，而是活在精神世界里，活在理想与信念之中。对于人的生命而言，活下来，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理想信念使贫困的人变成富翁，使黑暗中的人看见光明，使绝境中的人看到希望，使梦想变成现实。人生在世，什么都可以没有，但就是不能没有理想；人生在世，什么都可以放弃，但就是不能放弃信念！</w:t>
      </w:r>
    </w:p>
    <w:p>
      <w:pPr>
        <w:ind w:left="0" w:right="0" w:firstLine="560"/>
        <w:spacing w:before="450" w:after="450" w:line="312" w:lineRule="auto"/>
      </w:pPr>
      <w:r>
        <w:rPr>
          <w:rFonts w:ascii="宋体" w:hAnsi="宋体" w:eastAsia="宋体" w:cs="宋体"/>
          <w:color w:val="000"/>
          <w:sz w:val="28"/>
          <w:szCs w:val="28"/>
        </w:rPr>
        <w:t xml:space="preserve">　　想必大家听过这样一个故事：</w:t>
      </w:r>
    </w:p>
    <w:p>
      <w:pPr>
        <w:ind w:left="0" w:right="0" w:firstLine="560"/>
        <w:spacing w:before="450" w:after="450" w:line="312" w:lineRule="auto"/>
      </w:pPr>
      <w:r>
        <w:rPr>
          <w:rFonts w:ascii="宋体" w:hAnsi="宋体" w:eastAsia="宋体" w:cs="宋体"/>
          <w:color w:val="000"/>
          <w:sz w:val="28"/>
          <w:szCs w:val="28"/>
        </w:rPr>
        <w:t xml:space="preserve">　　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　　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　　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　　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　　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　　黑人领袖马丁·路德金有句名言：“这个世界上，没有人能够使你倒下。如果你自己的信念还站立着的话。”是的，即使在最困难的时候，也不要熄灭心中信念的火把。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　　同学们，不管我们今天的成绩如何，无论我们现在的基础怎样，只要坚定信念，超越自我，我们就有了奋斗的目标，就有了努力的方向，就有了生活的动力，就有了成功的希望！</w:t>
      </w:r>
    </w:p>
    <w:p>
      <w:pPr>
        <w:ind w:left="0" w:right="0" w:firstLine="560"/>
        <w:spacing w:before="450" w:after="450" w:line="312" w:lineRule="auto"/>
      </w:pPr>
      <w:r>
        <w:rPr>
          <w:rFonts w:ascii="宋体" w:hAnsi="宋体" w:eastAsia="宋体" w:cs="宋体"/>
          <w:color w:val="000"/>
          <w:sz w:val="28"/>
          <w:szCs w:val="28"/>
        </w:rPr>
        <w:t xml:space="preserve">　　少年自有少年狂，藐昆仑，笑吕梁，磨砺十年，今将试锋芒。乱云飞渡，战士信念未移，驰骋疆场，方显英雄本色，让我们背起理想行囊、怀揣信念之光不负学校重托，不负父母厚望，不负恩师培育，不负青＊＊想，顽强拼搏，乐战不怠，全力以赴，铸就辉煌！</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尊敬的各位同事：</w:t>
      </w:r>
    </w:p>
    <w:p>
      <w:pPr>
        <w:ind w:left="0" w:right="0" w:firstLine="560"/>
        <w:spacing w:before="450" w:after="450" w:line="312" w:lineRule="auto"/>
      </w:pPr>
      <w:r>
        <w:rPr>
          <w:rFonts w:ascii="宋体" w:hAnsi="宋体" w:eastAsia="宋体" w:cs="宋体"/>
          <w:color w:val="000"/>
          <w:sz w:val="28"/>
          <w:szCs w:val="28"/>
        </w:rPr>
        <w:t xml:space="preserve">　　大家下午好！今天我演讲的题目是“勇于尝试，发现新自我”。</w:t>
      </w:r>
    </w:p>
    <w:p>
      <w:pPr>
        <w:ind w:left="0" w:right="0" w:firstLine="560"/>
        <w:spacing w:before="450" w:after="450" w:line="312" w:lineRule="auto"/>
      </w:pPr>
      <w:r>
        <w:rPr>
          <w:rFonts w:ascii="宋体" w:hAnsi="宋体" w:eastAsia="宋体" w:cs="宋体"/>
          <w:color w:val="000"/>
          <w:sz w:val="28"/>
          <w:szCs w:val="28"/>
        </w:rPr>
        <w:t xml:space="preserve">　　勇于尝试就是敢于开拓，任何一个有成就的人，都有勇于尝试的经历。尝试也就是探索，没有探索就没有创新，没有创新也就没有成就。爱迪生曾经说过“一次尝试，就有一次收获”。他在经历了8000多次尝试后，最终获得了巨大的成功，从此在夜晚给人类带来了“光明”。这光明，与其说是电之光，不如说是勇于尝试的精神之光。</w:t>
      </w:r>
    </w:p>
    <w:p>
      <w:pPr>
        <w:ind w:left="0" w:right="0" w:firstLine="560"/>
        <w:spacing w:before="450" w:after="450" w:line="312" w:lineRule="auto"/>
      </w:pPr>
      <w:r>
        <w:rPr>
          <w:rFonts w:ascii="宋体" w:hAnsi="宋体" w:eastAsia="宋体" w:cs="宋体"/>
          <w:color w:val="000"/>
          <w:sz w:val="28"/>
          <w:szCs w:val="28"/>
        </w:rPr>
        <w:t xml:space="preserve">　　有人认为，只有搞科学发明才需要大胆尝试，其他方面用不着。我认为这种观点是不正确的。如果说任何一个领域都需要创新和开拓，那么意味着任何一个领域都需要人们去大胆尝试。在我们的生活和工作中，处处充满了这样的例子。</w:t>
      </w:r>
    </w:p>
    <w:p>
      <w:pPr>
        <w:ind w:left="0" w:right="0" w:firstLine="560"/>
        <w:spacing w:before="450" w:after="450" w:line="312" w:lineRule="auto"/>
      </w:pPr>
      <w:r>
        <w:rPr>
          <w:rFonts w:ascii="宋体" w:hAnsi="宋体" w:eastAsia="宋体" w:cs="宋体"/>
          <w:color w:val="000"/>
          <w:sz w:val="28"/>
          <w:szCs w:val="28"/>
        </w:rPr>
        <w:t xml:space="preserve">　　大家还记得202_年的夏天吗，为了在国庆60周年农科院文艺汇演中展示我们农经所职工的风采，全所职工承担了歌舞剧《咱们的领袖-毛泽东》这一紧急演出任务。当时由于时间紧迫，舞台剧角色复杂，挑战性大。对于大部分没有舞台演出经历的职工来说，圆满完成这一任务，在当时看来几乎是不可能。可是，我们所有的演出人员克服种种困难，大胆接受了这一挑战，纷纷勇于尝试这些复杂的角色。在一次次的排练中，在一次次的汗水挥洒中，我们的同志们忘记了自己是学者、是研究员、是教授，全身心地投入了这原本陌生的领域。后来的成绩是众所周知的，我们的节目不仅获得农科院文艺汇演一等奖的第一名，还被选送到农业部进行演出，获得了一片赞誉和好评。</w:t>
      </w:r>
    </w:p>
    <w:p>
      <w:pPr>
        <w:ind w:left="0" w:right="0" w:firstLine="560"/>
        <w:spacing w:before="450" w:after="450" w:line="312" w:lineRule="auto"/>
      </w:pPr>
      <w:r>
        <w:rPr>
          <w:rFonts w:ascii="宋体" w:hAnsi="宋体" w:eastAsia="宋体" w:cs="宋体"/>
          <w:color w:val="000"/>
          <w:sz w:val="28"/>
          <w:szCs w:val="28"/>
        </w:rPr>
        <w:t xml:space="preserve">　　我想，没有这次文艺演出的经历，或许我们中大部分人都不知道自己有这样的文艺潜能，都不能发现一个新的自我。在随后的202_年新年晚会中，有了演出信心的大家以科室为单位，为全所职工奉献了一场内容丰富，形式新颖活泼的演出。而对于我个人来说，“勇于尝试，发现新自我”也有特别的体会。在农经所这个大的学术平台上，所里为青年职工提供了很多参与课题研究的机会。周围的研究员、博士都鼓励我积极参与课题研究。我能做好这份责任感高、专业性强的工作吗？从一开始的自我怀疑、犹豫不决，到后来可以承担独立的篇章的写作，从一步步的尝试中我体会到自己发现以前没有信心去做的事情，经过尝试，经过努力，也成功了。亲爱的朋友们，请不要再给自己设定限制，不要再对自己说“不可能”、“完成不了”、或者“我不擅长”，只有勇于尝试，经过尝试再做出判断和决定。</w:t>
      </w:r>
    </w:p>
    <w:p>
      <w:pPr>
        <w:ind w:left="0" w:right="0" w:firstLine="560"/>
        <w:spacing w:before="450" w:after="450" w:line="312" w:lineRule="auto"/>
      </w:pPr>
      <w:r>
        <w:rPr>
          <w:rFonts w:ascii="宋体" w:hAnsi="宋体" w:eastAsia="宋体" w:cs="宋体"/>
          <w:color w:val="000"/>
          <w:sz w:val="28"/>
          <w:szCs w:val="28"/>
        </w:rPr>
        <w:t xml:space="preserve">　　作为新时代的青年，要学会与时俱进，不被行业、社会所淘汰，就必须勇于挑战自我，挑战过去，勇于和“旧我”告别，从而做一个勇于尝试、敢于探索的人。在不断的尝试中，我们的智慧将得到增长；在不断的尝试中，我们的能力将得到提升；在不断的尝试中，我们的人性将得到升华。通过不断的尝试，我们将攀上一个又一个智慧的高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大家晚上好！我演讲的题目是《行健不息，止于至善》。</w:t>
      </w:r>
    </w:p>
    <w:p>
      <w:pPr>
        <w:ind w:left="0" w:right="0" w:firstLine="560"/>
        <w:spacing w:before="450" w:after="450" w:line="312" w:lineRule="auto"/>
      </w:pPr>
      <w:r>
        <w:rPr>
          <w:rFonts w:ascii="宋体" w:hAnsi="宋体" w:eastAsia="宋体" w:cs="宋体"/>
          <w:color w:val="000"/>
          <w:sz w:val="28"/>
          <w:szCs w:val="28"/>
        </w:rPr>
        <w:t xml:space="preserve">　　我是一名大三的学生，在弥漫着的理想与追求的青春岁月中，在燃烧着热情与活力的师院校园里，我已经走过了近三载的历程。</w:t>
      </w:r>
    </w:p>
    <w:p>
      <w:pPr>
        <w:ind w:left="0" w:right="0" w:firstLine="560"/>
        <w:spacing w:before="450" w:after="450" w:line="312" w:lineRule="auto"/>
      </w:pPr>
      <w:r>
        <w:rPr>
          <w:rFonts w:ascii="宋体" w:hAnsi="宋体" w:eastAsia="宋体" w:cs="宋体"/>
          <w:color w:val="000"/>
          <w:sz w:val="28"/>
          <w:szCs w:val="28"/>
        </w:rPr>
        <w:t xml:space="preserve">　　回首我的大学生活，应该说是很充实的，有孜孜不倦的学习，有勤勤恳恳的工作，有丰富多彩的课余生活。这是难忘的三年，更是成长的三年。</w:t>
      </w:r>
    </w:p>
    <w:p>
      <w:pPr>
        <w:ind w:left="0" w:right="0" w:firstLine="560"/>
        <w:spacing w:before="450" w:after="450" w:line="312" w:lineRule="auto"/>
      </w:pPr>
      <w:r>
        <w:rPr>
          <w:rFonts w:ascii="宋体" w:hAnsi="宋体" w:eastAsia="宋体" w:cs="宋体"/>
          <w:color w:val="000"/>
          <w:sz w:val="28"/>
          <w:szCs w:val="28"/>
        </w:rPr>
        <w:t xml:space="preserve">　　三年来，鞭策我不断成长的除了有师长的教诲，同窗的鼓励，还有重要的一点便是优秀校友的榜样激励着我。</w:t>
      </w:r>
    </w:p>
    <w:p>
      <w:pPr>
        <w:ind w:left="0" w:right="0" w:firstLine="560"/>
        <w:spacing w:before="450" w:after="450" w:line="312" w:lineRule="auto"/>
      </w:pPr>
      <w:r>
        <w:rPr>
          <w:rFonts w:ascii="宋体" w:hAnsi="宋体" w:eastAsia="宋体" w:cs="宋体"/>
          <w:color w:val="000"/>
          <w:sz w:val="28"/>
          <w:szCs w:val="28"/>
        </w:rPr>
        <w:t xml:space="preserve">　　今晚，借此机会，我想与大家一同分享优秀校友的事迹带给我的思考与感悟。</w:t>
      </w:r>
    </w:p>
    <w:p>
      <w:pPr>
        <w:ind w:left="0" w:right="0" w:firstLine="560"/>
        <w:spacing w:before="450" w:after="450" w:line="312" w:lineRule="auto"/>
      </w:pPr>
      <w:r>
        <w:rPr>
          <w:rFonts w:ascii="宋体" w:hAnsi="宋体" w:eastAsia="宋体" w:cs="宋体"/>
          <w:color w:val="000"/>
          <w:sz w:val="28"/>
          <w:szCs w:val="28"/>
        </w:rPr>
        <w:t xml:space="preserve">　　大学时光应当怎样度过，这是常说常新的话题，不同的人会赋予它不同的答案，在得出属于我自己的答案的过程中，我也曾困惑迷茫，也曾彷徨失落，因为我曾一度看不清自己的方向。在重塑自我、找寻方向的过程中，我庆幸有这么多优秀的校友为我领航----</w:t>
      </w:r>
    </w:p>
    <w:p>
      <w:pPr>
        <w:ind w:left="0" w:right="0" w:firstLine="560"/>
        <w:spacing w:before="450" w:after="450" w:line="312" w:lineRule="auto"/>
      </w:pPr>
      <w:r>
        <w:rPr>
          <w:rFonts w:ascii="宋体" w:hAnsi="宋体" w:eastAsia="宋体" w:cs="宋体"/>
          <w:color w:val="000"/>
          <w:sz w:val="28"/>
          <w:szCs w:val="28"/>
        </w:rPr>
        <w:t xml:space="preserve">　　还记得刚进入师院时，我终日缅怀过去，为最初的梦想与残酷的现实之间的巨大落差而忧伤感怀，是中文系88级校友斯寒学姐的访谈录上让我寻找到了心灵的慰藉，同样是陷入无边的失落中，斯寒学姐却从未放弃，她始终为实现自己的梦想而不懈努力，她的坚强与乐观赋予了我的振作动力。我决心不再留恋昨日的风景，我要自己扶起自己，为了最初的梦想，为了曾经逐梦的脚步。</w:t>
      </w:r>
    </w:p>
    <w:p>
      <w:pPr>
        <w:ind w:left="0" w:right="0" w:firstLine="560"/>
        <w:spacing w:before="450" w:after="450" w:line="312" w:lineRule="auto"/>
      </w:pPr>
      <w:r>
        <w:rPr>
          <w:rFonts w:ascii="宋体" w:hAnsi="宋体" w:eastAsia="宋体" w:cs="宋体"/>
          <w:color w:val="000"/>
          <w:sz w:val="28"/>
          <w:szCs w:val="28"/>
        </w:rPr>
        <w:t xml:space="preserve">　　于是，我怀揣着沉甸甸的梦想开始了新的旅程，然而通往梦想的道路毕竟是曲折的。每天的忙碌似乎没个尽头，前行的路上也难免遭遇挫折与打击。疲惫不堪时，我会以政法系96级校友林莉学姐的话告戒自己：“在崎岖的人生道路上，要把握自己前进的方向，端正自己的目标，坚定不移的走下去，成功就会在眼前。”这番话总能使我的心中增加几缕阳光。的确，怎能因为一些事而羁绊了追求梦想的勇气，我们没有任何理由停止前行的步伐。</w:t>
      </w:r>
    </w:p>
    <w:p>
      <w:pPr>
        <w:ind w:left="0" w:right="0" w:firstLine="560"/>
        <w:spacing w:before="450" w:after="450" w:line="312" w:lineRule="auto"/>
      </w:pPr>
      <w:r>
        <w:rPr>
          <w:rFonts w:ascii="宋体" w:hAnsi="宋体" w:eastAsia="宋体" w:cs="宋体"/>
          <w:color w:val="000"/>
          <w:sz w:val="28"/>
          <w:szCs w:val="28"/>
        </w:rPr>
        <w:t xml:space="preserve">　　走过了大一时的消沉与失落，经历了大二时的冲动，转眼间，我来到了大三，是思索自己的发展方向的时候了。当我游弋在时光的消磨中而茫然困顿的时候，我读到了中文系80级校友严前海博士在不惑之年坚持考研的事迹，他的锲而为之，勇而为之的无悔追求深深地震撼了我，这是怎样的一种坚定与执着！他让我意识到身处在这个伟大的资讯时代，只有不断地充实自己，提升自己，才能真正自由地飞翔，在飞翔中收获人生的壮丽风景。</w:t>
      </w:r>
    </w:p>
    <w:p>
      <w:pPr>
        <w:ind w:left="0" w:right="0" w:firstLine="560"/>
        <w:spacing w:before="450" w:after="450" w:line="312" w:lineRule="auto"/>
      </w:pPr>
      <w:r>
        <w:rPr>
          <w:rFonts w:ascii="宋体" w:hAnsi="宋体" w:eastAsia="宋体" w:cs="宋体"/>
          <w:color w:val="000"/>
          <w:sz w:val="28"/>
          <w:szCs w:val="28"/>
        </w:rPr>
        <w:t xml:space="preserve">　　一段段经历，波澜壮阔，激励着我们；一种种精神，穿越时空，辉映着未来。</w:t>
      </w:r>
    </w:p>
    <w:p>
      <w:pPr>
        <w:ind w:left="0" w:right="0" w:firstLine="560"/>
        <w:spacing w:before="450" w:after="450" w:line="312" w:lineRule="auto"/>
      </w:pPr>
      <w:r>
        <w:rPr>
          <w:rFonts w:ascii="宋体" w:hAnsi="宋体" w:eastAsia="宋体" w:cs="宋体"/>
          <w:color w:val="000"/>
          <w:sz w:val="28"/>
          <w:szCs w:val="28"/>
        </w:rPr>
        <w:t xml:space="preserve">　　成功者的风采已在学子心中长留。这，就是我们的优秀校友。一次次的解读，一次次的冥想；这是怎样的一种追求呢？这种锐意进取的姿态折射出了我院宽容博大的精神特质和独特的文化魅力；激励着我们年轻的学子富于梦想、开拓创新；引导着我们用心去欣赏师院的每一个回荡的声音。</w:t>
      </w:r>
    </w:p>
    <w:p>
      <w:pPr>
        <w:ind w:left="0" w:right="0" w:firstLine="560"/>
        <w:spacing w:before="450" w:after="450" w:line="312" w:lineRule="auto"/>
      </w:pPr>
      <w:r>
        <w:rPr>
          <w:rFonts w:ascii="宋体" w:hAnsi="宋体" w:eastAsia="宋体" w:cs="宋体"/>
          <w:color w:val="000"/>
          <w:sz w:val="28"/>
          <w:szCs w:val="28"/>
        </w:rPr>
        <w:t xml:space="preserve">　　虽然无缘与他们一同走过木棉花开，木棉花落；无缘面对面地领略他们对大学对人生的领悟与感怀，然而仅仅透过铅字，我就已经满载了一份美好而激越的情怀。这份情怀指引着我在不断的前行中净化自己的心境、升华自己的品格；这份收获和体会也将伴随我走过更长的路，迎向更远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2025-07-31T21:29:36+08:00</dcterms:created>
  <dcterms:modified xsi:type="dcterms:W3CDTF">2025-07-31T21:29:36+08:00</dcterms:modified>
</cp:coreProperties>
</file>

<file path=docProps/custom.xml><?xml version="1.0" encoding="utf-8"?>
<Properties xmlns="http://schemas.openxmlformats.org/officeDocument/2006/custom-properties" xmlns:vt="http://schemas.openxmlformats.org/officeDocument/2006/docPropsVTypes"/>
</file>