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202_年读书励志演讲稿</w:t>
      </w:r>
      <w:bookmarkEnd w:id="1"/>
    </w:p>
    <w:p>
      <w:pPr>
        <w:jc w:val="center"/>
        <w:spacing w:before="0" w:after="450"/>
      </w:pPr>
      <w:r>
        <w:rPr>
          <w:rFonts w:ascii="Arial" w:hAnsi="Arial" w:eastAsia="Arial" w:cs="Arial"/>
          <w:color w:val="999999"/>
          <w:sz w:val="20"/>
          <w:szCs w:val="20"/>
        </w:rPr>
        <w:t xml:space="preserve">来源：网络  作者：落花成痕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年读书励志演讲稿7篇一句谚语这样说：“生活中没有书，就好像天地间没有阳光;智慧中没有书，就仿佛鸟儿没有翅膀”。下面是小编为大家整理的20_年读书励志演讲稿，希望能够帮助到大家!20_年读书励志演讲稿（篇1）亲爱的老师、同学们：大家好，...</w:t>
      </w:r>
    </w:p>
    <w:p>
      <w:pPr>
        <w:ind w:left="0" w:right="0" w:firstLine="560"/>
        <w:spacing w:before="450" w:after="450" w:line="312" w:lineRule="auto"/>
      </w:pPr>
      <w:r>
        <w:rPr>
          <w:rFonts w:ascii="宋体" w:hAnsi="宋体" w:eastAsia="宋体" w:cs="宋体"/>
          <w:color w:val="000"/>
          <w:sz w:val="28"/>
          <w:szCs w:val="28"/>
        </w:rPr>
        <w:t xml:space="preserve">20_年读书励志演讲稿7篇</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一句谚语这样说：“生活中没有书，就好像天地间没有阳光;智慧中没有书，就仿佛鸟儿没有翅膀”。下面是小编为大家整理的20_年读书励志演讲稿，希望能够帮助到大家!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20_年读书励志演讲稿（篇1）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大家好，我有许多的读书趣事，不知道你想不想听听看?我这就给你讲两个听听。</w:t>
      </w:r>
    </w:p>
    <w:p>
      <w:pPr>
        <w:ind w:left="0" w:right="0" w:firstLine="560"/>
        <w:spacing w:before="450" w:after="450" w:line="312" w:lineRule="auto"/>
      </w:pPr>
      <w:r>
        <w:rPr>
          <w:rFonts w:ascii="宋体" w:hAnsi="宋体" w:eastAsia="宋体" w:cs="宋体"/>
          <w:color w:val="000"/>
          <w:sz w:val="28"/>
          <w:szCs w:val="28"/>
        </w:rPr>
        <w:t xml:space="preserve">第一个故事： 回家后便看了起来，正当我看到最扣人心弦的时候，正有着身临其境的感觉，突然一个声音把我从幻想中拉了回来，原来是妈妈让我做作业，没办法，我只能极不情愿地打开作业本，一个字一个字地写起作业来。但我总是想着那精彩的故事情节，忍不住要偷看一下，渐渐地，我的心舒服了起来，心里的疙瘩也解开了，就当看到结尾时，妈妈推门而入，发现我是在看课外书时，训了我一顿，还好这时吃饭的口令给我解了围，临走前，我看了一眼作业，只做了两道题。</w:t>
      </w:r>
    </w:p>
    <w:p>
      <w:pPr>
        <w:ind w:left="0" w:right="0" w:firstLine="560"/>
        <w:spacing w:before="450" w:after="450" w:line="312" w:lineRule="auto"/>
      </w:pPr>
      <w:r>
        <w:rPr>
          <w:rFonts w:ascii="宋体" w:hAnsi="宋体" w:eastAsia="宋体" w:cs="宋体"/>
          <w:color w:val="000"/>
          <w:sz w:val="28"/>
          <w:szCs w:val="28"/>
        </w:rPr>
        <w:t xml:space="preserve">第二个故事：另一个晚上，我做完了作业，便又捧起了一本十分幽默的书《幽默三国》看了起来，那本书里有许多有趣的故事：诸葛亮使用了会拐弯的香蕉射中了周瑜，周瑜发明的啄木鸟闹钟把鲁肃啄得全身是包……我不断地发出内心的笑声，把爸爸妈妈都吸引了过来。可是时间过得很快，转眼就要睡觉了。可是我意犹未尽，又拖了半个小时，把妈妈气得直喝水。</w:t>
      </w:r>
    </w:p>
    <w:p>
      <w:pPr>
        <w:ind w:left="0" w:right="0" w:firstLine="560"/>
        <w:spacing w:before="450" w:after="450" w:line="312" w:lineRule="auto"/>
      </w:pPr>
      <w:r>
        <w:rPr>
          <w:rFonts w:ascii="宋体" w:hAnsi="宋体" w:eastAsia="宋体" w:cs="宋体"/>
          <w:color w:val="000"/>
          <w:sz w:val="28"/>
          <w:szCs w:val="28"/>
        </w:rPr>
        <w:t xml:space="preserve">读书好比游览山河的壮丽，一页磅礴，一页多彩。一幅幅美景如诗画般的展此刻我的面前，心也开始向往那书中的世界：维也纳的苍翠，爱琴海的深蓝，普罗旺斯的梦幻……遥望远方的繁星春水，静静守护着窗前最终的藤叶；俯视山下的呼啸山庄，感悟于眼前的死水微润。书本让我跨越时间的鸿沟，感受人类精神是上一次又一次的辉煌。</w:t>
      </w:r>
    </w:p>
    <w:p>
      <w:pPr>
        <w:ind w:left="0" w:right="0" w:firstLine="560"/>
        <w:spacing w:before="450" w:after="450" w:line="312" w:lineRule="auto"/>
      </w:pPr>
      <w:r>
        <w:rPr>
          <w:rFonts w:ascii="宋体" w:hAnsi="宋体" w:eastAsia="宋体" w:cs="宋体"/>
          <w:color w:val="000"/>
          <w:sz w:val="28"/>
          <w:szCs w:val="28"/>
        </w:rPr>
        <w:t xml:space="preserve">读书好比结识一位似曾相识的挚友，书中的每一个字让我有切身体会，就像一本我亲身经历过的游记一般熟悉。每当我读到那个发光的角落，总会感叹道：“原先我的过往和思绪都被记录在那里了啊。”每一本书，都是作者思想的闪光。读一一本书就像在与一位知识渊博的学者交流一般，让知识的火把照亮我黑暗的思绪。</w:t>
      </w:r>
    </w:p>
    <w:p>
      <w:pPr>
        <w:ind w:left="0" w:right="0" w:firstLine="560"/>
        <w:spacing w:before="450" w:after="450" w:line="312" w:lineRule="auto"/>
      </w:pPr>
      <w:r>
        <w:rPr>
          <w:rFonts w:ascii="宋体" w:hAnsi="宋体" w:eastAsia="宋体" w:cs="宋体"/>
          <w:color w:val="000"/>
          <w:sz w:val="28"/>
          <w:szCs w:val="28"/>
        </w:rPr>
        <w:t xml:space="preserve">读书就像黎明的一缕缕阳光，让自己多姿多彩的生活得到万丈光芒。读书就像风雨过后的一道彩虹，让自己的世界多姿多彩，焕然一新。与书本相约，我在清幽的墨香中聆听古人的智慧。与书本相约，我在白纸黑字的世界中看到人性的伟大。与书本相约，我在一个清灵明净的梦幻中，逐渐成长。</w:t>
      </w:r>
    </w:p>
    <w:p>
      <w:pPr>
        <w:ind w:left="0" w:right="0" w:firstLine="560"/>
        <w:spacing w:before="450" w:after="450" w:line="312" w:lineRule="auto"/>
      </w:pPr>
      <w:r>
        <w:rPr>
          <w:rFonts w:ascii="黑体" w:hAnsi="黑体" w:eastAsia="黑体" w:cs="黑体"/>
          <w:color w:val="000000"/>
          <w:sz w:val="36"/>
          <w:szCs w:val="36"/>
          <w:b w:val="1"/>
          <w:bCs w:val="1"/>
        </w:rPr>
        <w:t xml:space="preserve">20_年读书励志演讲稿（篇2）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大家好！英国的剧作家莎士比亚曾经说过这样一句话：书籍是全人类的营养品。他说得对呀，书籍可以让你的知识变得丰富起来，让你从一个饥肠膔膔的人变成一个充满活力容光焕发的孩子。</w:t>
      </w:r>
    </w:p>
    <w:p>
      <w:pPr>
        <w:ind w:left="0" w:right="0" w:firstLine="560"/>
        <w:spacing w:before="450" w:after="450" w:line="312" w:lineRule="auto"/>
      </w:pPr>
      <w:r>
        <w:rPr>
          <w:rFonts w:ascii="宋体" w:hAnsi="宋体" w:eastAsia="宋体" w:cs="宋体"/>
          <w:color w:val="000"/>
          <w:sz w:val="28"/>
          <w:szCs w:val="28"/>
        </w:rPr>
        <w:t xml:space="preserve">走进书中，你会感觉到书中的一个个栩栩如生的人物就在你的身旁；走进书中你可以足不出户就能游遍五湖四海；走进书中你可以穿越历史，回到远古，探究未来……每个人都有自己的读书方法，我比较常用的是鲁迅先生发明的跳读法，他的方法是：如果你遇到了一个不会的生词，你先跳过去，把整篇文章通读一遍，然后联系上下文，来作出判断，最后还要查查字典，看看你“猜”的对不对。告诉你一个读书小窍门，每次看书时，身边放上一支笔，每读到精彩部分时，拿起笔画出来，重点记忆，作为以后的作文积累。俗话说：读书百遍，其义自见。</w:t>
      </w:r>
    </w:p>
    <w:p>
      <w:pPr>
        <w:ind w:left="0" w:right="0" w:firstLine="560"/>
        <w:spacing w:before="450" w:after="450" w:line="312" w:lineRule="auto"/>
      </w:pPr>
      <w:r>
        <w:rPr>
          <w:rFonts w:ascii="宋体" w:hAnsi="宋体" w:eastAsia="宋体" w:cs="宋体"/>
          <w:color w:val="000"/>
          <w:sz w:val="28"/>
          <w:szCs w:val="28"/>
        </w:rPr>
        <w:t xml:space="preserve">读书不光可以积累知识，还可以从中寻找到许许多多的乐趣，我给大家讲一个我的读书小趣事吧：我有一次在书桌上津津有味的阅读着《我们爱科学》，读到，“信不信由你”时：普通人的心脏每分钟跳动约75次，每次输出约70毫升血液，一颗心脏一年总共能输出约2800万升血液，即2800立方米。我眼前突然一亮，心想：我怎么觉得有些地方不对劲儿，我仔细的读了读，对几个数字起了疑心，会不会是单位换算错了呢，我于是联想到了最近数学课上罗老师讲的“容积和容积单位”，2800万升血液等于多少立方米呢？</w:t>
      </w:r>
    </w:p>
    <w:p>
      <w:pPr>
        <w:ind w:left="0" w:right="0" w:firstLine="560"/>
        <w:spacing w:before="450" w:after="450" w:line="312" w:lineRule="auto"/>
      </w:pPr>
      <w:r>
        <w:rPr>
          <w:rFonts w:ascii="宋体" w:hAnsi="宋体" w:eastAsia="宋体" w:cs="宋体"/>
          <w:color w:val="000"/>
          <w:sz w:val="28"/>
          <w:szCs w:val="28"/>
        </w:rPr>
        <w:t xml:space="preserve">1立方米等于1000升，2800万升应该等于28000立方米，到底是哪里出错了呢？经过精密的计算，我发现了《我们爱科学》的一个让人捧腹大笑的问题，他们算错了，一颗心脏一年总共能输出约280万升血液。随后我为《我们爱科学》写了一封信，让他们改正了错误。我感觉自己非常了不起，竟能给大名鼎鼎的杂志挑刺儿，真爽！同学们，读书一定要“精读”，不能学习走马观花，一目十行的读书方法，这样才能起到读书的效果。</w:t>
      </w:r>
    </w:p>
    <w:p>
      <w:pPr>
        <w:ind w:left="0" w:right="0" w:firstLine="560"/>
        <w:spacing w:before="450" w:after="450" w:line="312" w:lineRule="auto"/>
      </w:pPr>
      <w:r>
        <w:rPr>
          <w:rFonts w:ascii="宋体" w:hAnsi="宋体" w:eastAsia="宋体" w:cs="宋体"/>
          <w:color w:val="000"/>
          <w:sz w:val="28"/>
          <w:szCs w:val="28"/>
        </w:rPr>
        <w:t xml:space="preserve">我们要读好书，好读书，读书好，这样才能让我们成长为一个满腹经纶，学富五车的好少年。</w:t>
      </w:r>
    </w:p>
    <w:p>
      <w:pPr>
        <w:ind w:left="0" w:right="0" w:firstLine="560"/>
        <w:spacing w:before="450" w:after="450" w:line="312" w:lineRule="auto"/>
      </w:pPr>
      <w:r>
        <w:rPr>
          <w:rFonts w:ascii="黑体" w:hAnsi="黑体" w:eastAsia="黑体" w:cs="黑体"/>
          <w:color w:val="000000"/>
          <w:sz w:val="36"/>
          <w:szCs w:val="36"/>
          <w:b w:val="1"/>
          <w:bCs w:val="1"/>
        </w:rPr>
        <w:t xml:space="preserve">20_年读书励志演讲稿（篇3）</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大家好！我是六年级一班的__。今天我演讲的题目是：读书的乐趣。</w:t>
      </w:r>
    </w:p>
    <w:p>
      <w:pPr>
        <w:ind w:left="0" w:right="0" w:firstLine="560"/>
        <w:spacing w:before="450" w:after="450" w:line="312" w:lineRule="auto"/>
      </w:pPr>
      <w:r>
        <w:rPr>
          <w:rFonts w:ascii="宋体" w:hAnsi="宋体" w:eastAsia="宋体" w:cs="宋体"/>
          <w:color w:val="000"/>
          <w:sz w:val="28"/>
          <w:szCs w:val="28"/>
        </w:rPr>
        <w:t xml:space="preserve">书籍对于整个人类好比记忆对于个人的关系。书籍记载了人类的整个历史，记录了所有发现，书籍给我们描绘了自然界的奇观壮景，千姿百态。书籍指引我们度过难关。书籍能安慰我们的心灵，使我们摆脱悲哀和痛苦的羁绊。书籍可以使枯燥乏味的岁月化为令人愉快的时日。书籍将各种信念注入我们的脑海，使我们的脑海充满崇高欢乐的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书籍为我们建立起了一座完整的、光怪陆离的思想之宫，这是千真万确的。书籍所赋予我们的思想比现实生活所赋予我们的更加生动活泼，正如倒影所映出来的山石花卉常常要比真实的山石花卉更加多姿迷人一样。英国作家乔治·麦克唐纳曾经说过：一切都成了镜子，即使是最平淡无奇的房子，一旦我们从镜子里面去欣赏时，也要变得富有诗意了。书籍在我们的日常生活中所赋予我们的规劝和慰藉，质同金玉，价值无量。我们读书时，有如同尚的先哲们携手共游，飞跃无数迷人的仙境和神奇的国土。</w:t>
      </w:r>
    </w:p>
    <w:p>
      <w:pPr>
        <w:ind w:left="0" w:right="0" w:firstLine="560"/>
        <w:spacing w:before="450" w:after="450" w:line="312" w:lineRule="auto"/>
      </w:pPr>
      <w:r>
        <w:rPr>
          <w:rFonts w:ascii="宋体" w:hAnsi="宋体" w:eastAsia="宋体" w:cs="宋体"/>
          <w:color w:val="000"/>
          <w:sz w:val="28"/>
          <w:szCs w:val="28"/>
        </w:rPr>
        <w:t xml:space="preserve">书籍真是一笔挖掘不尽的财宝。读书就可以从中获得一切。</w:t>
      </w:r>
    </w:p>
    <w:p>
      <w:pPr>
        <w:ind w:left="0" w:right="0" w:firstLine="560"/>
        <w:spacing w:before="450" w:after="450" w:line="312" w:lineRule="auto"/>
      </w:pPr>
      <w:r>
        <w:rPr>
          <w:rFonts w:ascii="宋体" w:hAnsi="宋体" w:eastAsia="宋体" w:cs="宋体"/>
          <w:color w:val="000"/>
          <w:sz w:val="28"/>
          <w:szCs w:val="28"/>
        </w:rPr>
        <w:t xml:space="preserve">我爱书，我爱读书！读书给了我无限的乐趣！</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20_年读书励志演讲稿（篇4）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大家好，我是五六班的__，今天我演讲的题目是《我爱读书》。</w:t>
      </w:r>
    </w:p>
    <w:p>
      <w:pPr>
        <w:ind w:left="0" w:right="0" w:firstLine="560"/>
        <w:spacing w:before="450" w:after="450" w:line="312" w:lineRule="auto"/>
      </w:pPr>
      <w:r>
        <w:rPr>
          <w:rFonts w:ascii="宋体" w:hAnsi="宋体" w:eastAsia="宋体" w:cs="宋体"/>
          <w:color w:val="000"/>
          <w:sz w:val="28"/>
          <w:szCs w:val="28"/>
        </w:rPr>
        <w:t xml:space="preserve">走进浩瀚书海，呼吸那淡淡书香，世间千般乐，书香最 迷人！当你打开一本好书的时候，马上就会听到许多声音：有智者娓娓的谈心，有勇士激昂的呐喊；有恬美如秋月的小夜曲，有壮烈如大潮的交响乐；有春花凋零的叹息，有小鸟归巢的啾啾……</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冬日里的阳光，带给我春的温暖；书是沙漠里的绿洲，给予我新的希望。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20_年读书励志演讲稿（篇5）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有人说：“读书足以怡情，足以长才。”书使人开茅塞，除鄙见，得新知，养性灵。因为书中有着广阔的世界，书中有着永世不朽的精神，虽然沧海桑田，物换星移，但书籍永远是新的。</w:t>
      </w:r>
    </w:p>
    <w:p>
      <w:pPr>
        <w:ind w:left="0" w:right="0" w:firstLine="560"/>
        <w:spacing w:before="450" w:after="450" w:line="312" w:lineRule="auto"/>
      </w:pPr>
      <w:r>
        <w:rPr>
          <w:rFonts w:ascii="宋体" w:hAnsi="宋体" w:eastAsia="宋体" w:cs="宋体"/>
          <w:color w:val="000"/>
          <w:sz w:val="28"/>
          <w:szCs w:val="28"/>
        </w:rPr>
        <w:t xml:space="preserve">我们成了新一代读书人，志存高远，只争朝夕，我们要在学好课本知识后，博览群书，在书中读李白的潇洒，读苏轼的豪放，思索鲁迅的冷峻深邃，感味冰心的意切情长。历经苦难的__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我们又何尝不是呢？读书带给我们最 隽永的乐趣，最 恒久的动力；读书带给我们心灵的和平，精神的慰籍。朋友可能离去，书却是最 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20_年读书励志演讲稿（篇6）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一本好书，蕴含着丰富的知识和美好的情感。读一本好书就是跨越时间和空间，同睿智而高尚的人对话，这是多么美好的事情啊！</w:t>
      </w:r>
    </w:p>
    <w:p>
      <w:pPr>
        <w:ind w:left="0" w:right="0" w:firstLine="560"/>
        <w:spacing w:before="450" w:after="450" w:line="312" w:lineRule="auto"/>
      </w:pPr>
      <w:r>
        <w:rPr>
          <w:rFonts w:ascii="宋体" w:hAnsi="宋体" w:eastAsia="宋体" w:cs="宋体"/>
          <w:color w:val="000"/>
          <w:sz w:val="28"/>
          <w:szCs w:val="28"/>
        </w:rPr>
        <w:t xml:space="preserve">书，是我的挚爱，曾几何，我爱上了读书便一发不可收拾。你是否知道，书是怎样的神秘，它具有何等的魅力？你可否知道，书是怎样的迷人，它具有何等的魔力？</w:t>
      </w:r>
    </w:p>
    <w:p>
      <w:pPr>
        <w:ind w:left="0" w:right="0" w:firstLine="560"/>
        <w:spacing w:before="450" w:after="450" w:line="312" w:lineRule="auto"/>
      </w:pPr>
      <w:r>
        <w:rPr>
          <w:rFonts w:ascii="宋体" w:hAnsi="宋体" w:eastAsia="宋体" w:cs="宋体"/>
          <w:color w:val="000"/>
          <w:sz w:val="28"/>
          <w:szCs w:val="28"/>
        </w:rPr>
        <w:t xml:space="preserve">读书时可以让自己的心飞向于到草原，飞翔于海洋，飞翔于宇宙。我欢乐时，痛苦时，伤心时，只要拿起书就像又回到了妈妈的怀抱。</w:t>
      </w:r>
    </w:p>
    <w:p>
      <w:pPr>
        <w:ind w:left="0" w:right="0" w:firstLine="560"/>
        <w:spacing w:before="450" w:after="450" w:line="312" w:lineRule="auto"/>
      </w:pPr>
      <w:r>
        <w:rPr>
          <w:rFonts w:ascii="宋体" w:hAnsi="宋体" w:eastAsia="宋体" w:cs="宋体"/>
          <w:color w:val="000"/>
          <w:sz w:val="28"/>
          <w:szCs w:val="28"/>
        </w:rPr>
        <w:t xml:space="preserve">书好像是我的挚友，陪伴着我，安慰着我。所以我是一个爱读书的好孩子。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20_年读书励志演讲稿（篇7）</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我叫毕__，是石岛实验小学四年级二班的一名学生，今天参加这次“我读书我快乐”的主题演讲比赛，我感到非常高兴，也非常自豪。我演讲的题目是——《我读书我快乐》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最大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有趣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一定是橘子。”我兴高采烈地跑回家，对爸爸说：“爸爸，我给你讲个谜语，是我刚才在书店的谜语书上学到的。”爸爸笑眯眯地说：“别卖关子，快说。”我把谜面给爸爸说了，爸爸笑呵呵地说：“这个简单的很，我们几乎每天都在吃。”“不对，今天都没吃。”爸爸愣了一下，说：“明明刚才吃晚饭，妈妈在菜里面放了嘛。”橘子怎么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是呀，读书是一种乐趣，它能开发我们的智力，能够让我们懂得深刻的道理。生活中有书籍，就好象没有阳光，智慧了没有书籍，就好象鸟儿没有翅膀，让我们在书的世界里快乐地飞翔吧!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2025-07-13T22:20:11+08:00</dcterms:created>
  <dcterms:modified xsi:type="dcterms:W3CDTF">2025-07-13T22:20:11+08:00</dcterms:modified>
</cp:coreProperties>
</file>

<file path=docProps/custom.xml><?xml version="1.0" encoding="utf-8"?>
<Properties xmlns="http://schemas.openxmlformats.org/officeDocument/2006/custom-properties" xmlns:vt="http://schemas.openxmlformats.org/officeDocument/2006/docPropsVTypes"/>
</file>