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202_年党代会讨论发言范文六篇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演讲稿是与会者在会议或重要活动中，为表达自己的意见、观点或报告思想工作而事先准备的文稿。 以下是为大家整理的关于20_年党代会讨论发言的文章6篇 ,欢迎品鉴！第一篇: 20_年党代会讨论发言　　报告回顾了过去五年全市各级干部群众开拓进取、真...</w:t>
      </w:r>
    </w:p>
    <w:p>
      <w:pPr>
        <w:ind w:left="0" w:right="0" w:firstLine="560"/>
        <w:spacing w:before="450" w:after="450" w:line="312" w:lineRule="auto"/>
      </w:pPr>
      <w:r>
        <w:rPr>
          <w:rFonts w:ascii="宋体" w:hAnsi="宋体" w:eastAsia="宋体" w:cs="宋体"/>
          <w:color w:val="000"/>
          <w:sz w:val="28"/>
          <w:szCs w:val="28"/>
        </w:rPr>
        <w:t xml:space="preserve">演讲稿是与会者在会议或重要活动中，为表达自己的意见、观点或报告思想工作而事先准备的文稿。 以下是为大家整理的关于20_年党代会讨论发言的文章6篇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20_年党代会讨论发言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20_年党代会讨论发言</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20_年党代会讨论发言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20_年党代会讨论发言</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20_年党代会讨论发言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20_年党代会讨论发言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