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202_年度民主生活会发言材料十四篇</w:t>
      </w:r>
      <w:bookmarkEnd w:id="1"/>
    </w:p>
    <w:p>
      <w:pPr>
        <w:jc w:val="center"/>
        <w:spacing w:before="0" w:after="450"/>
      </w:pPr>
      <w:r>
        <w:rPr>
          <w:rFonts w:ascii="Arial" w:hAnsi="Arial" w:eastAsia="Arial" w:cs="Arial"/>
          <w:color w:val="999999"/>
          <w:sz w:val="20"/>
          <w:szCs w:val="20"/>
        </w:rPr>
        <w:t xml:space="preserve">来源：网络  作者：海棠云影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   对照落实党中央和上级党组织部署要求根据党章和《关于新形...</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   对照落实党中央和上级党组织部署要求根据党章和《关于新形势下党内政治生活的若干准则》《中国共产党支部工作条例（试行）》规定以及省委组织部《关于认真召开20_年度基层党组织组织生活会和开展民主评议党员的通知》（赣组字〔20_〕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以下是为大家整理的20_年度民主生活会发言材料十四篇,欢迎品鉴![_TAG_h2]第1篇: 20_年度民主生活会发言材料</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__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第2篇: 20_年度民主生活会发言材料</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目标更明确。</w:t>
      </w:r>
    </w:p>
    <w:p>
      <w:pPr>
        <w:ind w:left="0" w:right="0" w:firstLine="560"/>
        <w:spacing w:before="450" w:after="450" w:line="312" w:lineRule="auto"/>
      </w:pPr>
      <w:r>
        <w:rPr>
          <w:rFonts w:ascii="宋体" w:hAnsi="宋体" w:eastAsia="宋体" w:cs="宋体"/>
          <w:color w:val="000"/>
          <w:sz w:val="28"/>
          <w:szCs w:val="28"/>
        </w:rPr>
        <w:t xml:space="preserve">　　在一个单位工作，</w:t>
      </w:r>
    </w:p>
    <w:p>
      <w:pPr>
        <w:ind w:left="0" w:right="0" w:firstLine="560"/>
        <w:spacing w:before="450" w:after="450" w:line="312" w:lineRule="auto"/>
      </w:pPr>
      <w:r>
        <w:rPr>
          <w:rFonts w:ascii="宋体" w:hAnsi="宋体" w:eastAsia="宋体" w:cs="宋体"/>
          <w:color w:val="000"/>
          <w:sz w:val="28"/>
          <w:szCs w:val="28"/>
        </w:rPr>
        <w:t xml:space="preserve">　　我们每个人都会或多或少的存在这样或那样的问题和不足，非常感谢，刚才各位成员给我提出的批评与建议，我都虚心接受并在今后的工作中不断改进。</w:t>
      </w:r>
    </w:p>
    <w:p>
      <w:pPr>
        <w:ind w:left="0" w:right="0" w:firstLine="560"/>
        <w:spacing w:before="450" w:after="450" w:line="312" w:lineRule="auto"/>
      </w:pPr>
      <w:r>
        <w:rPr>
          <w:rFonts w:ascii="宋体" w:hAnsi="宋体" w:eastAsia="宋体" w:cs="宋体"/>
          <w:color w:val="000"/>
          <w:sz w:val="28"/>
          <w:szCs w:val="28"/>
        </w:rPr>
        <w:t xml:space="preserve">　　一年来,虽然做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只注重工会业务工作方面的学习，对其它专业知识学习较少，特别是理论的学习还不够系统，学习还浮在表面，还没有达到精益求精。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单位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在工会工作上沿用老套路开展工作，在组织职工的活动方法形式不够灵活多样。</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在平时工作中，只管工作，而不管与人交流，不生动活泼，特别是与领导及部分同志的沟通少，与社会的溶合度也不够，认为只要工作做好，工会活动开展了，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是关于学习贯彻中央总工会关的指示精神和新疆总工会的指示精神等方面内容，只有通过学习，我们才有新思想，新思路，新观点，新方法，才能不断改造自己的人生观、世界观，树立远大目标，坚定社会主义信念，提高自身素质,紧密联系群众,调整心态,制订可行计划,努力工作,不断提高工作水平,提高为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等基本知识的学习，加强对履行当前岗位职责所必需的专门知识和技能的学习，努力学习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　　对班子成员的意见和建议：</w:t>
      </w:r>
    </w:p>
    <w:p>
      <w:pPr>
        <w:ind w:left="0" w:right="0" w:firstLine="560"/>
        <w:spacing w:before="450" w:after="450" w:line="312" w:lineRule="auto"/>
      </w:pPr>
      <w:r>
        <w:rPr>
          <w:rFonts w:ascii="宋体" w:hAnsi="宋体" w:eastAsia="宋体" w:cs="宋体"/>
          <w:color w:val="000"/>
          <w:sz w:val="28"/>
          <w:szCs w:val="28"/>
        </w:rPr>
        <w:t xml:space="preserve">　　我感到，我们党委领导班子成员政治理论素质普遍较高，工作能力具有改革创新意识，班子成员之间团结协作好，有较强的敬业精神和事业心，能严已律已，廉洁奉公。</w:t>
      </w:r>
    </w:p>
    <w:p>
      <w:pPr>
        <w:ind w:left="0" w:right="0" w:firstLine="560"/>
        <w:spacing w:before="450" w:after="450" w:line="312" w:lineRule="auto"/>
      </w:pPr>
      <w:r>
        <w:rPr>
          <w:rFonts w:ascii="宋体" w:hAnsi="宋体" w:eastAsia="宋体" w:cs="宋体"/>
          <w:color w:val="000"/>
          <w:sz w:val="28"/>
          <w:szCs w:val="28"/>
        </w:rPr>
        <w:t xml:space="preserve">　　不足之处：由于工作繁忙，与普遍党员谈心的次数少。</w:t>
      </w:r>
    </w:p>
    <w:p>
      <w:pPr>
        <w:ind w:left="0" w:right="0" w:firstLine="560"/>
        <w:spacing w:before="450" w:after="450" w:line="312" w:lineRule="auto"/>
      </w:pPr>
      <w:r>
        <w:rPr>
          <w:rFonts w:ascii="黑体" w:hAnsi="黑体" w:eastAsia="黑体" w:cs="黑体"/>
          <w:color w:val="000000"/>
          <w:sz w:val="36"/>
          <w:szCs w:val="36"/>
          <w:b w:val="1"/>
          <w:bCs w:val="1"/>
        </w:rPr>
        <w:t xml:space="preserve">第3篇: 20_年度民主生活会发言材料</w:t>
      </w:r>
    </w:p>
    <w:p>
      <w:pPr>
        <w:ind w:left="0" w:right="0" w:firstLine="560"/>
        <w:spacing w:before="450" w:after="450" w:line="312" w:lineRule="auto"/>
      </w:pPr>
      <w:r>
        <w:rPr>
          <w:rFonts w:ascii="宋体" w:hAnsi="宋体" w:eastAsia="宋体" w:cs="宋体"/>
          <w:color w:val="000"/>
          <w:sz w:val="28"/>
          <w:szCs w:val="28"/>
        </w:rPr>
        <w:t xml:space="preserve">　　1月30日，青海省委书记陈刚主持召开省委常委会会议，传达学习习近平总书记近期重要讲话指示、致辞和中央有关会议精神，研究青海省贯彻落实措施。</w:t>
      </w:r>
    </w:p>
    <w:p>
      <w:pPr>
        <w:ind w:left="0" w:right="0" w:firstLine="560"/>
        <w:spacing w:before="450" w:after="450" w:line="312" w:lineRule="auto"/>
      </w:pPr>
      <w:r>
        <w:rPr>
          <w:rFonts w:ascii="宋体" w:hAnsi="宋体" w:eastAsia="宋体" w:cs="宋体"/>
          <w:color w:val="000"/>
          <w:sz w:val="28"/>
          <w:szCs w:val="28"/>
        </w:rPr>
        <w:t xml:space="preserve">　　会议指出，习近平总书记在春节团拜会、同党外人士座谈并共迎新春时的重要讲话，春节前夕视频连线看望慰问基层干部群众、检查部队战备工作并慰问时的重要指示精神，回顾20_年工作，展望20_年发展，内涵丰富、思想深刻，鼓舞人心、催人奋进，激荡起全党全军全国各族人民奋进新征程的豪情和信心。习近平总书记向拉美和加勒比国家共同体第七届峰会发表的视频致辞再次表明中国致力于全人类共同的美好未来，受到国际社会高度评价。我们要按照习近平总书记提出的“向着新目标，奋楫再出发”的重大要求，全面学习贯彻党的二十大精神，以更加奋发有为的精神状态履职尽责，把习近平总书记和党中央的关心关怀转化为做好青海各项工作的强大动力。</w:t>
      </w:r>
    </w:p>
    <w:p>
      <w:pPr>
        <w:ind w:left="0" w:right="0" w:firstLine="560"/>
        <w:spacing w:before="450" w:after="450" w:line="312" w:lineRule="auto"/>
      </w:pPr>
      <w:r>
        <w:rPr>
          <w:rFonts w:ascii="宋体" w:hAnsi="宋体" w:eastAsia="宋体" w:cs="宋体"/>
          <w:color w:val="000"/>
          <w:sz w:val="28"/>
          <w:szCs w:val="28"/>
        </w:rPr>
        <w:t xml:space="preserve">　　会议强调，习近平总书记在中央政治局民主生活会上的重要讲话站位高远、思想深邃，谆谆教导、语重心长，为全党上了一堂生动的党课，为贯彻落实党的二十大精神、加强党的建设提供了根本遵循。全省各级党组织和全体党员要认真学习领会，把坚定维护党中央集中统一领导落实在具体工作和实际行动中，更加自觉地坚定拥护“两个确立”、坚决做到“两个维护”；提高履职能力，坚持“三个导向”，增强推动高质量发展本领、服务群众本领、防范化解风险本领；增强斗争精神，敢于动真碰硬，积极担当作为，依靠顽强斗争打开事业发展新天地；强化系统思维，切实做到前瞻性思考、全局性谋划、整体性推进各项事业；弘扬优良作风，拿起手电筒多照照自己，力戒形式主义、官僚主义，大兴调查研究之风；保持清正廉洁，永葆共产党人政治本色，营造好维护好青海的政治生态。要以中央政治局民主生活会为标杆，高标准严要求开好省委常委班子民主生活会和全省各级领导班子民主生活会。</w:t>
      </w:r>
    </w:p>
    <w:p>
      <w:pPr>
        <w:ind w:left="0" w:right="0" w:firstLine="560"/>
        <w:spacing w:before="450" w:after="450" w:line="312" w:lineRule="auto"/>
      </w:pPr>
      <w:r>
        <w:rPr>
          <w:rFonts w:ascii="宋体" w:hAnsi="宋体" w:eastAsia="宋体" w:cs="宋体"/>
          <w:color w:val="000"/>
          <w:sz w:val="28"/>
          <w:szCs w:val="28"/>
        </w:rPr>
        <w:t xml:space="preserve">　　会议传达学习习近平总书记对政法工作的重要指示和中央政法工作会议精神，强调，要全面贯彻习近平法治思想，落实总体国家安全观，扎实做好政法领域各项工作，为保障全省高质量发展营造安全稳定的社会环境。在防控风险上下功夫。强化底线思维、极限思维，强化斗争精神、斗争本领，始终绷紧安全这根弦不放松，始终保持政治敏锐性和政治鉴别力，坚决守住安全发展的底线。在补齐短板上做文章。着力打牢基层基础工作，补齐短板弱项，使责任在基层压实、力量在基层充实、任务在基层落实，强化好执行落实的最先一公里、最后一公里，确保上下有效贯通。在建强队伍上见实效。坚定不移加强党对政法工作的绝对领导，坚定不移推动全面从严治警，持续正风肃纪，全面提高政法队伍革命化、正规化、专业化、职业化水平。</w:t>
      </w:r>
    </w:p>
    <w:p>
      <w:pPr>
        <w:ind w:left="0" w:right="0" w:firstLine="560"/>
        <w:spacing w:before="450" w:after="450" w:line="312" w:lineRule="auto"/>
      </w:pPr>
      <w:r>
        <w:rPr>
          <w:rFonts w:ascii="宋体" w:hAnsi="宋体" w:eastAsia="宋体" w:cs="宋体"/>
          <w:color w:val="000"/>
          <w:sz w:val="28"/>
          <w:szCs w:val="28"/>
        </w:rPr>
        <w:t xml:space="preserve">　　会议传达学习全国组织部长会议和全国老干部局长会议精神。强调，要抓牢抓实政治建设这个根本，切实增强贯彻落实的自觉性、主动性。在教育培训中突出政治素质，加强理想信念教育，引导党员干部把自己摆进去、把职责摆进去、把工作摆进去，练就辨别政治是非、保持政治定力、驾驭政治局面、防范政治风险的能力。在选拔任用中突出政治标准，把旗帜鲜明讲政治置于干部选任工作首位，严格落实新时代好干部标准，为保证党和国家各项事业始终沿着正确方向前进提供坚实的骨干支撑。在管理监督中突出政治生态，坚持严管厚爱结合、激励约束并重，做到管在日常、严在经常，充分调动干部积极性主动性创造性。在组织建设中突出政治功能，树立大抓基层的鲜明导向，把各领域党的基层组织建设成为宣传党的主张、贯彻党的决定、领导基层治理、团结动员群众、推动改革发展的坚强战斗堡垒。在老干部服务中突出政治责任，对老同志始终保持敬重之心、倾注关爱之情、多做务实之事，及时研究和解决老干部工作中的重大问题和重要事项，真正做到让党放心、让老同志满意。在自身建设中突出政治品格，坚持从严治理，推进守正创新，强化纪律作风教育，推动各项工作再上新台阶。</w:t>
      </w:r>
    </w:p>
    <w:p>
      <w:pPr>
        <w:ind w:left="0" w:right="0" w:firstLine="560"/>
        <w:spacing w:before="450" w:after="450" w:line="312" w:lineRule="auto"/>
      </w:pPr>
      <w:r>
        <w:rPr>
          <w:rFonts w:ascii="宋体" w:hAnsi="宋体" w:eastAsia="宋体" w:cs="宋体"/>
          <w:color w:val="000"/>
          <w:sz w:val="28"/>
          <w:szCs w:val="28"/>
        </w:rPr>
        <w:t xml:space="preserve">　　会议传达学习全国统战部长会议精神。强调，认真学习领会会议精神，切实抓好贯彻落实，高质量筹备好省委统战工作会议。要聚焦主题主线，完整、准确、全面贯彻习近平总书记关于做好新时代党的统一战线工作的重要思想，始终围绕大团结大联合这个主题和思想政治引领这条主线，巩固和发展最广泛的新时代爱国统一战线。要服务中心大局，围绕党的二十大和省第十四次党代会提出的战略部署，围绕现代化新青海建设的重大问题，加强调查研究，积极建言献策，更好服务全省中心工作大局。要增强实践主动，提高政治站位，增强做好统战工作的积极性和主动性，深入推进民族团结进步示范省创建，不断开创青海统战工作新局面。</w:t>
      </w:r>
    </w:p>
    <w:p>
      <w:pPr>
        <w:ind w:left="0" w:right="0" w:firstLine="560"/>
        <w:spacing w:before="450" w:after="450" w:line="312" w:lineRule="auto"/>
      </w:pPr>
      <w:r>
        <w:rPr>
          <w:rFonts w:ascii="宋体" w:hAnsi="宋体" w:eastAsia="宋体" w:cs="宋体"/>
          <w:color w:val="000"/>
          <w:sz w:val="28"/>
          <w:szCs w:val="28"/>
        </w:rPr>
        <w:t xml:space="preserve">　　会议审议了《省委常委会20_年工作要点》《省委常委班子民主生活会对照检查材料》，听取了关于20_年度市州委书记和省委派出党工委书记抓基层党建工作述职评议综合评价意见，研究了其他事项。</w:t>
      </w:r>
    </w:p>
    <w:p>
      <w:pPr>
        <w:ind w:left="0" w:right="0" w:firstLine="560"/>
        <w:spacing w:before="450" w:after="450" w:line="312" w:lineRule="auto"/>
      </w:pPr>
      <w:r>
        <w:rPr>
          <w:rFonts w:ascii="黑体" w:hAnsi="黑体" w:eastAsia="黑体" w:cs="黑体"/>
          <w:color w:val="000000"/>
          <w:sz w:val="36"/>
          <w:szCs w:val="36"/>
          <w:b w:val="1"/>
          <w:bCs w:val="1"/>
        </w:rPr>
        <w:t xml:space="preserve">第4篇: 20_年度民主生活会发言材料</w:t>
      </w:r>
    </w:p>
    <w:p>
      <w:pPr>
        <w:ind w:left="0" w:right="0" w:firstLine="560"/>
        <w:spacing w:before="450" w:after="450" w:line="312" w:lineRule="auto"/>
      </w:pPr>
      <w:r>
        <w:rPr>
          <w:rFonts w:ascii="宋体" w:hAnsi="宋体" w:eastAsia="宋体" w:cs="宋体"/>
          <w:color w:val="000"/>
          <w:sz w:val="28"/>
          <w:szCs w:val="28"/>
        </w:rPr>
        <w:t xml:space="preserve">　　根据某纪委、某组织部《关于认真开好20某某年度党员领导干部民主生活会的通知》(某某[20某某]某号)文件精神，某党组(委)对照会议主题要求，认真学习文件精神，广泛征求各层级意见，深入交心、谈心，全面梳理整改落实和意见征集情况，深刻剖析原因，找准主要矛盾，制定了可行性的整改措施。现在，我代表某领导班子对照检查如下：</w:t>
      </w:r>
    </w:p>
    <w:p>
      <w:pPr>
        <w:ind w:left="0" w:right="0" w:firstLine="560"/>
        <w:spacing w:before="450" w:after="450" w:line="312" w:lineRule="auto"/>
      </w:pPr>
      <w:r>
        <w:rPr>
          <w:rFonts w:ascii="宋体" w:hAnsi="宋体" w:eastAsia="宋体" w:cs="宋体"/>
          <w:color w:val="000"/>
          <w:sz w:val="28"/>
          <w:szCs w:val="28"/>
        </w:rPr>
        <w:t xml:space="preserve">　　一、学习贯彻党的十九大精神总体情况</w:t>
      </w:r>
    </w:p>
    <w:p>
      <w:pPr>
        <w:ind w:left="0" w:right="0" w:firstLine="560"/>
        <w:spacing w:before="450" w:after="450" w:line="312" w:lineRule="auto"/>
      </w:pPr>
      <w:r>
        <w:rPr>
          <w:rFonts w:ascii="宋体" w:hAnsi="宋体" w:eastAsia="宋体" w:cs="宋体"/>
          <w:color w:val="000"/>
          <w:sz w:val="28"/>
          <w:szCs w:val="28"/>
        </w:rPr>
        <w:t xml:space="preserve">　　我某党(委)组结合实际情况，迅速行动，多措并举，组织动员学习党的十九大精神。</w:t>
      </w:r>
    </w:p>
    <w:p>
      <w:pPr>
        <w:ind w:left="0" w:right="0" w:firstLine="560"/>
        <w:spacing w:before="450" w:after="450" w:line="312" w:lineRule="auto"/>
      </w:pPr>
      <w:r>
        <w:rPr>
          <w:rFonts w:ascii="宋体" w:hAnsi="宋体" w:eastAsia="宋体" w:cs="宋体"/>
          <w:color w:val="000"/>
          <w:sz w:val="28"/>
          <w:szCs w:val="28"/>
        </w:rPr>
        <w:t xml:space="preserve">　　一是同步收看现场学。提前下发通知,组织集中收听收看十九大现场报告会、政治局常委见面会、十九大报告专家解读等;集成不同资源、会议系统、互联网进行同步收听收看;利用智能手机、网络媒体平台持续滚动报道之机,组织单位跟进收听收看，确保大家第一时间了解掌握大会盛况及精神。</w:t>
      </w:r>
    </w:p>
    <w:p>
      <w:pPr>
        <w:ind w:left="0" w:right="0" w:firstLine="560"/>
        <w:spacing w:before="450" w:after="450" w:line="312" w:lineRule="auto"/>
      </w:pPr>
      <w:r>
        <w:rPr>
          <w:rFonts w:ascii="宋体" w:hAnsi="宋体" w:eastAsia="宋体" w:cs="宋体"/>
          <w:color w:val="000"/>
          <w:sz w:val="28"/>
          <w:szCs w:val="28"/>
        </w:rPr>
        <w:t xml:space="preserve">　　二是领导干部引领学。党的十九大召开第二天,专门召开班子会议、对照上级十条措施、研究制定学习贯彻党的十九大三十三条措施;会上,原文学习传达了党的十九大报告,并对报告中的新思想、新观点、新论断进行解读,现场组织讨论发言;每个班子成员结合学习、理解和领悟情况,认真做好学习笔记,及时撰写心得体会,做到领导干部走在前列、先学一步。</w:t>
      </w:r>
    </w:p>
    <w:p>
      <w:pPr>
        <w:ind w:left="0" w:right="0" w:firstLine="560"/>
        <w:spacing w:before="450" w:after="450" w:line="312" w:lineRule="auto"/>
      </w:pPr>
      <w:r>
        <w:rPr>
          <w:rFonts w:ascii="宋体" w:hAnsi="宋体" w:eastAsia="宋体" w:cs="宋体"/>
          <w:color w:val="000"/>
          <w:sz w:val="28"/>
          <w:szCs w:val="28"/>
        </w:rPr>
        <w:t xml:space="preserve">　　三是深入一线宣讲学。某月某日至某日,利用年终某某之机,派出由某名班子成员带队的工作组,在某某的同时第一时问搞好十九大精神宣讲,深入扶贫点某某村解读党的十九大精神。</w:t>
      </w:r>
    </w:p>
    <w:p>
      <w:pPr>
        <w:ind w:left="0" w:right="0" w:firstLine="560"/>
        <w:spacing w:before="450" w:after="450" w:line="312" w:lineRule="auto"/>
      </w:pPr>
      <w:r>
        <w:rPr>
          <w:rFonts w:ascii="宋体" w:hAnsi="宋体" w:eastAsia="宋体" w:cs="宋体"/>
          <w:color w:val="000"/>
          <w:sz w:val="28"/>
          <w:szCs w:val="28"/>
        </w:rPr>
        <w:t xml:space="preserve">　　四是结合实践融入学。适时将大会精神结入某某和“学习习近平总书记讲话、讲习近平总书记故事”学习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一是班子集中学习的深度不够。虽然领导班子认真贯彻落实习近平新时代中国特色社会主义思想，但是学习中对领会这一思想的重大政治意义、理论意义、实践意义，有时有不求甚解、学用脱节现象。</w:t>
      </w:r>
    </w:p>
    <w:p>
      <w:pPr>
        <w:ind w:left="0" w:right="0" w:firstLine="560"/>
        <w:spacing w:before="450" w:after="450" w:line="312" w:lineRule="auto"/>
      </w:pPr>
      <w:r>
        <w:rPr>
          <w:rFonts w:ascii="宋体" w:hAnsi="宋体" w:eastAsia="宋体" w:cs="宋体"/>
          <w:color w:val="000"/>
          <w:sz w:val="28"/>
          <w:szCs w:val="28"/>
        </w:rPr>
        <w:t xml:space="preserve">　　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某党组和班子成员在各种场合，多次强调领导干部要老老实实按规定向组织报告个人有关事项，但是仍有个别同志，对个人事项不重视，漏报、填报不规范、指标理解错误等情况仍然偶尔出现。某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二是纪律执行还不够彻底。某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某某年某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某班子对此情况很了解，但苦于没有更好的良策解决这一矛盾。虽然某班子通过采取岗位调整、严肃工作纪律、加强干部工作考核等举措提高干部履职能力，但距离建立科学的履职评价机制还有很大距离。</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w:t>
      </w:r>
    </w:p>
    <w:p>
      <w:pPr>
        <w:ind w:left="0" w:right="0" w:firstLine="560"/>
        <w:spacing w:before="450" w:after="450" w:line="312" w:lineRule="auto"/>
      </w:pPr>
      <w:r>
        <w:rPr>
          <w:rFonts w:ascii="宋体" w:hAnsi="宋体" w:eastAsia="宋体" w:cs="宋体"/>
          <w:color w:val="000"/>
          <w:sz w:val="28"/>
          <w:szCs w:val="28"/>
        </w:rPr>
        <w:t xml:space="preserve">　　二是官僚主义方面，存在着实际工作不深入，有检查验收做的就好，没有检查督促，做的就相对差些，在抓落实具体工作时，不是很好地去研究解决问题的办法，只停留在一定的层面上。</w:t>
      </w:r>
    </w:p>
    <w:p>
      <w:pPr>
        <w:ind w:left="0" w:right="0" w:firstLine="560"/>
        <w:spacing w:before="450" w:after="450" w:line="312" w:lineRule="auto"/>
      </w:pPr>
      <w:r>
        <w:rPr>
          <w:rFonts w:ascii="宋体" w:hAnsi="宋体" w:eastAsia="宋体" w:cs="宋体"/>
          <w:color w:val="000"/>
          <w:sz w:val="28"/>
          <w:szCs w:val="28"/>
        </w:rPr>
        <w:t xml:space="preserve">　　三是享乐主义方面，有的同志精神懈怠，满足现状，缺乏奋斗精神，既不在思想上求真求实、深入研究问题，又不在工作上求进求为、锐意进取，但求保平安、消极守摊子，无所作为，得过且过。四是奢靡之风方面，公款吃喝、公车私用还偶有发生，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某党委对领导班子党风廉洁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三、存在问题的原因分析一是思想不够解放，创新意识不强。班子成员认真学习党的基本理论知识和业务知识不够，因此，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班子成员在统筹工作、统揽全局发展思路上还存在差距。存在按部就班、因循守旧的状况。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工作中不能很好的处理公与私的关系，总以个人私事为重，没有把工作放在第一位，也有个别领导没有更好地遵守单位规章制度，来去自由，放松了自我约束。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都有自己分管的工作，各自在自己的分管工作业务上不能全身心的投入工作，没有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四、改进方法和努力方向</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真正做到民有所想，我有所为;民有所呼，我有所应;民有所盼，我有所干;能立即解决的立即解决，不能立即解决的限定工作时限办理。</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某干部全员参与的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第5篇: 20_年度民主生活会发言材料</w:t>
      </w:r>
    </w:p>
    <w:p>
      <w:pPr>
        <w:ind w:left="0" w:right="0" w:firstLine="560"/>
        <w:spacing w:before="450" w:after="450" w:line="312" w:lineRule="auto"/>
      </w:pPr>
      <w:r>
        <w:rPr>
          <w:rFonts w:ascii="宋体" w:hAnsi="宋体" w:eastAsia="宋体" w:cs="宋体"/>
          <w:color w:val="000"/>
          <w:sz w:val="28"/>
          <w:szCs w:val="28"/>
        </w:rPr>
        <w:t xml:space="preserve">　　按照这次党史学习教育专题民主生活会的部署要求，我围绕主题，认真学习规定篇目，对照带头深刻感悟“两个确立”的决定性意义等五个方面，紧密联系思想和工作实际，深入查摆问题、深刻剖析根源，明确努力方向、制定整改措施。现将个人检视剖析情况作一汇报：</w:t>
      </w:r>
    </w:p>
    <w:p>
      <w:pPr>
        <w:ind w:left="0" w:right="0" w:firstLine="560"/>
        <w:spacing w:before="450" w:after="450" w:line="312" w:lineRule="auto"/>
      </w:pPr>
      <w:r>
        <w:rPr>
          <w:rFonts w:ascii="宋体" w:hAnsi="宋体" w:eastAsia="宋体" w:cs="宋体"/>
          <w:color w:val="000"/>
          <w:sz w:val="28"/>
          <w:szCs w:val="28"/>
        </w:rPr>
        <w:t xml:space="preserve">　　&gt;一、对照检查出的主要问题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一是政治理论学习流于形式。在学习党的十九届六中全会时，没能深刻感悟“两个确立”的决定性意义，没有做到学习与工作紧密联系，没有做到经常性运用党的理论武装头脑,解决自己的思想问题，致使理论水平不高。比如：很少深入系统地读几本党的基本知识、基本理论方面的书籍，在解决具体问题时不能很好地结合理论联系实际。二是学习理解还不够透彻。在贯彻习近平新时代中国特色社会主义思想，坚决维护习近平同志的核心地位、维护党中央权威和集中统一领导方面，虽然能自觉在思想上政治上行动上同以习近平同志为核心的党中央保持高度一致，但对学习贯彻习近平新时代中国特色社会主义思想，还缺乏刻苦钻研的自觉性，满足于学习现有的、已知的、本职的，对一些新观点、新论断理解还不够深透、把握还不够精准。</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行职责、担当作为，聚焦新冠肺炎疫情防控、保持经济发展、深化改革开放、维护社会稳定等正在做的工作，不折不扣把党中央决策部署落实到位方面。对上依赖主任，工作当二传手，走过场，不出头，不定事，有时存在着应付过关的想法。对比自己的初心状态，感觉吃苦精神弱化了，工作责任心不强了，完成任务标准降低了，那种时不我待的劲头已经逐渐淡化。具体讲，一是抓工作力度不够。围绕落实县委县政府高质量发展的工作举措，对其深远意义思考不深、实践路径把握不准，存在追求形式、忽略实效，缺乏一竿子到底精神。二是工作创新动力不足。有安于现状、求稳、怕出问题的思想存在，在一定程度上缺乏闯劲、拼劲，缺乏抓铁有痕、踏石留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的要求还有一定差距。比如在分管扶贫工作上，基本都是领导在催着走，上面催一催，我们往前赶一赶，没有把文件精神吃透，也没有很好的思考怎样超前谋划工作。</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一是考虑问题不全面，缺乏整体性、全局性，不能站在大局考虑问题，不愿多承担责任，怕自己被追究责任，不能正确认识局部与整体的关系，思想认识没高度，没有把分管的工作责任落在肩上，不善于在大格局中找定位、定目标。二是不善于担当。工作上拈轻怕重，回避矛盾，存在多一事不如少一事的错误思想，主动衔接协调相关单位解决问题少。</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一是存在学用脱节现象。虽然也认真学习党的十九届六中全会精神，但往往停留于表面。对结合上级精神，结合我本职工作 实际，谋划业务工作方面思考不足，存在学用脱节。比如，分管的办公室党组织工作。二是深谋远虑不足。针对分管工作思考不足、谋划不多，片面认为工作上级有规划有目标，只需要等待上级文件精神，认真执行和实施就行了，自身“等靠要”的思想严重。三是矛盾应对不力。发展理念创新上，面对发展过程中遇到的矛盾风险挑战，未能积极主动化解，打好主动仗，针对推进工作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一是协助抓好党风廉政建设工作做的不够到位。分管党风廉政教育时抓得不紧，教育方式方式单一、氛围不浓，惩治和预防体系建设及发挥作用不理想。对干部监督管理不严格，存在好人主义思想，对一些苗头性问题闭口不提或者睁一只眼闭一只眼，怕伤了同事之间的感情。谈心谈话做的不够到位，抓日常监管相对不够，制度的执行力和约束力没有充分发挥，对干部廉洁从政日常行为规范情况的监管还不够到位。二是紧张快干作风有待加强。抓重点工作推进还缺少雷厉风行、紧张快干的作风，领导交办的工作有些统筹协调还不够到位，跟进指导不够及时，致使推进缓慢、见效不快。三是跟踪问效劲头不够明显。对一些既定的事项、确定的工作紧抓不放、督查问效不够，“有所作为”“竭力而为”的劲头不足，有些工作还不能达到标准要求。</w:t>
      </w:r>
    </w:p>
    <w:p>
      <w:pPr>
        <w:ind w:left="0" w:right="0" w:firstLine="560"/>
        <w:spacing w:before="450" w:after="450" w:line="312" w:lineRule="auto"/>
      </w:pPr>
      <w:r>
        <w:rPr>
          <w:rFonts w:ascii="宋体" w:hAnsi="宋体" w:eastAsia="宋体" w:cs="宋体"/>
          <w:color w:val="000"/>
          <w:sz w:val="28"/>
          <w:szCs w:val="28"/>
        </w:rPr>
        <w:t xml:space="preserve">　　&gt;二、产生的问题原因分析</w:t>
      </w:r>
    </w:p>
    <w:p>
      <w:pPr>
        <w:ind w:left="0" w:right="0" w:firstLine="560"/>
        <w:spacing w:before="450" w:after="450" w:line="312" w:lineRule="auto"/>
      </w:pPr>
      <w:r>
        <w:rPr>
          <w:rFonts w:ascii="宋体" w:hAnsi="宋体" w:eastAsia="宋体" w:cs="宋体"/>
          <w:color w:val="000"/>
          <w:sz w:val="28"/>
          <w:szCs w:val="28"/>
        </w:rPr>
        <w:t xml:space="preserve">　　之所以出现这些方方面面的问题，究其原因，主要是理想信念退化，宗旨意识打了折扣，奋斗意志和进取精神有所消退，忽视了联系实际开展学习研究，以至于问题不能及时发现、有效克服。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是理论学习不够深入。在学懂、弄通、做实习近平新时代中国特色社会主义思想上不扎实、不深入，主动性、规划性、系统性不足，存在头痛医头、脚痛医脚的现象，客观上以工作忙、压力大、事务性工作多为借口，把学习当成“软指标”，没有处理好工学矛盾。</w:t>
      </w:r>
    </w:p>
    <w:p>
      <w:pPr>
        <w:ind w:left="0" w:right="0" w:firstLine="560"/>
        <w:spacing w:before="450" w:after="450" w:line="312" w:lineRule="auto"/>
      </w:pPr>
      <w:r>
        <w:rPr>
          <w:rFonts w:ascii="宋体" w:hAnsi="宋体" w:eastAsia="宋体" w:cs="宋体"/>
          <w:color w:val="000"/>
          <w:sz w:val="28"/>
          <w:szCs w:val="28"/>
        </w:rPr>
        <w:t xml:space="preserve">　　二是党性修养有所减弱。面对繁重的工作任务，没有很好地处理好抓分管工作与加强自身党性锻炼的关系，存在忙于事务性工作而放松主观世界改造的现象，在虚心听取和接受同志们和基层群众的批评建议方面流于形式，对一些社会不良风气、错误言论甚至损害党的形象的言行批评抵制不力。</w:t>
      </w:r>
    </w:p>
    <w:p>
      <w:pPr>
        <w:ind w:left="0" w:right="0" w:firstLine="560"/>
        <w:spacing w:before="450" w:after="450" w:line="312" w:lineRule="auto"/>
      </w:pPr>
      <w:r>
        <w:rPr>
          <w:rFonts w:ascii="宋体" w:hAnsi="宋体" w:eastAsia="宋体" w:cs="宋体"/>
          <w:color w:val="000"/>
          <w:sz w:val="28"/>
          <w:szCs w:val="28"/>
        </w:rPr>
        <w:t xml:space="preserve">　　三是干事创业劲头不足。能够当好主要领导参谋助手，积极协调好分管的工作，扎实有力地推进分管联系的工作。但随着参加工作时间的增加，工作环境的变化，勇于担当作为、干事创业、奋发有为的劲头和积极性有所减弱，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四是自身要求有差距。廉洁自律的标准还不够高，遵章守纪的意识还不够强，工作作风、领导作风还不够深入扎实，没有严格按照党员标准来要求自己，对艰苦奋斗、勤俭节约、乐于奉献等优良作风有所放松，对厉行节约反对浪费的规定执行的还不严格。</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今后我将进一步坚定理想信念、宗旨意识，转变工作作风、强化廉洁自律意识。</w:t>
      </w:r>
    </w:p>
    <w:p>
      <w:pPr>
        <w:ind w:left="0" w:right="0" w:firstLine="560"/>
        <w:spacing w:before="450" w:after="450" w:line="312" w:lineRule="auto"/>
      </w:pPr>
      <w:r>
        <w:rPr>
          <w:rFonts w:ascii="宋体" w:hAnsi="宋体" w:eastAsia="宋体" w:cs="宋体"/>
          <w:color w:val="000"/>
          <w:sz w:val="28"/>
          <w:szCs w:val="28"/>
        </w:rPr>
        <w:t xml:space="preserve">　　一是增强学习自觉性。从应付性学习转变为主动钻研学习，从为了工作的“要我学”转变为提升自己理论素养的“我要学”，做到锲而不舍，学而不倦。进一步夯实理论基础，切实做到学以致用、以用促学，持续提高履职能力，增强履职实效，特别是加强巡察业务方面的学习，尽快进入角色。</w:t>
      </w:r>
    </w:p>
    <w:p>
      <w:pPr>
        <w:ind w:left="0" w:right="0" w:firstLine="560"/>
        <w:spacing w:before="450" w:after="450" w:line="312" w:lineRule="auto"/>
      </w:pPr>
      <w:r>
        <w:rPr>
          <w:rFonts w:ascii="宋体" w:hAnsi="宋体" w:eastAsia="宋体" w:cs="宋体"/>
          <w:color w:val="000"/>
          <w:sz w:val="28"/>
          <w:szCs w:val="28"/>
        </w:rPr>
        <w:t xml:space="preserve">　　二是增强责任担当。用心对待工作，努力研究工作，在创新中增强动力，在敬业中有所作为。加强与领导同事们的沟通交流，工作上力求圆满，尽可能把问题想深一点，把困难看多一点，把工作做细一点，不留漏洞和遗憾。工作中改变“等会议部署、等领导安排、等上级催问”的被动应对状态，克服“重计划安排、轻跟踪问效”的漂浮作风，以最大的努力把每一件事抓紧抓好。</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w:t>
      </w:r>
    </w:p>
    <w:p>
      <w:pPr>
        <w:ind w:left="0" w:right="0" w:firstLine="560"/>
        <w:spacing w:before="450" w:after="450" w:line="312" w:lineRule="auto"/>
      </w:pPr>
      <w:r>
        <w:rPr>
          <w:rFonts w:ascii="宋体" w:hAnsi="宋体" w:eastAsia="宋体" w:cs="宋体"/>
          <w:color w:val="000"/>
          <w:sz w:val="28"/>
          <w:szCs w:val="28"/>
        </w:rPr>
        <w:t xml:space="preserve">　　四是坚持严于律己。认真履行廉政承诺，做到守规矩、明纪律，严格遵守廉政建设各项规定，从严落实中央八项规定，严格按制度办事，自觉抵制腐朽思想侵蚀，从严要求家属和身边工作人员不谋私利、不搞特权，校准价值坐标，坚守理想信念，净化自己的“生活圈”、“交际圈”、“朋友圈”，正确使用手中的权力，严于律己、廉洁奉公、兢兢业业、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第6篇: 20_年度民主生活会发言材料</w:t>
      </w:r>
    </w:p>
    <w:p>
      <w:pPr>
        <w:ind w:left="0" w:right="0" w:firstLine="560"/>
        <w:spacing w:before="450" w:after="450" w:line="312" w:lineRule="auto"/>
      </w:pPr>
      <w:r>
        <w:rPr>
          <w:rFonts w:ascii="宋体" w:hAnsi="宋体" w:eastAsia="宋体" w:cs="宋体"/>
          <w:color w:val="000"/>
          <w:sz w:val="28"/>
          <w:szCs w:val="28"/>
        </w:rPr>
        <w:t xml:space="preserve">　　今天我们召开专题民主生活会。是按照县委要求和专题民主生活会程序准备的，会前，镇党委就此次专题民主生活会征求了相关意见建议，班子成员之间相互交换了看法，也分别与镇村干部谈了心，征求了大家的意见。去年，党的群众路线教育实践活动和“学习讨论落实”活动，拂思想之尘、祛作风之弊、除行为之垢，“四风”蔓延势头得到有效遏制、党风政风呈现出许多新变化新气象，今年我们对照“三严三实”要求，深入查找班子突出问题。下面，我代表镇党委班子作对照检查，不当之处，请领导们、同志们批评指正。</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(一)班子集体的理论学习不够，思想需进一步解放</w:t>
      </w:r>
    </w:p>
    <w:p>
      <w:pPr>
        <w:ind w:left="0" w:right="0" w:firstLine="560"/>
        <w:spacing w:before="450" w:after="450" w:line="312" w:lineRule="auto"/>
      </w:pPr>
      <w:r>
        <w:rPr>
          <w:rFonts w:ascii="宋体" w:hAnsi="宋体" w:eastAsia="宋体" w:cs="宋体"/>
          <w:color w:val="000"/>
          <w:sz w:val="28"/>
          <w:szCs w:val="28"/>
        </w:rPr>
        <w:t xml:space="preserve">　　领导班子成员普遍存在“修身不严”，理论学习不够的问题，对制定的学习计划，没有严格的执行，致使平时工作中存在重实践、轻学习的倾向，没有形成班子集体理论学习的长效机制，理论武装工作需要改进和加强。主要表现在：一是用于学习的时间较少，即使学了一些理论也不够系统，读书笔记、心得体会写得少;二是学习自觉性不强，参与有组织的学习目的不明确;三是学习内容肤浅，只求读过，不求读精，对所学内容理解不透彻、不深入，在学以致用上效果差。四、学习内容单一，天天忙于学习上级要求的各个会议精神及系列讲话，对农村相关政策法律法规学习的不够。</w:t>
      </w:r>
    </w:p>
    <w:p>
      <w:pPr>
        <w:ind w:left="0" w:right="0" w:firstLine="560"/>
        <w:spacing w:before="450" w:after="450" w:line="312" w:lineRule="auto"/>
      </w:pPr>
      <w:r>
        <w:rPr>
          <w:rFonts w:ascii="宋体" w:hAnsi="宋体" w:eastAsia="宋体" w:cs="宋体"/>
          <w:color w:val="000"/>
          <w:sz w:val="28"/>
          <w:szCs w:val="28"/>
        </w:rPr>
        <w:t xml:space="preserve">　　(二)班子成员走访少，疏远群众、脱离实际帮助群众脱贫致富办法不多、意识不强，产业发展效果不明显。</w:t>
      </w:r>
    </w:p>
    <w:p>
      <w:pPr>
        <w:ind w:left="0" w:right="0" w:firstLine="560"/>
        <w:spacing w:before="450" w:after="450" w:line="312" w:lineRule="auto"/>
      </w:pPr>
      <w:r>
        <w:rPr>
          <w:rFonts w:ascii="宋体" w:hAnsi="宋体" w:eastAsia="宋体" w:cs="宋体"/>
          <w:color w:val="000"/>
          <w:sz w:val="28"/>
          <w:szCs w:val="28"/>
        </w:rPr>
        <w:t xml:space="preserve">　　领导班子个别存在“谋事不实、创业不实”的现象，深入一线力度不够，更多时候陷于事务性工作，没有真正沉下去研究问题。由于宗旨意识淡化、党性修养不强、责任心不够等，对群众疾苦关心不够，对群众反映的问题有应付态度，在做群众工作上，方法简单，缺乏耐心，办事拖拉。部分班子成员对群众反映的问题，被动解决多，主动化解少。个别班子成员认为自己是领导，比群众高明，对群众意见置之不理，群众甚是不满。少数班子成员到村不经过调查就作指示，作“重要讲话”，情况还不清楚就指手画脚，朝令夕改，说话不算数，承诺不兑现。比如，对待农村工作只是了解表面的、比较肤浅的东西，不能较深入的指导农村实践和产业结构调整。部分干部观念陈旧，手段落后，没有形成真正的主导产业，还停留在传统农业上。对现代化农业知识及法治社会运用法治思维调解矛盾纠纷认识不够，致使帮助农民增产致富的路子不多，调解矛盾的效率不高。伤害了干群感情，拉远了群众距离。</w:t>
      </w:r>
    </w:p>
    <w:p>
      <w:pPr>
        <w:ind w:left="0" w:right="0" w:firstLine="560"/>
        <w:spacing w:before="450" w:after="450" w:line="312" w:lineRule="auto"/>
      </w:pPr>
      <w:r>
        <w:rPr>
          <w:rFonts w:ascii="宋体" w:hAnsi="宋体" w:eastAsia="宋体" w:cs="宋体"/>
          <w:color w:val="000"/>
          <w:sz w:val="28"/>
          <w:szCs w:val="28"/>
        </w:rPr>
        <w:t xml:space="preserve">　　(三)管理制度体系不完善，个别领导干部“律己不严”</w:t>
      </w:r>
    </w:p>
    <w:p>
      <w:pPr>
        <w:ind w:left="0" w:right="0" w:firstLine="560"/>
        <w:spacing w:before="450" w:after="450" w:line="312" w:lineRule="auto"/>
      </w:pPr>
      <w:r>
        <w:rPr>
          <w:rFonts w:ascii="宋体" w:hAnsi="宋体" w:eastAsia="宋体" w:cs="宋体"/>
          <w:color w:val="000"/>
          <w:sz w:val="28"/>
          <w:szCs w:val="28"/>
        </w:rPr>
        <w:t xml:space="preserve">　　在坚决惩处班子成员违规违纪行为上，没有树立起鲜明导向、没有形成高压态势。存在以功代过现象，有的时候觉得大家工作出了力、受了罪，偶尔早回一次家、休息多一点，只要不影响正常工作，也就不去过问追责。存在人情宽恕问题，主要对大家在人情往来方面的暖房、满月随礼、操办事宜，只要不造成恶劣影响，也就不去“煞风景”般的制止。存在督促检查措施不严问题，对于纪律制度，虽然在会上经常强调，但在落实过程中真刀真枪、认真较真地检查是否在岗、是否下基层、是否认真工作等方面却动作不大不硬。如，镇某村干部家暖房，就有不少干部随礼，镇党委只是口头上教育批评，但没有追责。</w:t>
      </w:r>
    </w:p>
    <w:p>
      <w:pPr>
        <w:ind w:left="0" w:right="0" w:firstLine="560"/>
        <w:spacing w:before="450" w:after="450" w:line="312" w:lineRule="auto"/>
      </w:pPr>
      <w:r>
        <w:rPr>
          <w:rFonts w:ascii="宋体" w:hAnsi="宋体" w:eastAsia="宋体" w:cs="宋体"/>
          <w:color w:val="000"/>
          <w:sz w:val="28"/>
          <w:szCs w:val="28"/>
        </w:rPr>
        <w:t xml:space="preserve">　　(四)部分领导干部不把工作当事业干，不安心在乡镇工作，存在不敢担当，不愿负责。</w:t>
      </w:r>
    </w:p>
    <w:p>
      <w:pPr>
        <w:ind w:left="0" w:right="0" w:firstLine="560"/>
        <w:spacing w:before="450" w:after="450" w:line="312" w:lineRule="auto"/>
      </w:pPr>
      <w:r>
        <w:rPr>
          <w:rFonts w:ascii="宋体" w:hAnsi="宋体" w:eastAsia="宋体" w:cs="宋体"/>
          <w:color w:val="000"/>
          <w:sz w:val="28"/>
          <w:szCs w:val="28"/>
        </w:rPr>
        <w:t xml:space="preserve">　　少数班子成员担当意识不强，遇事情先考虑自己的“官帽子”，该拍板的不拍板，该推进的不推进，怕担责任，怕冒风险，不敢大胆突破和创新。比如在引导农民发展产业上，部分班子成员怕冒风险，对一些有潜力的产业不敢旗帜鲜明地给予支持，导致多个村长期以来支柱产业发展不起来，农民生活水平长期得不到提高。个别班子成员团结协作意识差，缺少“拉一下”、“搭把手”意识，只管自己分管工作，总体工作不考虑或考虑较少，比如在完成一些任务繁重、难度大的工作如计划生育，少数班子成员错误认为这项工作应完全由分管副职独立完成，根本没有考虑计划生育是国策，政府的事就是自己的事，不愿担当，不愿负责，不能形成齐心协力、齐抓共管的工作局面，致使这项工作搞不好。有的班子成员有时存在“摆平就是水平、搞定就是稳定、没事就是本事”的错误倾向，特别是在一些棘手问题、急难险重任务面前，有时把“解决问题作为唯一目标”，觉得只要能够把问题解决掉就行，而不管采取的手段方法，导致一些问题解决了的同时引发了后续的问题，治标不治本，不能顾全大局。</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对照“三严三实”要求，我们深刻认识到，查摆出来的这些问题，虽然有客观因素，但更多的是主观原因。从根源上剖析，主要有以下几个方面的原因：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武装不到位。虽然经过教育实践活动和学习讨论落实活动，进行了大量学习，让班子成员理论水平有了一定提高，但距离新形势新要求还存在一定差距，尤其是有的领导干部由于政治理论欠缺，导致对政治形势分析、对政治任务理解不到位，在一些思想上与上级党组织统一跟进的速度较慢，出现了对当前高压反腐、大力刷新吏治、六权治本运行显得敏感性不强的问题，没有及时把思想和行动统一到上级党组织的安排部署上。</w:t>
      </w:r>
    </w:p>
    <w:p>
      <w:pPr>
        <w:ind w:left="0" w:right="0" w:firstLine="560"/>
        <w:spacing w:before="450" w:after="450" w:line="312" w:lineRule="auto"/>
      </w:pPr>
      <w:r>
        <w:rPr>
          <w:rFonts w:ascii="宋体" w:hAnsi="宋体" w:eastAsia="宋体" w:cs="宋体"/>
          <w:color w:val="000"/>
          <w:sz w:val="28"/>
          <w:szCs w:val="28"/>
        </w:rPr>
        <w:t xml:space="preserve">　　(二)进取精神和担当意识缺乏。有的敬业精神不强，对工作麻木不仁，冷淡厌烦，责任心不强，习惯于按部就班，循规蹈矩，墨守成规，领导安排做啥就做啥，推一下动一下，不推不督就不动;有的在工作中，考虑个人得失多，思考全局性的问题少;好人主义思想多，坚持原则少;有的认为有些工作干和不干一个样、干多干少一个样，靠经验办事、消极守摊，无所作为，得过且过，奉献精神淡化。面对艰巨繁重的工作任务，特别是面对一些上访性事件，畏难厌战情绪在班子成员中或多或少的存在。如在解决一些老上访户问题中，没有从根本上想办法，存在能拖一天算一天，能推一时推一时的思想，尽量不给自己找麻烦。</w:t>
      </w:r>
    </w:p>
    <w:p>
      <w:pPr>
        <w:ind w:left="0" w:right="0" w:firstLine="560"/>
        <w:spacing w:before="450" w:after="450" w:line="312" w:lineRule="auto"/>
      </w:pPr>
      <w:r>
        <w:rPr>
          <w:rFonts w:ascii="宋体" w:hAnsi="宋体" w:eastAsia="宋体" w:cs="宋体"/>
          <w:color w:val="000"/>
          <w:sz w:val="28"/>
          <w:szCs w:val="28"/>
        </w:rPr>
        <w:t xml:space="preserve">　　(三)领导班子成员率先垂范做得不够。领导带好头，群众才能有劲头。对于这个道理，虽然说起来班子成员都知道它的重要性，但在实际执行中却存在这样那样的问题。有的等待观望、你看我我看你，别人怎么做，我才怎么做，别人做到什么程度，我也做到什么程度;有的说一套、做一套，开会表态头头是道，实际执行却大打折扣;有的善作表面工作，人前一套、人后一套，没有从思想上真正做到示范带头;有的搞选择主义，不能做到事事做表率、事事搞带头，有时明知应该带头，却以这样那样的理由作了退缩。这些问题需要党委班子深入解决。</w:t>
      </w:r>
    </w:p>
    <w:p>
      <w:pPr>
        <w:ind w:left="0" w:right="0" w:firstLine="560"/>
        <w:spacing w:before="450" w:after="450" w:line="312" w:lineRule="auto"/>
      </w:pPr>
      <w:r>
        <w:rPr>
          <w:rFonts w:ascii="宋体" w:hAnsi="宋体" w:eastAsia="宋体" w:cs="宋体"/>
          <w:color w:val="000"/>
          <w:sz w:val="28"/>
          <w:szCs w:val="28"/>
        </w:rPr>
        <w:t xml:space="preserve">　　(四)领导班子宗旨意识淡薄，服务意识不强。农村是最好的课堂，群众是最好的老师。坚持一切为了群众、一切依靠群众，从群众中来到群众中去，是农村工作科学化的直接体现。镇党委领导班子之所以存在高高在上、抓工作不扎实、对农村工作中存在的问题解决不力等问题，实质上是没有树立正确的权力观，淡化了为人民服务的宗旨，没有解决好“我是谁、为了谁、依靠谁”这一根本问题。从客观上说，是乡镇工作的事务多，没功夫，赶不上，但实际上还是没有牢固树立人民群众是最好的老师的观念，对群众疾苦的感受不直接不深刻，感情有所疏远，心系群众不够，主观努力不够。即便下到村里，也摆不正位子、放不下架子，多数是给村干部安排工作压担子、挑毛病，很少坐下来谈心沟通，不注重用群众听得懂、记得住的方式做工作，听不到真话，发现不了有价值的意见，考虑村干部、群众的需要和难处不够;不善于把贯彻中央、省市县委决策与充分体现群众意愿紧密结合起来，真正把群众拥护不拥护、赞成不赞成、高兴不高兴、满意不满意作为检验农村工作成效的根本标准。</w:t>
      </w:r>
    </w:p>
    <w:p>
      <w:pPr>
        <w:ind w:left="0" w:right="0" w:firstLine="560"/>
        <w:spacing w:before="450" w:after="450" w:line="312" w:lineRule="auto"/>
      </w:pPr>
      <w:r>
        <w:rPr>
          <w:rFonts w:ascii="宋体" w:hAnsi="宋体" w:eastAsia="宋体" w:cs="宋体"/>
          <w:color w:val="000"/>
          <w:sz w:val="28"/>
          <w:szCs w:val="28"/>
        </w:rPr>
        <w:t xml:space="preserve">　　三、今后努力方向与改进措施；</w:t>
      </w:r>
    </w:p>
    <w:p>
      <w:pPr>
        <w:ind w:left="0" w:right="0" w:firstLine="560"/>
        <w:spacing w:before="450" w:after="450" w:line="312" w:lineRule="auto"/>
      </w:pPr>
      <w:r>
        <w:rPr>
          <w:rFonts w:ascii="宋体" w:hAnsi="宋体" w:eastAsia="宋体" w:cs="宋体"/>
          <w:color w:val="000"/>
          <w:sz w:val="28"/>
          <w:szCs w:val="28"/>
        </w:rPr>
        <w:t xml:space="preserve">　　(一)从严加强思想政治教育，坚定信仰、信念、信心。把对班子成员、对领导干部、对基层党员干部的思想政治教育摆在重要位置，保持每个党员的政治定力，党性修养，坚定信仰、信念、信心。1、制定镇领导干部全年学习计划，坚持每半月至少一次集体学习，对系列重要讲话、对中央和省市县委重要会议文件讲话精神进行及时跟进、深入细致学习讨论;对农村“两委”班子成员进行一次“三严三实”集中培训，对党风廉政建设、基层党建、农村财务管理等内容进行培训，同时由各村组织对各自主要骨干党员、年轻党员在解放思想、增收致富、农业技术方面作出培训。2、强化党内组织生活制度执行力，各支部完善和执行好“三会一课”组织生活会，谈心变心，思想汇报，民主评议党员，党员党性定期分析和党员领导干部双重组织生活等制度，提高组织生活质量，提高党员自身修养和党员干部队伍整体素质。</w:t>
      </w:r>
    </w:p>
    <w:p>
      <w:pPr>
        <w:ind w:left="0" w:right="0" w:firstLine="560"/>
        <w:spacing w:before="450" w:after="450" w:line="312" w:lineRule="auto"/>
      </w:pPr>
      <w:r>
        <w:rPr>
          <w:rFonts w:ascii="宋体" w:hAnsi="宋体" w:eastAsia="宋体" w:cs="宋体"/>
          <w:color w:val="000"/>
          <w:sz w:val="28"/>
          <w:szCs w:val="28"/>
        </w:rPr>
        <w:t xml:space="preserve">　　(二)严格落实“两个责任”。坚持把加强党风廉政建设作为党委重大政治任务，始终记在心上、扛在肩上、抓在手上，任何时候都不含糊、不动摇、不懈怠。在今后的工作中，镇村两级干部要严格按照《册村镇党委落实“两个责任”加强镇村两级干部作风建设若干规定》、《关于在全镇开展陈规陋俗专项整治活动的实施方案》等文件要求，镇村干部要真正做到“要求别人做到的自己先要做到，要求别人不做的自己坚决不做”。要“做人要实”带头讲实话、干实事、求实效，坚决杜绝形式主义和官僚主义，要以实际行动树立为民、务实、清廉的为民情怀。</w:t>
      </w:r>
    </w:p>
    <w:p>
      <w:pPr>
        <w:ind w:left="0" w:right="0" w:firstLine="560"/>
        <w:spacing w:before="450" w:after="450" w:line="312" w:lineRule="auto"/>
      </w:pPr>
      <w:r>
        <w:rPr>
          <w:rFonts w:ascii="宋体" w:hAnsi="宋体" w:eastAsia="宋体" w:cs="宋体"/>
          <w:color w:val="000"/>
          <w:sz w:val="28"/>
          <w:szCs w:val="28"/>
        </w:rPr>
        <w:t xml:space="preserve">　　(三)强化宗旨意识，主动服务群众。针对脱离群众、疏远群众、不接地气等关于宗旨意识淡薄问题，领导班子成员要以“三严三实”为要求，带头示范，做好表率，从思想上和行动上严格要求自己，把不严不实表现的问题，加以逐一改正，团结带领全体乡村干部把下乡住村包村增收工作做好，首先抓好镇机关干部全员包村走访活动。镇领导班子成员每年到各自所联系的村开展走访至少40次，一月至少吃住在村4天。特别是当前一定要深入推进“三资”清查和土地确权登记颁证工作。一定要做到底清数明，确保稳定，坚持尊重历史、民主协商、妥善解决突出问题的原则，把工作顺利圆满完成。</w:t>
      </w:r>
    </w:p>
    <w:p>
      <w:pPr>
        <w:ind w:left="0" w:right="0" w:firstLine="560"/>
        <w:spacing w:before="450" w:after="450" w:line="312" w:lineRule="auto"/>
      </w:pPr>
      <w:r>
        <w:rPr>
          <w:rFonts w:ascii="宋体" w:hAnsi="宋体" w:eastAsia="宋体" w:cs="宋体"/>
          <w:color w:val="000"/>
          <w:sz w:val="28"/>
          <w:szCs w:val="28"/>
        </w:rPr>
        <w:t xml:space="preserve">　　(四)把握“严”的内在要求，不断改造主观世界，坚持“实”的行为取向，努力创造优秀业绩。做好统筹兼顾，推动科学发展。通过开展“三严三实”活动，要达到工作成效的不断提高。明规矩，严纪律，强约束，从严上入手，从实处着力，锻炼过硬队伍是关键。强化理想信念，宗旨意识，党性修养，秉公用权，对党忠诚是核心。领导班子建设、干部队伍建设是抓手。首先领导班子带头贯彻和落实上级部门各项决策和部署，严格执行各项规章制度，尽职尽责做好各项工作。一是咬住项目求实效。力求每个项目有个服务班子全程服务，加大项目和农民的结合度，提升富民增收的实效。二是细化责任抓落实。各项工作要细化到人，责任到人，追责到人，职责明确，责任到位，抓实工作。三是破解瓶颈求突破。在“三资”清查、土地确权、危房改造、计划生育、城镇建设、产业发展等一些工作中，要大胆创新，集中力量攻坚，把难推动的工作抓实抓出成效。四是抓好安稳筑底线。安全无小事，要切实强化防范意识，严密责任监管，加大维稳力度，加强安全生产，矛盾调处等工作，确保安全工作扎扎实实，万无一失。</w:t>
      </w:r>
    </w:p>
    <w:p>
      <w:pPr>
        <w:ind w:left="0" w:right="0" w:firstLine="560"/>
        <w:spacing w:before="450" w:after="450" w:line="312" w:lineRule="auto"/>
      </w:pPr>
      <w:r>
        <w:rPr>
          <w:rFonts w:ascii="宋体" w:hAnsi="宋体" w:eastAsia="宋体" w:cs="宋体"/>
          <w:color w:val="000"/>
          <w:sz w:val="28"/>
          <w:szCs w:val="28"/>
        </w:rPr>
        <w:t xml:space="preserve">　　“心中有党不忘恩，心中有民不忘本，心中有责不懈怠，心中有戒不忘为”，通过“三严三实”专题民主生活会，不断提高我们的执行能力。执政水平，为实现“富裕、文明、和谐”新册村而努力工作。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第7篇: 20_年度民主生活会发言材料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马克思列宁主义、___、__、__的重要思想、__、_____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__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第8篇: 20_年度民主生活会发言材料</w:t>
      </w:r>
    </w:p>
    <w:p>
      <w:pPr>
        <w:ind w:left="0" w:right="0" w:firstLine="560"/>
        <w:spacing w:before="450" w:after="450" w:line="312" w:lineRule="auto"/>
      </w:pPr>
      <w:r>
        <w:rPr>
          <w:rFonts w:ascii="宋体" w:hAnsi="宋体" w:eastAsia="宋体" w:cs="宋体"/>
          <w:color w:val="000"/>
          <w:sz w:val="28"/>
          <w:szCs w:val="28"/>
        </w:rPr>
        <w:t xml:space="preserve">　　党的__报告把“不忘初心，牢记使命”写入了新时代伟大斗争的政治宣言，“中国共产党人的初心和使命，就是为中国人民谋幸福，为中华民族谋复兴”。这个初心和使命是激励中国共产党人不断前进的根本动力。通过学_____，学_____关于“不忘初心、牢记使命”的重要论述，通过主题教育，我们每名党员都要更加深刻地认识到，我们应该不忘什么样的初心，牢记什么样的使命。</w:t>
      </w:r>
    </w:p>
    <w:p>
      <w:pPr>
        <w:ind w:left="0" w:right="0" w:firstLine="560"/>
        <w:spacing w:before="450" w:after="450" w:line="312" w:lineRule="auto"/>
      </w:pPr>
      <w:r>
        <w:rPr>
          <w:rFonts w:ascii="宋体" w:hAnsi="宋体" w:eastAsia="宋体" w:cs="宋体"/>
          <w:color w:val="000"/>
          <w:sz w:val="28"/>
          <w:szCs w:val="28"/>
        </w:rPr>
        <w:t xml:space="preserve">　　(一)牢记初心使命、熔铸理想信念，就是要坚定前行的路。____指出：“人事有代谢，往来成古今。历史研究是一切社会科学的基础，重视历史、研究历史、借鉴历史，可以给人类带来很多了解昨天、把握今天、开创明天的智慧。”中国共产党成立，才真正找到了国家和民族的出路，中国人民的命运才开始转变。特别是党领导新中国70年的历史，概括起来，就是中华民族从站起来、富起来到强起来的历史。历史是最好的教科书，是坚持和发展中国特色社会主义、把党和国家各项事业继续推向前进的必修课。这门功课不仅必修，而且必须修好。今年以来，园区企业整体经济形势严峻，部分在产企业生产出现产值下降、效益下滑，在建企业表现为投资意愿不强，投资热情下降问题。我在日常工作中积极将区委、政府的相关部署要求落到实处，向上级争取优惠电价、产业扶持基金、融资额度等优惠政策，把企业的成本降下来，把企业家的信心提上去。</w:t>
      </w:r>
    </w:p>
    <w:p>
      <w:pPr>
        <w:ind w:left="0" w:right="0" w:firstLine="560"/>
        <w:spacing w:before="450" w:after="450" w:line="312" w:lineRule="auto"/>
      </w:pPr>
      <w:r>
        <w:rPr>
          <w:rFonts w:ascii="宋体" w:hAnsi="宋体" w:eastAsia="宋体" w:cs="宋体"/>
          <w:color w:val="000"/>
          <w:sz w:val="28"/>
          <w:szCs w:val="28"/>
        </w:rPr>
        <w:t xml:space="preserve">　　(二)牢记初心使命、熔铸理想信念，就是要把理想信念照亮。崇高的理想、坚定的信念，始终是共产党人安身立命的根本，是共产党人的政治灵魂，是共产党人经受住任何考验的精神支柱。坚定的理想信念不能自发形成，而是基于对科学理论的系统认知与深入理解。中囯共产党人的初心，彰显共产主义远大理想和中国特色社会主义共同理想。____强调，理想信念是共产党人精神上的“钙”，没有理想信念，理想信念不坚定，精神上就会“缺钙”，就会得“软骨病”。中国特色社会主义进入新时代，我们尤其需要为远大理想和共同理想而团结奋斗的思想共识和精神动力，这种共识和动力就蕴藏在初心和使命中。将理想信念落实在日常工作中来，具体讲就是要在工作岗位上要敢于担当，勇于创新。上级交办的工作及时行动，及时落实，及时回应。对上级部门的一些全新的工作任务，工作方法加紧吸收。</w:t>
      </w:r>
    </w:p>
    <w:p>
      <w:pPr>
        <w:ind w:left="0" w:right="0" w:firstLine="560"/>
        <w:spacing w:before="450" w:after="450" w:line="312" w:lineRule="auto"/>
      </w:pPr>
      <w:r>
        <w:rPr>
          <w:rFonts w:ascii="宋体" w:hAnsi="宋体" w:eastAsia="宋体" w:cs="宋体"/>
          <w:color w:val="000"/>
          <w:sz w:val="28"/>
          <w:szCs w:val="28"/>
        </w:rPr>
        <w:t xml:space="preserve">　　(三)牢记初心使命、熔铸理想信念，就是要不忘本职工作尽心服务企业。人民立场，是中国共产党的根本政治立场，是马克思主义政党区别于其他政党的显著标志。“为民服务解难题”，是这次“不忘初心、牢记使命”主题教育的具体目标之一。心中有信仰，脚下有力量。“政之所兴在顺民心，政之所废在逆民心。”____要求全党，树立以人民为中心的发展思想、工作导向，是对党员的党性要求，是对“为了谁、依靠谁、我是谁”这“执政三问”的明确回答。作为园区的一名干部，我将时刻牢记自己为园区发展的真心，牢记上级领导的重托和希望，坚持把服务企业作为一切工作的出发点，定期深入企业调研，发现企业的难点、痛点，积极向上级争取政策帮助企业渡过难关，用初心加油、用使命鞭策，全身心的为园区的发展贡献力量。</w:t>
      </w:r>
    </w:p>
    <w:p>
      <w:pPr>
        <w:ind w:left="0" w:right="0" w:firstLine="560"/>
        <w:spacing w:before="450" w:after="450" w:line="312" w:lineRule="auto"/>
      </w:pPr>
      <w:r>
        <w:rPr>
          <w:rFonts w:ascii="宋体" w:hAnsi="宋体" w:eastAsia="宋体" w:cs="宋体"/>
          <w:color w:val="000"/>
          <w:sz w:val="28"/>
          <w:szCs w:val="28"/>
        </w:rPr>
        <w:t xml:space="preserve">　　(四)牢记自己的宗旨与担当，就是要坚持从群众中来到群众中去。作为一名党员干部，要切实加强党性锻炼，积极改造主观世界，把紧思想总开关。要进一步加强对马克思主义和中国特色社会主义理论体系学习，学习贯彻党的十九精神，____，做到学深悟透，着眼于凝神聚气、固本培元，坚定理想信念，增强政治定力，坚定政治方向、政治立场，始终向着夺取__伟大胜利砥砺前行。回顾党的历史，任何时候的工作都离不开广大党员干部积极性、主动性、创造性的调动和发挥。作为新时代的党员干部，要有担当，面对困难不退缩、面对问题不回避、面对挫折不放弃，勇于担当，百折不挠，时刻把人民群众放在心上，用时不待我的精神真抓实干、用共产党人的担当去啃下工作中的硬骨头，才能展示全新作为。</w:t>
      </w:r>
    </w:p>
    <w:p>
      <w:pPr>
        <w:ind w:left="0" w:right="0" w:firstLine="560"/>
        <w:spacing w:before="450" w:after="450" w:line="312" w:lineRule="auto"/>
      </w:pPr>
      <w:r>
        <w:rPr>
          <w:rFonts w:ascii="宋体" w:hAnsi="宋体" w:eastAsia="宋体" w:cs="宋体"/>
          <w:color w:val="000"/>
          <w:sz w:val="28"/>
          <w:szCs w:val="28"/>
        </w:rPr>
        <w:t xml:space="preserve">　　(五)牢记初心使命、熔铸理想信念，就是要找到差距奋力赶超。“守初心、担使命，找差距、抓落实”作为基层党员干部，要在做好深入学习、正视自身不足的基础上，更加重视找差距和抓落实工作。这次主题教育，提出党员干部要认认真真找差距，切切实实抓落实，我觉得对自己恰逢其时，我将上级的要求，从严从实开展问题查找和整改落实工作，特别是要结合自己业务工作，查找自己在抓日常工作工作上的缺点和不足，主动联系企业、深入企业、服务企业，不断提升自己的工作能力和水平，为园区的高质量发展贡献力量。</w:t>
      </w:r>
    </w:p>
    <w:p>
      <w:pPr>
        <w:ind w:left="0" w:right="0" w:firstLine="560"/>
        <w:spacing w:before="450" w:after="450" w:line="312" w:lineRule="auto"/>
      </w:pPr>
      <w:r>
        <w:rPr>
          <w:rFonts w:ascii="宋体" w:hAnsi="宋体" w:eastAsia="宋体" w:cs="宋体"/>
          <w:color w:val="000"/>
          <w:sz w:val="28"/>
          <w:szCs w:val="28"/>
        </w:rPr>
        <w:t xml:space="preserve">　　总之，借助这次“不忘初心，牢记使命”主题教育活动，在今后的学习中我将全面系统学、深入思考学、联系实际学，不断增强“四个意识”、坚定“四个自信”、做到“两个维护”，筑牢信仰之基、补足精神之钙、把稳思想之舵。深入学习贯彻____重要讲话精神，以坚定的理想信念坚守初心、勇担使命，更加自觉地为实现中华民族伟大复兴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第9篇: 20_年度民主生活会发言材料</w:t>
      </w:r>
    </w:p>
    <w:p>
      <w:pPr>
        <w:ind w:left="0" w:right="0" w:firstLine="560"/>
        <w:spacing w:before="450" w:after="450" w:line="312" w:lineRule="auto"/>
      </w:pPr>
      <w:r>
        <w:rPr>
          <w:rFonts w:ascii="宋体" w:hAnsi="宋体" w:eastAsia="宋体" w:cs="宋体"/>
          <w:color w:val="000"/>
          <w:sz w:val="28"/>
          <w:szCs w:val="28"/>
        </w:rPr>
        <w:t xml:space="preserve">　　按照关于开好党史学习教育专题民主生活会的通知要求，我紧紧围绕“带头深刻感悟“两个确立”的决定性意义，带头牢记我们党是什么、要干什么这个根本问题，带头践行以人民为中心的发展思想，带头学习运用党在不同历史时期成功应对风险挑战的丰富经验，带头深刻汲取党史中正反两方面经验”五个方面，深入查摆存在的突出问题，深刻剖析问题根源，有针对性提出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坚持党的创新理论“两个结合”的非凡历程，全面贯彻习近平新时代中国特色社会主义思想方面。一是在学深悟透上还有欠缺。虽然对习近平新时代中国特色社会主义思想的基本内容做到了深学细研，但是对这一思想的重大政治意义、历史意义、理论意义、实践意义理解领悟得还不够深刻，对蕴含其中的思想内涵、科学指向、重要方法把握得不够精准，导致领会还不深刻，落实不够彻底，在真学中促“深化”、在真信中促“消化”、在真用中促“转化”做得还远远不够。二是以知践行上还不到位。自觉在纪检监察工作中坚持和运用好党的百年光辉历程中蕴含的宝贵历史经验和政治理论成果不够系统深化，把学习成效及时转化为解决实际问题的有效办法和务实举措不够深入有效，紧紧围绕新时代纪检监察工作遇到的困境和难题，向党的创新理论问计问策不够主动经常，导致创新推动各项工作的思路方法不够丰富，效果不够明显。三是在跟进落实上还有差距。工作中，虽然积极把学习宣传贯彻好习近平新时代中国特色社会主义思想作为重大政治任务、重要政治责任，但立足监督第一职能推动在全社会形成学习到位、宣传到位、落实到位的思想自觉、政治自觉、行动自觉还需增强。比如：如何将对习近平新时代中国特色社会主义思想贯彻落实情况的监督检查融入政治监督常态化全过程，还缺乏深入的研究和落实。</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心怀“国之大者”，贯彻新发展理念，履职尽责、担当作为，做好当前工作方面。一是以新发展理念创新推动工作的意识和能力还需增强。以改革为先导、为动力，是贯彻落实新发展理念，实现纪检监察工作高质量发展的重要方法论。但对标新发展理念要求，自身对新时代全面从严治党的规律研究把握还不够深透，还不善于用改革的思维和创新的措施破解难题，立足工作实际创造性推动工作的力度不足。比如，虽然实现了对党和国家机关派驻监督全覆盖，但对于如何在新形势下增强派驻监督实效、找准工作定位，拓宽监督渠道、实现关口前移，擦亮监督“探头”作用的思考不够深入，措施还不完善，一定程度上存在着不会监督、坐等线索等问题。二是以系统观念强化正风肃纪反腐还不到位。突出表现在，“三不”一体推进思路理念协同推进不够，惩治震慑、惩戒挽救、教育警醒的综合效应还不明显，说明还没有真正把政治、纪法、社会“三个效果”统一和最大化作为价值追求和衡量标准，系统落实到正风肃纪反腐实践中。三是是贯彻落实上级重大决策部署的力度还需加强。突出表现在：履行监督第一职责时创新监督方式不够，有时缺少主动性、前瞻性，习惯局限于老办法、老路子推进工作，以严实监督推动落地见效的力度还不够大。比如，“四项监督”统筹协调方面，用力不足，方法不多，监督合力和综合效应还远远没有形成。再如：虽然持续释放“严”的主基调，但群众身边的不正之风和腐败问题仍时有发生，减少存量、遏制增量的任务依然繁重，这些都反映出，我们工作的力度以及手段的针对性有效性，与上级的要求和人民群众的期盼相比，还存在一定差距。</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方面。一是还没有真正将为群众办实事解难题贯穿纪检监察工作始终。虽然通过畅通信访渠道、深化专项整治、细化监督切口等方式解民忧、纾民困，并取得一定成效，但及时总结、系统提炼工作经验不够，在形成固基础、利长远的制度机制上用力不够，导致以人民为中心的工作理念不够坚定，没有在全体纪检监察干部中形成推动工作的第一共识，开展工作时真正从群众实际需求出发研究点对点的措施少、解决具体问题不够。二是专项治理深度、力度不够。虽然每年都开展漠视侵害群众利益问题专项整治，但照搬照抄上级政策方案多，结合本地区工作实际、群众需求调研了解不够，制定的工作方案针对性不强，尤其是在耕地保护、违建别墅等本地区多发、易发问题方面，督促解决遗留问题上下功夫不足，压实主体责任上着力不多、推动问题解决不到位，导致群众认同感不强，说明开展工作时对照“坚持以人民为中心的发展思想”的要求还有差距，侵害群众利益的问题依然多发。三是查纠“四风”的工作机制和方式方法还不完善。纠治“四风”、防止反弹的压力仍然较大，特别是不作为、慢作为、懒政怠政等影响群众切身利益的形式主义、官僚主义典型问题仍然存在死灰复燃风险，说明作风建设长效机制还不健全。同时，在查纠的方式方法上，更多地依赖于明察暗访、重要节点督导检查等传统方式，在创新探索有效纠正问题的途径上发力不足，特别是在加强对形式主义、官僚主义问题的查处上，研究分析以及有针对性提出具体指导意见少，一定程度上影响了群众对作风建设成效的获得感和满意度。</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方面。一是政治站位还需进一步提高。有时从政治高度审视、处理问题的火候有所欠缺，坚决维护党纪党规的意识不强。对案件查办、日常监督、政治巡察工作中发现的一些苗头性、倾向性问题没有及时上升到政治高度去认识和解决。比如，对在巡察工作中发现的一些部门单位存在的组织涣散、纪律松弛，以及个别基层党组织开展组织生活不规范、不严肃等问题，就事论事当做一般违规违纪问题处理较多，及时上升到政治纪律和政治规矩的高度去分析和解决不够，说明自身政治判断力、政治领悟力、政治执行力还需持续增强。二是对违反政治纪律、政治规矩问题的查处、纠治力度还需加强。虽然在工作部署上，强调把查处违反政治纪律和政治规矩的问题放在第一位，但是在实际工作中，对该类问题的查处力度还远远不够，今年来，违反政治纪律政治规矩的问题仅占xx%，说明还没有真正将违反政治纪律政治规矩问题作为查处重点，做到审查调查首先从政治纪律查起，有违反政治纪律的优先处置，违反其他纪律的也从政治上审视，剖析背后的政治根源，在以严明的纪律推动将“把政治纪律和政治规矩摆在首位”深地刻印于每个党员的脑海之中还需继续发力。</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方面。一是在推动全面从严治党政治责任层层传导中还存在薄弱环节。近年来，立足全面从严治党协助职责和监督专责，协助党委在完善全面从严治党责任体系上做了很多工作，基本构建起责任明晰、考核具体、问责有力的闭环式责任制落实体系。但是，在持续推动落实上抓得不实，尤其是对日常监督检查的方式和途径研究探索不深入、成效不明显，派驻监督、巡察监督以及主责部门的职能监督等监督力量还未能形成协调顺畅的工作机制，监督合力还不够强。二是纪检监察系统内部管党治党责任还不够夯实。内部“一岗双责”履行还不到位，一定程度上还存在抓业务用力多、抓党建用力少的问题，党建、业务“两张皮”现象尚未得到根本扭转。机关党建标准化程度有待提升，对临时党支部管理还不够严格，巡察期间的个别临时党支部组织生活不够规范，个别专案组临时党支部开展组织生活不够经常，这些都反映出对干部的监督管理还有欠缺。</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一)政治理论学习不够系统。对习近平新时代中国特色社会主义思想等重要理论体系的学习，还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工作中还没有真正把群众需求作为第一信号、把群众评判作为第一标准，缺少“俯首甘为孺子牛”的公仆精神，没有从根本上解决好“我是谁，为了谁，依靠谁”的问题，群众观出现了偏差，宗旨意识出现了松动。</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的新时期党风廉政建设和反腐败工作面临的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一)坚持学思践悟，切实把“讲政治”作为第一要求。牢牢把握纪检监察机关是政治机关这一定位，持续增强理论学习系统性和能动性，进一步深入系统学习贯彻习近平新时代中国特色社会主义思想和总书记重要指示批示精神，同时，在学用结合上下更大功夫，自觉用党的创新理论武装头脑、指导实践，把抓好学习与调查研究、解决实际问题紧密结合起来，持续增强理论自觉和行动自觉。</w:t>
      </w:r>
    </w:p>
    <w:p>
      <w:pPr>
        <w:ind w:left="0" w:right="0" w:firstLine="560"/>
        <w:spacing w:before="450" w:after="450" w:line="312" w:lineRule="auto"/>
      </w:pPr>
      <w:r>
        <w:rPr>
          <w:rFonts w:ascii="宋体" w:hAnsi="宋体" w:eastAsia="宋体" w:cs="宋体"/>
          <w:color w:val="000"/>
          <w:sz w:val="28"/>
          <w:szCs w:val="28"/>
        </w:rPr>
        <w:t xml:space="preserve">　　(二)强化宗旨意识，坚定践行人民至上的工作理念。继续把人民至上理念融入血液、铸入灵魂，把人民群众对美好生活的向往作为纪检监察工作的目标，持续畅通群众检举控告渠道，全面提升办信办访效率，通过把群众当家人，把群众的事当家事，把信访举报工作做成密切联系群众的桥梁;持续深化“我为群众办实事”实践活动，聚焦教育医疗、征地拆迁、食品药品安全、农村“三资”管理等民生实事加大纠治力度;继续做实做细监督保障，积极推进监督向基层一线延伸，打通惠民利民政策落地的“最后一公里”，切实把初心使命落实到为群众办实事、解难事、做好事的具体行动中，使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　　(三)进一步树立系统施治、标本兼治的思想和工作方法，围绕服务经济社会高质量发展大局提供坚强纪律保障。加强工作的前瞻性思考、全局性谋划、整体性推进，坚定不移把党风廉政建设和反腐败工作放到党和国家全局中去思考、谋划和推进，使正风肃纪反腐与高质量发展内在要求相适应相契合，发挥正风肃纪反腐对经济社会发展和国家治理体系、治理能力现代化的保障促进作用，实现正风肃纪反腐与促进深化改革、促进完善制度、促进优化治理、促进正确用权有效贯通。</w:t>
      </w:r>
    </w:p>
    <w:p>
      <w:pPr>
        <w:ind w:left="0" w:right="0" w:firstLine="560"/>
        <w:spacing w:before="450" w:after="450" w:line="312" w:lineRule="auto"/>
      </w:pPr>
      <w:r>
        <w:rPr>
          <w:rFonts w:ascii="黑体" w:hAnsi="黑体" w:eastAsia="黑体" w:cs="黑体"/>
          <w:color w:val="000000"/>
          <w:sz w:val="36"/>
          <w:szCs w:val="36"/>
          <w:b w:val="1"/>
          <w:bCs w:val="1"/>
        </w:rPr>
        <w:t xml:space="preserve">第10篇: 20_年度民主生活会发言材料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&gt;一、个人自查；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责任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通过自身学习和论学习活动，提高自己的政治理论水平和政治思想素质。二是经常进行自我批评;通过批评与自我批评理，促进工作，化解矛盾，解决问题。三是支持学校的行政工作，营造了良好的工作氛围;主动思考学校工作，积极出谋划策;通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工作方面：工作上真抓实干、务求实效，以较强的工作责任感和紧迫感，使各项工作经得住实践的检验、群众的检验和历史的检验。但是，客观上还存在许多问题和不足，如工作中不够精细化，工作能力不够强。</w:t>
      </w:r>
    </w:p>
    <w:p>
      <w:pPr>
        <w:ind w:left="0" w:right="0" w:firstLine="560"/>
        <w:spacing w:before="450" w:after="450" w:line="312" w:lineRule="auto"/>
      </w:pPr>
      <w:r>
        <w:rPr>
          <w:rFonts w:ascii="宋体" w:hAnsi="宋体" w:eastAsia="宋体" w:cs="宋体"/>
          <w:color w:val="000"/>
          <w:sz w:val="28"/>
          <w:szCs w:val="28"/>
        </w:rPr>
        <w:t xml:space="preserve">　　&gt;二、个人存在的问题及原因剖析；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能力，不断研究新情况，解决新问题，使思想和实际相结合，使主观和客观相符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第11篇: 20_年度民主生活会发言材料</w:t>
      </w:r>
    </w:p>
    <w:p>
      <w:pPr>
        <w:ind w:left="0" w:right="0" w:firstLine="560"/>
        <w:spacing w:before="450" w:after="450" w:line="312" w:lineRule="auto"/>
      </w:pPr>
      <w:r>
        <w:rPr>
          <w:rFonts w:ascii="宋体" w:hAnsi="宋体" w:eastAsia="宋体" w:cs="宋体"/>
          <w:color w:val="000"/>
          <w:sz w:val="28"/>
          <w:szCs w:val="28"/>
        </w:rPr>
        <w:t xml:space="preserve">　　光阴荏苒，忙碌中转眼已是20xx。过去的一年，我虽然工作努力，但工作中仍存在许多不尽如人意之处。作为校长办公室和高三年级部的负责人，首先感谢各位领导在过去的那段日子里，给予我及分管工作的理解、帮助、支持与指导。</w:t>
      </w:r>
    </w:p>
    <w:p>
      <w:pPr>
        <w:ind w:left="0" w:right="0" w:firstLine="560"/>
        <w:spacing w:before="450" w:after="450" w:line="312" w:lineRule="auto"/>
      </w:pPr>
      <w:r>
        <w:rPr>
          <w:rFonts w:ascii="宋体" w:hAnsi="宋体" w:eastAsia="宋体" w:cs="宋体"/>
          <w:color w:val="000"/>
          <w:sz w:val="28"/>
          <w:szCs w:val="28"/>
        </w:rPr>
        <w:t xml:space="preserve">　　个人存在的突出问题:</w:t>
      </w:r>
    </w:p>
    <w:p>
      <w:pPr>
        <w:ind w:left="0" w:right="0" w:firstLine="560"/>
        <w:spacing w:before="450" w:after="450" w:line="312" w:lineRule="auto"/>
      </w:pPr>
      <w:r>
        <w:rPr>
          <w:rFonts w:ascii="宋体" w:hAnsi="宋体" w:eastAsia="宋体" w:cs="宋体"/>
          <w:color w:val="000"/>
          <w:sz w:val="28"/>
          <w:szCs w:val="28"/>
        </w:rPr>
        <w:t xml:space="preserve">　　一年来，我深感工作头绪多，自感许多事做了但没做精、做细、做深，工作主动性和深入程度还有待进一步提高。</w:t>
      </w:r>
    </w:p>
    <w:p>
      <w:pPr>
        <w:ind w:left="0" w:right="0" w:firstLine="560"/>
        <w:spacing w:before="450" w:after="450" w:line="312" w:lineRule="auto"/>
      </w:pPr>
      <w:r>
        <w:rPr>
          <w:rFonts w:ascii="宋体" w:hAnsi="宋体" w:eastAsia="宋体" w:cs="宋体"/>
          <w:color w:val="000"/>
          <w:sz w:val="28"/>
          <w:szCs w:val="28"/>
        </w:rPr>
        <w:t xml:space="preserve">　　工作中，我时常感到能力和知识的欠缺，需要进一步提高文字修养和自身的综合素质。</w:t>
      </w:r>
    </w:p>
    <w:p>
      <w:pPr>
        <w:ind w:left="0" w:right="0" w:firstLine="560"/>
        <w:spacing w:before="450" w:after="450" w:line="312" w:lineRule="auto"/>
      </w:pPr>
      <w:r>
        <w:rPr>
          <w:rFonts w:ascii="宋体" w:hAnsi="宋体" w:eastAsia="宋体" w:cs="宋体"/>
          <w:color w:val="000"/>
          <w:sz w:val="28"/>
          <w:szCs w:val="28"/>
        </w:rPr>
        <w:t xml:space="preserve">　　工作中，对学习的重视程度不够，特别是教育教学理论方面的学习还不够深入。只知道埋头做事，忽略了用心思考，工作创新意识不够。</w:t>
      </w:r>
    </w:p>
    <w:p>
      <w:pPr>
        <w:ind w:left="0" w:right="0" w:firstLine="560"/>
        <w:spacing w:before="450" w:after="450" w:line="312" w:lineRule="auto"/>
      </w:pPr>
      <w:r>
        <w:rPr>
          <w:rFonts w:ascii="宋体" w:hAnsi="宋体" w:eastAsia="宋体" w:cs="宋体"/>
          <w:color w:val="000"/>
          <w:sz w:val="28"/>
          <w:szCs w:val="28"/>
        </w:rPr>
        <w:t xml:space="preserve">　　作风上，开展批评与自我批评的勇气还不够，对分管的工作指导和监管力度不够。</w:t>
      </w:r>
    </w:p>
    <w:p>
      <w:pPr>
        <w:ind w:left="0" w:right="0" w:firstLine="560"/>
        <w:spacing w:before="450" w:after="450" w:line="312" w:lineRule="auto"/>
      </w:pPr>
      <w:r>
        <w:rPr>
          <w:rFonts w:ascii="宋体" w:hAnsi="宋体" w:eastAsia="宋体" w:cs="宋体"/>
          <w:color w:val="000"/>
          <w:sz w:val="28"/>
          <w:szCs w:val="28"/>
        </w:rPr>
        <w:t xml:space="preserve">　　个人相应的整改措施:</w:t>
      </w:r>
    </w:p>
    <w:p>
      <w:pPr>
        <w:ind w:left="0" w:right="0" w:firstLine="560"/>
        <w:spacing w:before="450" w:after="450" w:line="312" w:lineRule="auto"/>
      </w:pPr>
      <w:r>
        <w:rPr>
          <w:rFonts w:ascii="宋体" w:hAnsi="宋体" w:eastAsia="宋体" w:cs="宋体"/>
          <w:color w:val="000"/>
          <w:sz w:val="28"/>
          <w:szCs w:val="28"/>
        </w:rPr>
        <w:t xml:space="preserve">　　我将认真履行自己的岗位职责，进一步增强党性，学习先进的理念，培养扎实的工作作风。</w:t>
      </w:r>
    </w:p>
    <w:p>
      <w:pPr>
        <w:ind w:left="0" w:right="0" w:firstLine="560"/>
        <w:spacing w:before="450" w:after="450" w:line="312" w:lineRule="auto"/>
      </w:pPr>
      <w:r>
        <w:rPr>
          <w:rFonts w:ascii="宋体" w:hAnsi="宋体" w:eastAsia="宋体" w:cs="宋体"/>
          <w:color w:val="000"/>
          <w:sz w:val="28"/>
          <w:szCs w:val="28"/>
        </w:rPr>
        <w:t xml:space="preserve">　　我将一如既往做好领导安排的工作，做到眼勤，腿勤，手勤，吃苦耐劳，替领导分忧，提高办事效率。</w:t>
      </w:r>
    </w:p>
    <w:p>
      <w:pPr>
        <w:ind w:left="0" w:right="0" w:firstLine="560"/>
        <w:spacing w:before="450" w:after="450" w:line="312" w:lineRule="auto"/>
      </w:pPr>
      <w:r>
        <w:rPr>
          <w:rFonts w:ascii="宋体" w:hAnsi="宋体" w:eastAsia="宋体" w:cs="宋体"/>
          <w:color w:val="000"/>
          <w:sz w:val="28"/>
          <w:szCs w:val="28"/>
        </w:rPr>
        <w:t xml:space="preserve">　　我将加强自身学习，特别是新课程理念的学习，课堂上做到精讲精练，知识上做到课课清、段段清，注重学生能力的培养;坚持博客反思。</w:t>
      </w:r>
    </w:p>
    <w:p>
      <w:pPr>
        <w:ind w:left="0" w:right="0" w:firstLine="560"/>
        <w:spacing w:before="450" w:after="450" w:line="312" w:lineRule="auto"/>
      </w:pPr>
      <w:r>
        <w:rPr>
          <w:rFonts w:ascii="宋体" w:hAnsi="宋体" w:eastAsia="宋体" w:cs="宋体"/>
          <w:color w:val="000"/>
          <w:sz w:val="28"/>
          <w:szCs w:val="28"/>
        </w:rPr>
        <w:t xml:space="preserve">　　我将更新观念，走近学生，走近教师，走进课堂，深入到备课组、班主任和年级中去，大胆工作，创新工作，在工作中勤于思考，尽可能多沟通、多调查、多发现问题，多解决一些问题</w:t>
      </w:r>
    </w:p>
    <w:p>
      <w:pPr>
        <w:ind w:left="0" w:right="0" w:firstLine="560"/>
        <w:spacing w:before="450" w:after="450" w:line="312" w:lineRule="auto"/>
      </w:pPr>
      <w:r>
        <w:rPr>
          <w:rFonts w:ascii="宋体" w:hAnsi="宋体" w:eastAsia="宋体" w:cs="宋体"/>
          <w:color w:val="000"/>
          <w:sz w:val="28"/>
          <w:szCs w:val="28"/>
        </w:rPr>
        <w:t xml:space="preserve">　　我坚信:态度决定一切。在工作中我会继续竭尽全力做好自己的事情。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　　我坚信:一份耕耘，一份收获。工作中我会以自己的勤奋创造更多的价值。</w:t>
      </w:r>
    </w:p>
    <w:p>
      <w:pPr>
        <w:ind w:left="0" w:right="0" w:firstLine="560"/>
        <w:spacing w:before="450" w:after="450" w:line="312" w:lineRule="auto"/>
      </w:pPr>
      <w:r>
        <w:rPr>
          <w:rFonts w:ascii="宋体" w:hAnsi="宋体" w:eastAsia="宋体" w:cs="宋体"/>
          <w:color w:val="000"/>
          <w:sz w:val="28"/>
          <w:szCs w:val="28"/>
        </w:rPr>
        <w:t xml:space="preserve">　　我坚信:只要牢记“勤学、善思、实干”，再接再厉，就一定能创造出佳绩。</w:t>
      </w:r>
    </w:p>
    <w:p>
      <w:pPr>
        <w:ind w:left="0" w:right="0" w:firstLine="560"/>
        <w:spacing w:before="450" w:after="450" w:line="312" w:lineRule="auto"/>
      </w:pPr>
      <w:r>
        <w:rPr>
          <w:rFonts w:ascii="黑体" w:hAnsi="黑体" w:eastAsia="黑体" w:cs="黑体"/>
          <w:color w:val="000000"/>
          <w:sz w:val="36"/>
          <w:szCs w:val="36"/>
          <w:b w:val="1"/>
          <w:bCs w:val="1"/>
        </w:rPr>
        <w:t xml:space="preserve">第12篇: 20_年度民主生活会发言材料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第13篇: 20_年度民主生活会发言材料</w:t>
      </w:r>
    </w:p>
    <w:p>
      <w:pPr>
        <w:ind w:left="0" w:right="0" w:firstLine="560"/>
        <w:spacing w:before="450" w:after="450" w:line="312" w:lineRule="auto"/>
      </w:pPr>
      <w:r>
        <w:rPr>
          <w:rFonts w:ascii="宋体" w:hAnsi="宋体" w:eastAsia="宋体" w:cs="宋体"/>
          <w:color w:val="000"/>
          <w:sz w:val="28"/>
          <w:szCs w:val="28"/>
        </w:rPr>
        <w:t xml:space="preserve">　　按照纪委、旗委组织部、旗委党史学习教育领导小组《关于开好史学习教育专题民主生活会的通知》有关要求，结合深入学习习近平总书记在庆祝中国共产成立100周年大会上的重要讲话精神和党的十九届六中全会精神以及《中共中央关于的百年奋斗重大成就和历史经验的决议》等相关内容，紧紧围绕大力弘扬伟大建党精神，坚持和发展的百年奋斗历史经验，坚定历史自信，践行时代使命，厚植为民情怀，勇于担当作为，团结带领人民群众走好新的赶考之路的主题，联系一年来的思想和工作实际，结合自查自纠和征求意见，围绕“六个带头”查找自身差距和不足，进行了深刻剖析，明确了今后努力方向和整改措施，现形成如下报告：</w:t>
      </w:r>
    </w:p>
    <w:p>
      <w:pPr>
        <w:ind w:left="0" w:right="0" w:firstLine="560"/>
        <w:spacing w:before="450" w:after="450" w:line="312" w:lineRule="auto"/>
      </w:pPr>
      <w:r>
        <w:rPr>
          <w:rFonts w:ascii="宋体" w:hAnsi="宋体" w:eastAsia="宋体" w:cs="宋体"/>
          <w:color w:val="000"/>
          <w:sz w:val="28"/>
          <w:szCs w:val="28"/>
        </w:rPr>
        <w:t xml:space="preserve">　　&gt;一、上年度民主生活会及反馈问题整改措施落实情况</w:t>
      </w:r>
    </w:p>
    <w:p>
      <w:pPr>
        <w:ind w:left="0" w:right="0" w:firstLine="560"/>
        <w:spacing w:before="450" w:after="450" w:line="312" w:lineRule="auto"/>
      </w:pPr>
      <w:r>
        <w:rPr>
          <w:rFonts w:ascii="宋体" w:hAnsi="宋体" w:eastAsia="宋体" w:cs="宋体"/>
          <w:color w:val="000"/>
          <w:sz w:val="28"/>
          <w:szCs w:val="28"/>
        </w:rPr>
        <w:t xml:space="preserve">　　上年度专题民主生活会上，本人对照民主工作目标要求和民族工作理论知识学习领悟、双语教学改革推进落实、贯彻落实民族改革谋划推进工作、民族工作和筑牢中华民族共同体意识的差距上共查摆4个方面问题，现已全部整改完毕并长期坚持做好巩固提升。</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gt;（一）在带头深刻感悟“两个确立”，增强“四个意识”、坚定“四个自信”、做到“两个维护”方面。一是认识不深站位不够。在深刻认识、准确把握“两个确立”的重大意义、实践要求，进一步统一思想、统一意志、统一行动，坚决扛起“争当表率、争做示范、走在前列”光荣使命，深刻感悟党坚持把马克思主义同中国具体实际相结合、同中华优秀传统文化相结合的非凡历程，树立正确党史观，坚定信仰信念信心，增强“四个意识”、坚定“四个自信”、做到“两个维护”方面还存在一定的差距。&gt;比如：对习近平新时代中国特色社会主义思想还没有完全做到融会贯通、系统掌握，对党建宣传方面的理论关注多，对其他方面主动学习不够，有时处理工作和学习的矛盾不够好，在工作繁忙的情况下，没有做到时时处处抓好理论学习。&gt;二是政治能力不够强。对党的重要决策部暑的领会把握还不够深。对政治大局的认识还缺乏敏锐洞察力，站在全局上思考谋划工作还不够。比如，在党史学习教育推进工作中，主要按照旗委旗政府要求和上级文件精神开展工作，未能做到提前谋划、提前布置，工作的预见性不够。&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2025-07-08T11:24:39+08:00</dcterms:created>
  <dcterms:modified xsi:type="dcterms:W3CDTF">2025-07-08T11:24:39+08:00</dcterms:modified>
</cp:coreProperties>
</file>

<file path=docProps/custom.xml><?xml version="1.0" encoding="utf-8"?>
<Properties xmlns="http://schemas.openxmlformats.org/officeDocument/2006/custom-properties" xmlns:vt="http://schemas.openxmlformats.org/officeDocument/2006/docPropsVTypes"/>
</file>