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202_秋季开学典礼校长致辞</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秋季开学典礼校长致辞(精选5篇)致辞是指在仪式上表示勉励、感谢、祝贺、哀悼等的话，向他人表达思想感情的文字或语言。那么什么样的致辞才是好的致辞呢?以下是小编为大家收集的关于20_秋季开学典礼校长致辞的相关内容，供大家参考，希望对大家有...</w:t>
      </w:r>
    </w:p>
    <w:p>
      <w:pPr>
        <w:ind w:left="0" w:right="0" w:firstLine="560"/>
        <w:spacing w:before="450" w:after="450" w:line="312" w:lineRule="auto"/>
      </w:pPr>
      <w:r>
        <w:rPr>
          <w:rFonts w:ascii="宋体" w:hAnsi="宋体" w:eastAsia="宋体" w:cs="宋体"/>
          <w:color w:val="000"/>
          <w:sz w:val="28"/>
          <w:szCs w:val="28"/>
        </w:rPr>
        <w:t xml:space="preserve">20_秋季开学典礼校长致辞(精选5篇)</w:t>
      </w:r>
    </w:p>
    <w:p>
      <w:pPr>
        <w:ind w:left="0" w:right="0" w:firstLine="560"/>
        <w:spacing w:before="450" w:after="450" w:line="312" w:lineRule="auto"/>
      </w:pPr>
      <w:r>
        <w:rPr>
          <w:rFonts w:ascii="宋体" w:hAnsi="宋体" w:eastAsia="宋体" w:cs="宋体"/>
          <w:color w:val="000"/>
          <w:sz w:val="28"/>
          <w:szCs w:val="28"/>
        </w:rPr>
        <w:t xml:space="preserve">致辞是指在仪式上表示勉励、感谢、祝贺、哀悼等的话，向他人表达思想感情的文字或语言。那么什么样的致辞才是好的致辞呢?以下是小编为大家收集的关于20_秋季开学典礼校长致辞的相关内容，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20_秋季开学典礼校长致辞篇1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_年秋季学期开学典礼。首先谨让我代表学校向刚进入我校学习的学前班和转入我校学习的新同学表示热烈的欢迎;向辛勤工作、无私奉献，为我校发展作出贡献的全体教职员工致以崇高的敬意;向努力学习、奋发向上，为学校争光添彩的全体同学表示亲切的问候!老师们，同学们，今年我校毕业班的同学在小金中学举行的网络班考试中有9名学生榜上有名。过去的成绩是鞭策我们前进的动力，今天的发展，是昨天追求卓越的结果，更是追求明天卓越的起点。一年级新同学步入中学，就是人生中的一个新起点，小学阶段是人生历程中十分关键的重要阶段，希望同学们珍惜这最为珍贵的年华，在老师的指导下，严格遵守学校规章制度，学会学习，学会做人，明确目标，珍惜时间，在小学阶段养成的好作风、好纪律、好品质，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六年级毕业班的同学们，此时的你们，汇聚着老师们更多的关切的目光，倾注了老师们更多的心血，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最后，祝各位老师身体健康，工作顺利，万事如意，扎西德勒、祝各位同学品学兼优，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20_秋季开学典礼校长致辞篇2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九月，寓意着收获与希望！今天我们在这里欢聚一堂，隆重举行新学年开学典礼。在此，我谨代表学校党委、校长室向刚刚步入我校的新教师、新同学表示最热烈的欢迎！希望你们能够从此以成为一名真正的__一中人而感到骄傲和自豪；并下决心，通过你们的努力为__一中增光添彩！同时也祝贺高二三的老师、同学再上新台阶，又升一级！</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持续健康发展；20__年高考公办二本达线率__%，国外名校录取__人，其中进入世界排名前百强大学的有__人，均再创历史新高。之所以能够取得这样的成绩，是全校师生继承和发扬__一中百年积淀的优良校风、教风和学风的结果，更是全体师生心血和汗水的结晶。</w:t>
      </w:r>
    </w:p>
    <w:p>
      <w:pPr>
        <w:ind w:left="0" w:right="0" w:firstLine="560"/>
        <w:spacing w:before="450" w:after="450" w:line="312" w:lineRule="auto"/>
      </w:pPr>
      <w:r>
        <w:rPr>
          <w:rFonts w:ascii="宋体" w:hAnsi="宋体" w:eastAsia="宋体" w:cs="宋体"/>
          <w:color w:val="000"/>
          <w:sz w:val="28"/>
          <w:szCs w:val="28"/>
        </w:rPr>
        <w:t xml:space="preserve">百余年来，__一中追求卓越，锐意进取；近年来更是秉承“充满激情，办理想的教育；担当使命，办负责任的教育”的信念，培育了数以万计的优秀人才。在全国人民为实现中华民族伟大复兴的“中国梦”而努力奋斗的今天，让每一位一中学生都能成为和谐世界的创造者，是我们的光荣使命。</w:t>
      </w:r>
    </w:p>
    <w:p>
      <w:pPr>
        <w:ind w:left="0" w:right="0" w:firstLine="560"/>
        <w:spacing w:before="450" w:after="450" w:line="312" w:lineRule="auto"/>
      </w:pPr>
      <w:r>
        <w:rPr>
          <w:rFonts w:ascii="宋体" w:hAnsi="宋体" w:eastAsia="宋体" w:cs="宋体"/>
          <w:color w:val="000"/>
          <w:sz w:val="28"/>
          <w:szCs w:val="28"/>
        </w:rPr>
        <w:t xml:space="preserve">做和谐世界的创造者，尊师从教、勤奋进取是前提。教师是人类文明的使者，更是知识智慧的化身；同学们惟有怀着一颗虔敬的心，听从老师教诲，方能不断进德修业，不断觉悟，增智生慧；“尊师从教”永远是文明的体现、智慧的选择。同学们要笃学力行，以勤奋刻苦为“成长之径”，以追求卓越为“发展之舟”，培养浓厚学习兴趣，优化自主学习方式，形成终身学习习惯；“勤奋进取”永远是一切学有所得，成才成功者的不二法门和利器法宝。</w:t>
      </w:r>
    </w:p>
    <w:p>
      <w:pPr>
        <w:ind w:left="0" w:right="0" w:firstLine="560"/>
        <w:spacing w:before="450" w:after="450" w:line="312" w:lineRule="auto"/>
      </w:pPr>
      <w:r>
        <w:rPr>
          <w:rFonts w:ascii="宋体" w:hAnsi="宋体" w:eastAsia="宋体" w:cs="宋体"/>
          <w:color w:val="000"/>
          <w:sz w:val="28"/>
          <w:szCs w:val="28"/>
        </w:rPr>
        <w:t xml:space="preserve">做和谐世界的创造者，修德养性、志存高远是根本。积善成德，而神明自得，圣心备焉。道德是一个人最根本的力量，美好的品行、积极向上的态度、伟大的理想抱负是成功的不竭动力。徐州一中从不培养狭隘自私的人，同学们要始终拥有悲悯天下的情怀，始终拥有兼济天下的胸襟，始终拥有舍我其谁的豪气；做国家民族的栋梁、未来世界的领导者，永远都应该是一中学子的使命和担当；同学们要学会对自己负责、对他人和集体负责、对国家未来和人类和平负责。</w:t>
      </w:r>
    </w:p>
    <w:p>
      <w:pPr>
        <w:ind w:left="0" w:right="0" w:firstLine="560"/>
        <w:spacing w:before="450" w:after="450" w:line="312" w:lineRule="auto"/>
      </w:pPr>
      <w:r>
        <w:rPr>
          <w:rFonts w:ascii="宋体" w:hAnsi="宋体" w:eastAsia="宋体" w:cs="宋体"/>
          <w:color w:val="000"/>
          <w:sz w:val="28"/>
          <w:szCs w:val="28"/>
        </w:rPr>
        <w:t xml:space="preserve">做和谐世界的创造者，注重养成、脚踏实地是关键。集腋成裘、积土成山，积水成渊，人们总是在勤于实践、善于实践，探寻规律、尊重规律，订立规矩、遵守规矩的实践中不断升华着自己的认知和能力，并由此走向创新创造的自由王国。请同学们记住：规律、规矩，是前人认识和实践的结晶，是处理人与人、人与社会、人与自然、人与工具的准则；愚蠢的人把它看作是绊脚石，聪明的人则把它看作是垫脚石，看作是通往成功的阶梯。希望你们始终都能对规律、规矩怀有敬畏之心，通过学会“扫一屋”，进而能够“扫天下”。</w:t>
      </w:r>
    </w:p>
    <w:p>
      <w:pPr>
        <w:ind w:left="0" w:right="0" w:firstLine="560"/>
        <w:spacing w:before="450" w:after="450" w:line="312" w:lineRule="auto"/>
      </w:pPr>
      <w:r>
        <w:rPr>
          <w:rFonts w:ascii="宋体" w:hAnsi="宋体" w:eastAsia="宋体" w:cs="宋体"/>
          <w:color w:val="000"/>
          <w:sz w:val="28"/>
          <w:szCs w:val="28"/>
        </w:rPr>
        <w:t xml:space="preserve">老师们、同学们，培养和成为和谐世界的创造者，是一种美好的教育理想，也是一种卓越的教育智慧，更是一种伟大的教育实践，因而更应该是每一位徐州一中人永无止境的探索、追求。每一位老师都要以此为使命，贯穿于教育教学的各个阶段各个方面；每一位同学都要以此为座右铭，时刻提醒自己，仰望星空，脚踏实地。培养和成为和谐世界的创造者，我们永不停息！</w:t>
      </w:r>
    </w:p>
    <w:p>
      <w:pPr>
        <w:ind w:left="0" w:right="0" w:firstLine="560"/>
        <w:spacing w:before="450" w:after="450" w:line="312" w:lineRule="auto"/>
      </w:pPr>
      <w:r>
        <w:rPr>
          <w:rFonts w:ascii="宋体" w:hAnsi="宋体" w:eastAsia="宋体" w:cs="宋体"/>
          <w:color w:val="000"/>
          <w:sz w:val="28"/>
          <w:szCs w:val="28"/>
        </w:rPr>
        <w:t xml:space="preserve">海阔凭鱼跃，天高任鸟飞。老师们、同学们，让我们紧紧携起手来，志存高远，脚踏实地，以饱满的热情迎接新的挑战，寻求新的发展，为我们共同的美好未来而努力奋斗！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20_秋季开学典礼校长致辞篇3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金秋，丹桂飘香。在硕果累累的季节，__一中20__秋季学期开学了。今天，秋景格外好，秋叶别样红。__县人民政府郑武副县长，将代表县委、县人民政府给我们师生新学期的祝愿。这将是我们前进道路上的动力。</w:t>
      </w:r>
    </w:p>
    <w:p>
      <w:pPr>
        <w:ind w:left="0" w:right="0" w:firstLine="560"/>
        <w:spacing w:before="450" w:after="450" w:line="312" w:lineRule="auto"/>
      </w:pPr>
      <w:r>
        <w:rPr>
          <w:rFonts w:ascii="宋体" w:hAnsi="宋体" w:eastAsia="宋体" w:cs="宋体"/>
          <w:color w:val="000"/>
          <w:sz w:val="28"/>
          <w:szCs w:val="28"/>
        </w:rPr>
        <w:t xml:space="preserve">老师们、同学们，走过的20__学年，是我们困难与奋进、痛苦与喜悦并存的一年。</w:t>
      </w:r>
    </w:p>
    <w:p>
      <w:pPr>
        <w:ind w:left="0" w:right="0" w:firstLine="560"/>
        <w:spacing w:before="450" w:after="450" w:line="312" w:lineRule="auto"/>
      </w:pPr>
      <w:r>
        <w:rPr>
          <w:rFonts w:ascii="宋体" w:hAnsi="宋体" w:eastAsia="宋体" w:cs="宋体"/>
          <w:color w:val="000"/>
          <w:sz w:val="28"/>
          <w:szCs w:val="28"/>
        </w:rPr>
        <w:t xml:space="preserve">这一学年，__一中高考成绩尖子生的发展成绩喜人，中考420分的张__以绝对的优势进入到了__体育大学。7名上一本线的同学，有六名被985和211工程学院录取。__一中在生源极其不理想的情况下，经过艰苦的努力，在入口成绩十分不理想的情况下，实现了全州每万高考升学率位居全州第一，高出楚雄市9个百分点的好局面。</w:t>
      </w:r>
    </w:p>
    <w:p>
      <w:pPr>
        <w:ind w:left="0" w:right="0" w:firstLine="560"/>
        <w:spacing w:before="450" w:after="450" w:line="312" w:lineRule="auto"/>
      </w:pPr>
      <w:r>
        <w:rPr>
          <w:rFonts w:ascii="宋体" w:hAnsi="宋体" w:eastAsia="宋体" w:cs="宋体"/>
          <w:color w:val="000"/>
          <w:sz w:val="28"/>
          <w:szCs w:val="28"/>
        </w:rPr>
        <w:t xml:space="preserve">这一学年，__一中德育迈上新台阶。学校先后被__省教育厅、__省公安厅、__省住房与城乡建设厅命名为“__省文明学校”、“__省交通示范学校”、“__省园林单位”。学校共青团被共青团楚雄州委命名为“五四红旗团委”。这些殊荣，是德育工作迈上新台阶的具体体现。在师生中，拾金不昧、见义勇为已成风气。这些标志着“立德树人”已经成为__一中师生的共识。</w:t>
      </w:r>
    </w:p>
    <w:p>
      <w:pPr>
        <w:ind w:left="0" w:right="0" w:firstLine="560"/>
        <w:spacing w:before="450" w:after="450" w:line="312" w:lineRule="auto"/>
      </w:pPr>
      <w:r>
        <w:rPr>
          <w:rFonts w:ascii="宋体" w:hAnsi="宋体" w:eastAsia="宋体" w:cs="宋体"/>
          <w:color w:val="000"/>
          <w:sz w:val="28"/>
          <w:szCs w:val="28"/>
        </w:rPr>
        <w:t xml:space="preserve">这一学年，__一中素质教育得到彰显。学校合唱队，在__县文化工程比赛中技压群芳获得优秀奖;教师参加的全县篮球、乒乓球、羽毛球比赛成绩不俗;师生员工在书法、绘画、演讲等比赛中频频获奖。在这些活动中学生非智力因素得到培养，学生潜力得到极大地激发。</w:t>
      </w:r>
    </w:p>
    <w:p>
      <w:pPr>
        <w:ind w:left="0" w:right="0" w:firstLine="560"/>
        <w:spacing w:before="450" w:after="450" w:line="312" w:lineRule="auto"/>
      </w:pPr>
      <w:r>
        <w:rPr>
          <w:rFonts w:ascii="宋体" w:hAnsi="宋体" w:eastAsia="宋体" w:cs="宋体"/>
          <w:color w:val="000"/>
          <w:sz w:val="28"/>
          <w:szCs w:val="28"/>
        </w:rPr>
        <w:t xml:space="preserve">有梦想，敢拼搏，就能获得成功。成功就是拼搏的花蕾，成功就是梦想的硕果。</w:t>
      </w:r>
    </w:p>
    <w:p>
      <w:pPr>
        <w:ind w:left="0" w:right="0" w:firstLine="560"/>
        <w:spacing w:before="450" w:after="450" w:line="312" w:lineRule="auto"/>
      </w:pPr>
      <w:r>
        <w:rPr>
          <w:rFonts w:ascii="宋体" w:hAnsi="宋体" w:eastAsia="宋体" w:cs="宋体"/>
          <w:color w:val="000"/>
          <w:sz w:val="28"/>
          <w:szCs w:val="28"/>
        </w:rPr>
        <w:t xml:space="preserve">今天，又是一个新的起点，创三优学校，育时代英才，是我们新的目标。面对国旗，我想和师生们谈三点希望。</w:t>
      </w:r>
    </w:p>
    <w:p>
      <w:pPr>
        <w:ind w:left="0" w:right="0" w:firstLine="560"/>
        <w:spacing w:before="450" w:after="450" w:line="312" w:lineRule="auto"/>
      </w:pPr>
      <w:r>
        <w:rPr>
          <w:rFonts w:ascii="宋体" w:hAnsi="宋体" w:eastAsia="宋体" w:cs="宋体"/>
          <w:color w:val="000"/>
          <w:sz w:val="28"/>
          <w:szCs w:val="28"/>
        </w:rPr>
        <w:t xml:space="preserve">一是师高弟子强。何为“高”?就是师德高尚、业务精良、作风过硬。这就是“高”!教师要“高”，就要向书本学、向同事学、向社会学，同时，还要向学生学。对学生要有热爱之心，对工作要有奉献之心，对同事要有宽厚之心。心心相印，你就能练就博爱的情怀。就能赢得学生的尊敬和热爱。</w:t>
      </w:r>
    </w:p>
    <w:p>
      <w:pPr>
        <w:ind w:left="0" w:right="0" w:firstLine="560"/>
        <w:spacing w:before="450" w:after="450" w:line="312" w:lineRule="auto"/>
      </w:pPr>
      <w:r>
        <w:rPr>
          <w:rFonts w:ascii="宋体" w:hAnsi="宋体" w:eastAsia="宋体" w:cs="宋体"/>
          <w:color w:val="000"/>
          <w:sz w:val="28"/>
          <w:szCs w:val="28"/>
        </w:rPr>
        <w:t xml:space="preserve">二是英雄出少年。什么是英雄?才华出众，为理想一往直前就是英雄。同学们是最有朝气，最敢于梦想，最勇于创新的人。尽管我们大多数人文化基础薄弱，但你们已经具备了成为时代英雄的基础。要让自己真正成为少年英雄，从现在开始就要在生活中规范自己的言行、在学习中投入百倍的精力。严以律己、宽以待人。已超出常人的勇气和毅力向你的同学、师长证明你青春的执着。英雄不问出处，“宝剑锋从磨砺出，梅花香自苦寒来”，英雄就是这样练成的。</w:t>
      </w:r>
    </w:p>
    <w:p>
      <w:pPr>
        <w:ind w:left="0" w:right="0" w:firstLine="560"/>
        <w:spacing w:before="450" w:after="450" w:line="312" w:lineRule="auto"/>
      </w:pPr>
      <w:r>
        <w:rPr>
          <w:rFonts w:ascii="宋体" w:hAnsi="宋体" w:eastAsia="宋体" w:cs="宋体"/>
          <w:color w:val="000"/>
          <w:sz w:val="28"/>
          <w:szCs w:val="28"/>
        </w:rPr>
        <w:t xml:space="preserve">三是加强纪律性。这是我们共同的约束。在__一中，教职工要遵守师德规范，学生要遵守学生守则。为什么?因为，纪律是我们前进的护航。没有了它，就像鱼儿离开了水。只有这样，我们才会共同进步，学校才会健康发展。</w:t>
      </w:r>
    </w:p>
    <w:p>
      <w:pPr>
        <w:ind w:left="0" w:right="0" w:firstLine="560"/>
        <w:spacing w:before="450" w:after="450" w:line="312" w:lineRule="auto"/>
      </w:pPr>
      <w:r>
        <w:rPr>
          <w:rFonts w:ascii="宋体" w:hAnsi="宋体" w:eastAsia="宋体" w:cs="宋体"/>
          <w:color w:val="000"/>
          <w:sz w:val="28"/>
          <w:szCs w:val="28"/>
        </w:rPr>
        <w:t xml:space="preserve">老师们、同学们，把荣誉放下，立下新的目标，我们才会有更大的收获。__一中从来就有艰苦创业的奋斗精神，愿师生们继承这种精神，弘扬这种精神，为实现我们“创三优学校，育时代英才”的目标，脚踏实地，背负重托，艰苦跋涉!</w:t>
      </w:r>
    </w:p>
    <w:p>
      <w:pPr>
        <w:ind w:left="0" w:right="0" w:firstLine="560"/>
        <w:spacing w:before="450" w:after="450" w:line="312" w:lineRule="auto"/>
      </w:pPr>
      <w:r>
        <w:rPr>
          <w:rFonts w:ascii="宋体" w:hAnsi="宋体" w:eastAsia="宋体" w:cs="宋体"/>
          <w:color w:val="000"/>
          <w:sz w:val="28"/>
          <w:szCs w:val="28"/>
        </w:rPr>
        <w:t xml:space="preserve">同学们、老师们，再贫瘠的土地，只要心不死，都能绽放出绚烂的花朵。努力吧!让__一中成为花的海洋!</w:t>
      </w:r>
    </w:p>
    <w:p>
      <w:pPr>
        <w:ind w:left="0" w:right="0" w:firstLine="560"/>
        <w:spacing w:before="450" w:after="450" w:line="312" w:lineRule="auto"/>
      </w:pPr>
      <w:r>
        <w:rPr>
          <w:rFonts w:ascii="黑体" w:hAnsi="黑体" w:eastAsia="黑体" w:cs="黑体"/>
          <w:color w:val="000000"/>
          <w:sz w:val="36"/>
          <w:szCs w:val="36"/>
          <w:b w:val="1"/>
          <w:bCs w:val="1"/>
        </w:rPr>
        <w:t xml:space="preserve">20_秋季开学典礼校长致辞篇4</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大家好！度过了一个快乐的暑假，今天我们又重返校园，开始了新的学习生活。我代表学校对大家健康快乐地返回校园表示热烈欢迎！</w:t>
      </w:r>
    </w:p>
    <w:p>
      <w:pPr>
        <w:ind w:left="0" w:right="0" w:firstLine="560"/>
        <w:spacing w:before="450" w:after="450" w:line="312" w:lineRule="auto"/>
      </w:pPr>
      <w:r>
        <w:rPr>
          <w:rFonts w:ascii="宋体" w:hAnsi="宋体" w:eastAsia="宋体" w:cs="宋体"/>
          <w:color w:val="000"/>
          <w:sz w:val="28"/>
          <w:szCs w:val="28"/>
        </w:rPr>
        <w:t xml:space="preserve">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由衷的希望学校的男孩儿更加勇敢；女孩儿更加聪慧。实验二小的校园会因你们张张笑脸的妆扮变得更加美丽可爱，更加璀璨夺目。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20_秋季开学典礼校长致辞篇5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巍巍学府，地灵人杰，薪火相传，弦歌不辍！</w:t>
      </w:r>
    </w:p>
    <w:p>
      <w:pPr>
        <w:ind w:left="0" w:right="0" w:firstLine="560"/>
        <w:spacing w:before="450" w:after="450" w:line="312" w:lineRule="auto"/>
      </w:pPr>
      <w:r>
        <w:rPr>
          <w:rFonts w:ascii="宋体" w:hAnsi="宋体" w:eastAsia="宋体" w:cs="宋体"/>
          <w:color w:val="000"/>
          <w:sz w:val="28"/>
          <w:szCs w:val="28"/>
        </w:rPr>
        <w:t xml:space="preserve">今天美丽的虎溪校园又迎来了朝气蓬勃的新生力量，你们的到来为__大学注入了新鲜的血液，使今日重大更加生机盎然、英姿勃发。重大校歌有言，“考四海而为俊，障百川而之东”，你们经过多年的奋斗，在求学路上脱颖而出，来到了梦寐以求的大学，看着你们青春洋溢的笑脸，意气风发的神情，我由衷地为你们感到骄傲，我也为重大“得天下英才而育之”感到自豪。在这里，我代表__大学全体师生员工，欢迎各位新“重大人”的“倾情加盟”，期待你们追寻人生更高的梦想！</w:t>
      </w:r>
    </w:p>
    <w:p>
      <w:pPr>
        <w:ind w:left="0" w:right="0" w:firstLine="560"/>
        <w:spacing w:before="450" w:after="450" w:line="312" w:lineRule="auto"/>
      </w:pPr>
      <w:r>
        <w:rPr>
          <w:rFonts w:ascii="宋体" w:hAnsi="宋体" w:eastAsia="宋体" w:cs="宋体"/>
          <w:color w:val="000"/>
          <w:sz w:val="28"/>
          <w:szCs w:val="28"/>
        </w:rPr>
        <w:t xml:space="preserve">刚刚过去的暑假，对于你们来说，可能在期盼中感觉有些“漫长”。从拿到录取通知书的那天起，就一天天地憧憬着“如果在重大遇见你”的韶华时光，向往着“嘉陵江畔度青春”的历练成长，等待了这么久，今天我们终于在重大相遇。初次踏上这片土地，心情肯定无比激动，山水之城没有传说中的氤氲雾绕，而是山明水晰、错落有致；虎溪校园也没有想象中的那样深严老成，而是风景如织、灵动朝气。你们可能未曾预料，这座城市，这所学校，这里的人们，将与你们的未来紧紧相连、情牵一生。</w:t>
      </w:r>
    </w:p>
    <w:p>
      <w:pPr>
        <w:ind w:left="0" w:right="0" w:firstLine="560"/>
        <w:spacing w:before="450" w:after="450" w:line="312" w:lineRule="auto"/>
      </w:pPr>
      <w:r>
        <w:rPr>
          <w:rFonts w:ascii="宋体" w:hAnsi="宋体" w:eastAsia="宋体" w:cs="宋体"/>
          <w:color w:val="000"/>
          <w:sz w:val="28"/>
          <w:szCs w:val="28"/>
        </w:rPr>
        <w:t xml:space="preserve">刚刚进入大学的你们，既充满了激动，也充满了豪情，可谓“春风得意马蹄疾”，所以想着“一日看尽长安花”，对大学生活跃跃欲试，但又不知从何做起。西方有句名言，“好的开始，等于成功了一半”；我们古人也讲，“千里之行，始于足下”。初到大学，你们面临的首要问题是如何迈好第一步。只有明白了什么是大学，大学能给你带来什么，你们才能为自己的未来做好科学的规划，才不至于在大学里做一名“匆匆过客”。我想，这是我作为校长在开学典礼上最应该给你们谈的话题。</w:t>
      </w:r>
    </w:p>
    <w:p>
      <w:pPr>
        <w:ind w:left="0" w:right="0" w:firstLine="560"/>
        <w:spacing w:before="450" w:after="450" w:line="312" w:lineRule="auto"/>
      </w:pPr>
      <w:r>
        <w:rPr>
          <w:rFonts w:ascii="宋体" w:hAnsi="宋体" w:eastAsia="宋体" w:cs="宋体"/>
          <w:color w:val="000"/>
          <w:sz w:val="28"/>
          <w:szCs w:val="28"/>
        </w:rPr>
        <w:t xml:space="preserve">什么是大学？在我们虎溪校区孔子广场的《大学》文化墙上这样开宗明义：“大学之道在明明德，在亲民，在止於至善。”虽然这里的《大学》并非我们今天所讲的大学，但我认为其抽象和内涵是一致的。《大学》所推崇的“格物、致知、诚意、正心、修身、齐家、治国、平天下”的人生境界，理应成为我们大学的理想和情怀。</w:t>
      </w:r>
    </w:p>
    <w:p>
      <w:pPr>
        <w:ind w:left="0" w:right="0" w:firstLine="560"/>
        <w:spacing w:before="450" w:after="450" w:line="312" w:lineRule="auto"/>
      </w:pPr>
      <w:r>
        <w:rPr>
          <w:rFonts w:ascii="宋体" w:hAnsi="宋体" w:eastAsia="宋体" w:cs="宋体"/>
          <w:color w:val="000"/>
          <w:sz w:val="28"/>
          <w:szCs w:val="28"/>
        </w:rPr>
        <w:t xml:space="preserve">大学并非只是传授知识的场所，大学之所以为“大”，不仅因为她是知识的殿堂，她还是传承文明的载体、时代精神的象征、社会风尚的灯塔、人类的精神家园。一所好的大学一定是有灵魂的大学。所谓灵魂，就是一所大学独特的传统、文化和精神。__大学创办于1929年，在救国图存的时代呼唤中应运而生。建校不久，借__作为战时陪都之利，人才荟萃，大师云集，在上世纪40年代重大就发展成为当时中国学科门类最为齐全、综合实力最为雄厚的十所国立大学之一，为学校发展奠定了优良的办学传统和深厚的文化底蕴。建校八十五年来，重大坚持以“研究学术、造就人才、佑启乡邦、振导社会”为己任，胸怀“建完备弘深之大学”的梦想，在困难曲折中艰难创办，历战火纷飞，经院系调整，从单科性恢复综合性，从“211”到“985”……，励精图治，踔厉前行，锤炼出“耐劳苦、尚俭朴、勤学业、爱国家”的重大精神。她根植于巴渝大地朴实无华的淳朴民风，与山城儿女顽强不屈的“红岩精神”同脉相承，正如重大校园里的黄葛树，即使置身于悬崖峭壁，也迎风昂首，奋力茁壮，一半沐浴阳光，一半洒落阴凉。她体现的是振兴中华、匹夫有责的爱国精神，崇尚学术、追求真理的科学精神，勤俭办学、吃苦耐劳的奋斗精神，锐意改革、勇于创新的时代精神。在重大精神的感召下，这里培育出了一批批杰出的校友，为民族独立、人民解放、祖国繁荣和人类进步做出了不可磨灭的贡献！</w:t>
      </w:r>
    </w:p>
    <w:p>
      <w:pPr>
        <w:ind w:left="0" w:right="0" w:firstLine="560"/>
        <w:spacing w:before="450" w:after="450" w:line="312" w:lineRule="auto"/>
      </w:pPr>
      <w:r>
        <w:rPr>
          <w:rFonts w:ascii="宋体" w:hAnsi="宋体" w:eastAsia="宋体" w:cs="宋体"/>
          <w:color w:val="000"/>
          <w:sz w:val="28"/>
          <w:szCs w:val="28"/>
        </w:rPr>
        <w:t xml:space="preserve">学生在大学里不仅获得知识，更重要的是懂得做人做事的道理。著名教育家曹云祥先生说：“所谓大学，并非专事诵读记忆而已，是欲养成高尚完全之人格，为立足社会之准备。”所以，我认为：大学之于学生，一是滋养学识，二是涵养心灵，即知识的提高和人格的养成；良好的大学教育能赋予学生做人的“本真”、学习的“本事”和做事的“本领”。然而，实现最好的教育效果，需要学校和学生的共同努力！</w:t>
      </w:r>
    </w:p>
    <w:p>
      <w:pPr>
        <w:ind w:left="0" w:right="0" w:firstLine="560"/>
        <w:spacing w:before="450" w:after="450" w:line="312" w:lineRule="auto"/>
      </w:pPr>
      <w:r>
        <w:rPr>
          <w:rFonts w:ascii="宋体" w:hAnsi="宋体" w:eastAsia="宋体" w:cs="宋体"/>
          <w:color w:val="000"/>
          <w:sz w:val="28"/>
          <w:szCs w:val="28"/>
        </w:rPr>
        <w:t xml:space="preserve">__大学始终把“造就人才”作为最根本的使命，把为学生提供最好的教育当着最重要的责任。蔡元培先生讲：“教育是帮助被教育的人给他能够发展自己的能力，完成他的人格，不是把被教育的人造成一种特别的器具。”长期以来，__大学紧紧围绕“立德树人”这个根本任务，坚持“育人为本”，努力为学生发展提供自由、开放、多元的教育环境，通过滋养学识、陶冶情操，最大限度地启迪学生智慧、培育学生创新精神，帮助学生树立正确的人生观和价值观，教会学生明辨是非、勇于担当、关注社会、善待他人，在知识、能力、素质上得到全方位的发展，把学生造就成未来社会的栋梁之才和中坚力量。无论是过去还是现在，无论是国内还是国外，无论大江南北、五湖四海，无论你走到哪里，都能看到重大人奋斗的足迹和身影，感受到重大人对国家、对民族、对人类的忠诚和奉献。</w:t>
      </w:r>
    </w:p>
    <w:p>
      <w:pPr>
        <w:ind w:left="0" w:right="0" w:firstLine="560"/>
        <w:spacing w:before="450" w:after="450" w:line="312" w:lineRule="auto"/>
      </w:pPr>
      <w:r>
        <w:rPr>
          <w:rFonts w:ascii="宋体" w:hAnsi="宋体" w:eastAsia="宋体" w:cs="宋体"/>
          <w:color w:val="000"/>
          <w:sz w:val="28"/>
          <w:szCs w:val="28"/>
        </w:rPr>
        <w:t xml:space="preserve">究竟怎样融入大学生活？英国思想家怀特在一个世纪前就说过：“在中学阶段，学生伏案学习；在大学里，就应该站立起来，四面瞭望。”学会自己作主是大学生活的前提和归宿。实际上，大学是一个舞台，一个属于你自己的舞台，在这里你既是导演也是主角，精彩的人生节目由你自己主宰。大学提供了人人平等的设施、条件、资源和平台，你面对的是一个自助式的教育环境，要靠自己去设计才能获得良好的大学教育。在这里，你要学会独立思考、学会规划自我、学会自主学习、学会做自己的老师，要积极主动地去发展自我、完善自我。几年后，你们大都能得到一纸文凭，但对于不同的大学生活，这张文凭的意义和价值却大不相同，其含金量与你的积极主动的努力和奋斗成正比。</w:t>
      </w:r>
    </w:p>
    <w:p>
      <w:pPr>
        <w:ind w:left="0" w:right="0" w:firstLine="560"/>
        <w:spacing w:before="450" w:after="450" w:line="312" w:lineRule="auto"/>
      </w:pPr>
      <w:r>
        <w:rPr>
          <w:rFonts w:ascii="宋体" w:hAnsi="宋体" w:eastAsia="宋体" w:cs="宋体"/>
          <w:color w:val="000"/>
          <w:sz w:val="28"/>
          <w:szCs w:val="28"/>
        </w:rPr>
        <w:t xml:space="preserve">首先，你要主动历练，形成自己做人的“本真”。</w:t>
      </w:r>
    </w:p>
    <w:p>
      <w:pPr>
        <w:ind w:left="0" w:right="0" w:firstLine="560"/>
        <w:spacing w:before="450" w:after="450" w:line="312" w:lineRule="auto"/>
      </w:pPr>
      <w:r>
        <w:rPr>
          <w:rFonts w:ascii="宋体" w:hAnsi="宋体" w:eastAsia="宋体" w:cs="宋体"/>
          <w:color w:val="000"/>
          <w:sz w:val="28"/>
          <w:szCs w:val="28"/>
        </w:rPr>
        <w:t xml:space="preserve">大学校园融入了中学时代的纯真，也融入了天南地北与社会方圆，包罗了世间百态、人间万象。面对种种如灰尘般挥之不去的诱惑，要做到心如止水，不为所动；要注重内心修炼，培养健康人格，坚守做人原则和道德底线；要树立乐观向上的心态，坦然面对生活中的不愉快；要学会感恩，懂得回报；要多一些宽容，少一些愤世嫉俗；要尊重他人，欣赏他人，重情谊，善合作，讲诚信；要知书达理，不卑不亢；要敢于梦想，乐于追求；相信天道酬勤，功不唐捐。不“夸逞功业，炫耀文章”、追名逐利……。如此高山仰止，景行行止；虽不能至，然心向往之。</w:t>
      </w:r>
    </w:p>
    <w:p>
      <w:pPr>
        <w:ind w:left="0" w:right="0" w:firstLine="560"/>
        <w:spacing w:before="450" w:after="450" w:line="312" w:lineRule="auto"/>
      </w:pPr>
      <w:r>
        <w:rPr>
          <w:rFonts w:ascii="宋体" w:hAnsi="宋体" w:eastAsia="宋体" w:cs="宋体"/>
          <w:color w:val="000"/>
          <w:sz w:val="28"/>
          <w:szCs w:val="28"/>
        </w:rPr>
        <w:t xml:space="preserve">《菜根谭》上说：“文章做到极处，无有他奇，只是恰好；人品做到极处，无有他异，只是本然。”本真做人需要的是思想的精深和灵魂的感悟，需要摒弃贪欲和妄想、卸掉面具和伪装、远离时风和世俗，需要崇尚返璞归真，守住心灵的纯朴、自然、厚道和善良；本真是我们做人、做事做学问最珍贵的品质，只有本真做人，才经得起内心的拷问和时间的检验。健康本真的人格能弥补知识的空白，但丰富的知识却难以填补人格的缺陷。只有做人成功，才能做事成功。</w:t>
      </w:r>
    </w:p>
    <w:p>
      <w:pPr>
        <w:ind w:left="0" w:right="0" w:firstLine="560"/>
        <w:spacing w:before="450" w:after="450" w:line="312" w:lineRule="auto"/>
      </w:pPr>
      <w:r>
        <w:rPr>
          <w:rFonts w:ascii="宋体" w:hAnsi="宋体" w:eastAsia="宋体" w:cs="宋体"/>
          <w:color w:val="000"/>
          <w:sz w:val="28"/>
          <w:szCs w:val="28"/>
        </w:rPr>
        <w:t xml:space="preserve">第二，你要主动学习，提高自己学习的“本事”。</w:t>
      </w:r>
    </w:p>
    <w:p>
      <w:pPr>
        <w:ind w:left="0" w:right="0" w:firstLine="560"/>
        <w:spacing w:before="450" w:after="450" w:line="312" w:lineRule="auto"/>
      </w:pPr>
      <w:r>
        <w:rPr>
          <w:rFonts w:ascii="宋体" w:hAnsi="宋体" w:eastAsia="宋体" w:cs="宋体"/>
          <w:color w:val="000"/>
          <w:sz w:val="28"/>
          <w:szCs w:val="28"/>
        </w:rPr>
        <w:t xml:space="preserve">大学生应该怎样学习？近代词人王国维做了生动精彩的回答，他说：“古今成就大事业、大学问者，必须经过三种境界，‘昨夜西风凋碧树，独上高楼，望尽天涯路。’此第一境也。‘衣带渐宽终不悔，为伊消得人憔悴。’此第二境也。‘众里寻他千百度，蓦然回首，那人却在灯火阑珊处。’此第三境也。”也就是说，要做好学问、成就一番事业，必须有远大的理想、明确的目标，执着的追求、坚定的自信和坚强的毅力，必须耐得住寂寞与孤独。只有经历过艰苦的努力，无怨无悔的追求，才能收获成功的喜悦，才能实现自己的理想。如果没有勇往直前的牺牲精神，没有坚韧不拔、百折不挠的毅力，没有必胜的自信心，学问是做不好的。</w:t>
      </w:r>
    </w:p>
    <w:p>
      <w:pPr>
        <w:ind w:left="0" w:right="0" w:firstLine="560"/>
        <w:spacing w:before="450" w:after="450" w:line="312" w:lineRule="auto"/>
      </w:pPr>
      <w:r>
        <w:rPr>
          <w:rFonts w:ascii="宋体" w:hAnsi="宋体" w:eastAsia="宋体" w:cs="宋体"/>
          <w:color w:val="000"/>
          <w:sz w:val="28"/>
          <w:szCs w:val="28"/>
        </w:rPr>
        <w:t xml:space="preserve">大学生最基本的任务就是学习。你们要立下鸿鹄之志，这是学习的动力所在；要勤奋努力，这是学习的前提；要安于寂寞，这是一种学习的心态；要持之以恒，这是学习的基础。要树立为中华民</w:t>
      </w:r>
    </w:p>
    <w:p>
      <w:pPr>
        <w:ind w:left="0" w:right="0" w:firstLine="560"/>
        <w:spacing w:before="450" w:after="450" w:line="312" w:lineRule="auto"/>
      </w:pPr>
      <w:r>
        <w:rPr>
          <w:rFonts w:ascii="宋体" w:hAnsi="宋体" w:eastAsia="宋体" w:cs="宋体"/>
          <w:color w:val="000"/>
          <w:sz w:val="28"/>
          <w:szCs w:val="28"/>
        </w:rPr>
        <w:t xml:space="preserve">族崛起而学习的远大理想，并且为了实现理想锲而不舍、持之以恒、矢志不渝；要勤勤恳恳、踏踏实实，不游戏人生，不浪费时光；要淡泊明志，宁静致远，“板凳须坐十年冷，文章不写一句空”；不沽名钓誉、投机取巧、抄袭剽窃；敏而好学，不耻下问。</w:t>
      </w:r>
    </w:p>
    <w:p>
      <w:pPr>
        <w:ind w:left="0" w:right="0" w:firstLine="560"/>
        <w:spacing w:before="450" w:after="450" w:line="312" w:lineRule="auto"/>
      </w:pPr>
      <w:r>
        <w:rPr>
          <w:rFonts w:ascii="宋体" w:hAnsi="宋体" w:eastAsia="宋体" w:cs="宋体"/>
          <w:color w:val="000"/>
          <w:sz w:val="28"/>
          <w:szCs w:val="28"/>
        </w:rPr>
        <w:t xml:space="preserve">第三，你要主动尝试，锻炼自己做事的“本领”。</w:t>
      </w:r>
    </w:p>
    <w:p>
      <w:pPr>
        <w:ind w:left="0" w:right="0" w:firstLine="560"/>
        <w:spacing w:before="450" w:after="450" w:line="312" w:lineRule="auto"/>
      </w:pPr>
      <w:r>
        <w:rPr>
          <w:rFonts w:ascii="宋体" w:hAnsi="宋体" w:eastAsia="宋体" w:cs="宋体"/>
          <w:color w:val="000"/>
          <w:sz w:val="28"/>
          <w:szCs w:val="28"/>
        </w:rPr>
        <w:t xml:space="preserve">如果在大学只是通过书本学习知识，那是狭隘地接受大学教育，而提高能力和素质是大学教育中更为重要的内容。提高能力和素质的渠道是多种多样的，学校有学生会、科协等学生组织，还有各级各类学生社团。在保证学习的前提下，你们应该主动把握各种锻炼机会，多参加一些公益服务活动、专业竞赛和文体活动、社会实践和专业实习活动、人际交往和社团活动；也可以结合自己的兴趣爱好和专业，加入导师的科研团队。通过参加这些活动，扩大交友面，认识各类优秀同学，收获真诚的友谊；培养自己的沟通和表达能力、领导和协调能力、实践和创新能力，发挥自身的兴趣特长，拓宽自己的发展视野，增强自己的综合素质，为将来的就业、创业和继续深造奠定基础。</w:t>
      </w:r>
    </w:p>
    <w:p>
      <w:pPr>
        <w:ind w:left="0" w:right="0" w:firstLine="560"/>
        <w:spacing w:before="450" w:after="450" w:line="312" w:lineRule="auto"/>
      </w:pPr>
      <w:r>
        <w:rPr>
          <w:rFonts w:ascii="宋体" w:hAnsi="宋体" w:eastAsia="宋体" w:cs="宋体"/>
          <w:color w:val="000"/>
          <w:sz w:val="28"/>
          <w:szCs w:val="28"/>
        </w:rPr>
        <w:t xml:space="preserve">同学们，大学生活是一本书，它的扉页已经揭开，我今天只为你们题写了序言，精彩的篇章还需要你们自己去书写和完成。希望你们在重大的每一天都因收获而快乐，因进步而幸福，让青春的花蕾带着美丽的梦想在这里傲然盛开，祝愿同学们人格健全、内心幸福、学习出彩！</w:t>
      </w:r>
    </w:p>
    <w:p>
      <w:pPr>
        <w:ind w:left="0" w:right="0" w:firstLine="560"/>
        <w:spacing w:before="450" w:after="450" w:line="312" w:lineRule="auto"/>
      </w:pPr>
      <w:r>
        <w:rPr>
          <w:rFonts w:ascii="宋体" w:hAnsi="宋体" w:eastAsia="宋体" w:cs="宋体"/>
          <w:color w:val="000"/>
          <w:sz w:val="28"/>
          <w:szCs w:val="28"/>
        </w:rPr>
        <w:t xml:space="preserve">从今天起同学们就要开始军训生活。新生参加军训是重大的光荣传统，你们要严格自律、听从指挥、服从命令，把部队的好思想、好作风学到手，留在学校；你们要尊重教官、虚心学习、刻苦训练、磨砺品质。再过一个月，我们将迎来__大学建校85周年，希望你们通过这段时间的刻苦训练，以精彩的汇报表演献礼校庆85周年。</w:t>
      </w:r>
    </w:p>
    <w:p>
      <w:pPr>
        <w:ind w:left="0" w:right="0" w:firstLine="560"/>
        <w:spacing w:before="450" w:after="450" w:line="312" w:lineRule="auto"/>
      </w:pPr>
      <w:r>
        <w:rPr>
          <w:rFonts w:ascii="宋体" w:hAnsi="宋体" w:eastAsia="宋体" w:cs="宋体"/>
          <w:color w:val="000"/>
          <w:sz w:val="28"/>
          <w:szCs w:val="28"/>
        </w:rPr>
        <w:t xml:space="preserve">借此机会，我也代表学校向承接我校新生军训任务的部队官兵表示最诚挚的感谢和最崇高的敬意！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20_秋季开学典礼校长致辞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2025-05-02T10:26:06+08:00</dcterms:created>
  <dcterms:modified xsi:type="dcterms:W3CDTF">2025-05-02T10:26:06+08:00</dcterms:modified>
</cp:coreProperties>
</file>

<file path=docProps/custom.xml><?xml version="1.0" encoding="utf-8"?>
<Properties xmlns="http://schemas.openxmlformats.org/officeDocument/2006/custom-properties" xmlns:vt="http://schemas.openxmlformats.org/officeDocument/2006/docPropsVTypes"/>
</file>