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组织生活会发言范文(精选20篇)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yán），动词，释义：评论，讲话。一般表示会议、晚会上领导或特殊人物的讲话。以下是为大家整理的组织生活会发言范文(精选20篇),欢迎品鉴! style=color:#006aff&gt;组织生活会发言1　　按照会议要求，现就存在的突出...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yán），动词，释义：评论，讲话。一般表示会议、晚会上领导或特殊人物的讲话。以下是为大家整理的组织生活会发言范文(精选20篇),欢迎品鉴!</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style=color:#ff0000&gt;组织生活会发言2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style=color:#006aff&gt;组织生活会发言3</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宋体" w:hAnsi="宋体" w:eastAsia="宋体" w:cs="宋体"/>
          <w:color w:val="000"/>
          <w:sz w:val="28"/>
          <w:szCs w:val="28"/>
        </w:rPr>
        <w:t xml:space="preserve">style=color:#ff0000&gt;组织生活会发言4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style=color:#006aff&gt;组织生活会发言5</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宋体" w:hAnsi="宋体" w:eastAsia="宋体" w:cs="宋体"/>
          <w:color w:val="000"/>
          <w:sz w:val="28"/>
          <w:szCs w:val="28"/>
        </w:rPr>
        <w:t xml:space="preserve">style=color:#ff0000&gt;组织生活会发言6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style=color:#006aff&gt;组织生活会发言7</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一、20_组织生活会整改落实情况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宋体" w:hAnsi="宋体" w:eastAsia="宋体" w:cs="宋体"/>
          <w:color w:val="000"/>
          <w:sz w:val="28"/>
          <w:szCs w:val="28"/>
        </w:rPr>
        <w:t xml:space="preserve">style=color:#ff0000&gt;组织生活会发言8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宋体" w:hAnsi="宋体" w:eastAsia="宋体" w:cs="宋体"/>
          <w:color w:val="000"/>
          <w:sz w:val="28"/>
          <w:szCs w:val="28"/>
        </w:rPr>
        <w:t xml:space="preserve">style=color:#006aff&gt;组织生活会发言9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style=color:#ff0000&gt;组织生活会发言10</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style=color:#ff0000&gt;组织生活会发言12</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style=color:#006aff&gt;组织生活会发言13</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style=color:#ff0000&gt;组织生活会发言14</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style=color:#006aff&gt;组织生活会发言15</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style=color:#ff0000&gt;组织生活会发言16</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style=color:#006aff&gt;组织生活会发言17</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2025-05-02T10:30:32+08:00</dcterms:created>
  <dcterms:modified xsi:type="dcterms:W3CDTF">2025-05-02T10:30:32+08:00</dcterms:modified>
</cp:coreProperties>
</file>

<file path=docProps/custom.xml><?xml version="1.0" encoding="utf-8"?>
<Properties xmlns="http://schemas.openxmlformats.org/officeDocument/2006/custom-properties" xmlns:vt="http://schemas.openxmlformats.org/officeDocument/2006/docPropsVTypes"/>
</file>