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学生读书演讲稿5篇</w:t>
      </w:r>
      <w:bookmarkEnd w:id="1"/>
    </w:p>
    <w:p>
      <w:pPr>
        <w:jc w:val="center"/>
        <w:spacing w:before="0" w:after="450"/>
      </w:pPr>
      <w:r>
        <w:rPr>
          <w:rFonts w:ascii="Arial" w:hAnsi="Arial" w:eastAsia="Arial" w:cs="Arial"/>
          <w:color w:val="999999"/>
          <w:sz w:val="20"/>
          <w:szCs w:val="20"/>
        </w:rPr>
        <w:t xml:space="preserve">来源：网络  作者：悠然小筑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学生读书演讲稿范文5篇演讲是一种社会活动，是用于公众场合的宣传形式。它为了以思想、感情、事例和理论来晓喻听众，打动听众，“征服”群众，必须要有现实的针对性。下面小编给大家带来学生读书演讲稿，希望大家喜欢!学生读书演讲稿1老师们、同学们，大家...</w:t>
      </w:r>
    </w:p>
    <w:p>
      <w:pPr>
        <w:ind w:left="0" w:right="0" w:firstLine="560"/>
        <w:spacing w:before="450" w:after="450" w:line="312" w:lineRule="auto"/>
      </w:pPr>
      <w:r>
        <w:rPr>
          <w:rFonts w:ascii="宋体" w:hAnsi="宋体" w:eastAsia="宋体" w:cs="宋体"/>
          <w:color w:val="000"/>
          <w:sz w:val="28"/>
          <w:szCs w:val="28"/>
        </w:rPr>
        <w:t xml:space="preserve">学生读书演讲稿范文5篇</w:t>
      </w:r>
    </w:p>
    <w:p>
      <w:pPr>
        <w:ind w:left="0" w:right="0" w:firstLine="560"/>
        <w:spacing w:before="450" w:after="450" w:line="312" w:lineRule="auto"/>
      </w:pPr>
      <w:r>
        <w:rPr>
          <w:rFonts w:ascii="宋体" w:hAnsi="宋体" w:eastAsia="宋体" w:cs="宋体"/>
          <w:color w:val="000"/>
          <w:sz w:val="28"/>
          <w:szCs w:val="28"/>
        </w:rPr>
        <w:t xml:space="preserve">演讲是一种社会活动，是用于公众场合的宣传形式。它为了以思想、感情、事例和理论来晓喻听众，打动听众，“征服”群众，必须要有现实的针对性。下面小编给大家带来学生读书演讲稿，希望大家喜欢!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学生读书演讲稿1</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今天我演讲的主题是“我读书，我快乐”。</w:t>
      </w:r>
    </w:p>
    <w:p>
      <w:pPr>
        <w:ind w:left="0" w:right="0" w:firstLine="560"/>
        <w:spacing w:before="450" w:after="450" w:line="312" w:lineRule="auto"/>
      </w:pPr>
      <w:r>
        <w:rPr>
          <w:rFonts w:ascii="宋体" w:hAnsi="宋体" w:eastAsia="宋体" w:cs="宋体"/>
          <w:color w:val="000"/>
          <w:sz w:val="28"/>
          <w:szCs w:val="28"/>
        </w:rPr>
        <w:t xml:space="preserve">我很爱读书，读书使我的生活更加充实、快乐。记得有一天我丢了一枝钢笔，很不高兴，回到家里，依然气呼呼的，这时妈妈递给我一本书——《睡前故事》，这是我早就盼望得到的，我立刻把不开心的事抛到了九霄云外，津津有味地看了起来，看到有趣处还“咯咯咯”开心地笑了。</w:t>
      </w:r>
    </w:p>
    <w:p>
      <w:pPr>
        <w:ind w:left="0" w:right="0" w:firstLine="560"/>
        <w:spacing w:before="450" w:after="450" w:line="312" w:lineRule="auto"/>
      </w:pPr>
      <w:r>
        <w:rPr>
          <w:rFonts w:ascii="宋体" w:hAnsi="宋体" w:eastAsia="宋体" w:cs="宋体"/>
          <w:color w:val="000"/>
          <w:sz w:val="28"/>
          <w:szCs w:val="28"/>
        </w:rPr>
        <w:t xml:space="preserve">世上的书浩如烟海，我们一辈子也读不完，所以，我们要有选择的读书。那么，我们该看哪些书呢?我们就要看对自己有帮助的，适合自己看的。发明电灯的爱迪生大家都应该知道吧，以前他在图书馆看书时，曾发誓一定要把图书馆的书全部看完。一位年迈的图书管理员知道了，对爱迪生说：“图书馆里有许多书，有些书对你毫无用处，你不必费力把它们全部看完，要看一些对你有用的书。这样，说不定还能达到出奇不意的效果哩!”就这样，爱迪生听从了图书管理员的意见，选择了自然科学类的书，最终成为了一位了不起的科学家。</w:t>
      </w:r>
    </w:p>
    <w:p>
      <w:pPr>
        <w:ind w:left="0" w:right="0" w:firstLine="560"/>
        <w:spacing w:before="450" w:after="450" w:line="312" w:lineRule="auto"/>
      </w:pPr>
      <w:r>
        <w:rPr>
          <w:rFonts w:ascii="宋体" w:hAnsi="宋体" w:eastAsia="宋体" w:cs="宋体"/>
          <w:color w:val="000"/>
          <w:sz w:val="28"/>
          <w:szCs w:val="28"/>
        </w:rPr>
        <w:t xml:space="preserve">哥德曾说过“读一本好书，就是和许多高尚的人谈话。”的确是这样。小时候，我们可以和安徒生、格林兄弟交谈，通过一个个生动、感人的故事，时而品尝到辛酸的泪水，时而绽开甜美的笑容;上学了，我们可以与杨红樱、汤素兰等儿童作家交谈，与作家笔下的小主人公一起体会学习与生活的丰富多彩;等到上了中、高年级时，我们就可以与司马迁、高尔基等著名作家交谈，这样，我们就可以掌握更多的历史知识，阅历人情世故，懂得社会的冷暖。</w:t>
      </w:r>
    </w:p>
    <w:p>
      <w:pPr>
        <w:ind w:left="0" w:right="0" w:firstLine="560"/>
        <w:spacing w:before="450" w:after="450" w:line="312" w:lineRule="auto"/>
      </w:pPr>
      <w:r>
        <w:rPr>
          <w:rFonts w:ascii="宋体" w:hAnsi="宋体" w:eastAsia="宋体" w:cs="宋体"/>
          <w:color w:val="000"/>
          <w:sz w:val="28"/>
          <w:szCs w:val="28"/>
        </w:rPr>
        <w:t xml:space="preserve">最后我要提醒自己也提醒同学们的是，作为一名学生，在尽可能广泛阅读的同时，一定要处理好课内和课外的关系，不能因为沉迷于课外书的世界而影响到正常功课的学习，因为只有把课内书读好了，才能更好地读好课外书，才能更加全面的从书中汲取营养。</w:t>
      </w:r>
    </w:p>
    <w:p>
      <w:pPr>
        <w:ind w:left="0" w:right="0" w:firstLine="560"/>
        <w:spacing w:before="450" w:after="450" w:line="312" w:lineRule="auto"/>
      </w:pPr>
      <w:r>
        <w:rPr>
          <w:rFonts w:ascii="宋体" w:hAnsi="宋体" w:eastAsia="宋体" w:cs="宋体"/>
          <w:color w:val="000"/>
          <w:sz w:val="28"/>
          <w:szCs w:val="28"/>
        </w:rPr>
        <w:t xml:space="preserve">“读史使人明智，读诗使人聪慧”。广泛的阅读可以开阔我们的视野，增加我们的知识，帮助我们健康成长。同学们，让我们快乐地成长，快乐的读书吧!谢谢大家。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学生读书演讲稿2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我是来自一年级(7)班的___，今年8岁了。今天我演讲的题目是《读书的孩子幸福多》。小时候，妈妈就教我背古诗，李白的“床前明月光，疑是地上霜”，孟浩然的“春眠不觉晓，处处闻啼鸟”……。每背一首，我就得到妈妈一个及时的奖励，一个充满爱意的亲吻。每天晚上，妈妈都给我讲故事：有善良的白雪公主、可笑的井底之蛙、乖乖的小兔子，还有不一样的卡梅拉……从那时起，我对书产生了浓厚的兴趣，因为我感受到，读书的`孩子真幸福。</w:t>
      </w:r>
    </w:p>
    <w:p>
      <w:pPr>
        <w:ind w:left="0" w:right="0" w:firstLine="560"/>
        <w:spacing w:before="450" w:after="450" w:line="312" w:lineRule="auto"/>
      </w:pPr>
      <w:r>
        <w:rPr>
          <w:rFonts w:ascii="宋体" w:hAnsi="宋体" w:eastAsia="宋体" w:cs="宋体"/>
          <w:color w:val="000"/>
          <w:sz w:val="28"/>
          <w:szCs w:val="28"/>
        </w:rPr>
        <w:t xml:space="preserve">上小学后，我学会了aoe。慢慢地，我开始学会自己读书了。书把我引入了一个个神奇的世界：我想像不出皮诺曹的鼻子有多长，我羡慕孙悟空一个筋斗十万八千里，我也想坐着雪橇和圣诞老人一起，给小朋友送去礼物……就这样，渴望知识的种子，悄悄地在我的心中萌芽。</w:t>
      </w:r>
    </w:p>
    <w:p>
      <w:pPr>
        <w:ind w:left="0" w:right="0" w:firstLine="560"/>
        <w:spacing w:before="450" w:after="450" w:line="312" w:lineRule="auto"/>
      </w:pPr>
      <w:r>
        <w:rPr>
          <w:rFonts w:ascii="宋体" w:hAnsi="宋体" w:eastAsia="宋体" w:cs="宋体"/>
          <w:color w:val="000"/>
          <w:sz w:val="28"/>
          <w:szCs w:val="28"/>
        </w:rPr>
        <w:t xml:space="preserve">绘本《逃家小兔》是那么的牵动我幼小的心灵。它讲述了一个小兔子和妈妈用语言玩捉迷藏的故事。一天，一只小兔子突然对妈妈宣布说：“我要跑走啦!”他想知道妈妈究竟有多爱他。“你要是跑走了，我就去追你，因为你是我的小宝贝呀!”兔妈妈说如果小兔子离家出走她就去找他。追逐游戏开始了。小兔子上天入地，他一会儿扮小河里的小鱼，一会儿扮花园里的花朵，一眨眼又变成了一只小鸟，妈妈紧追不舍，无论怎样总是能够抓住他。最后，小兔子逃累了，依偎在妈妈身边说：“我不再逃了。”于是妈妈便喂了他一根象征爱的胡萝卜。兔妈妈是多么多么的爱小兔子呀!读到这里，我想起了我的妈妈，她也是那么百倍的呵护我：生活中给我作饭洗衣服，感冒时细心关照我，遇到困难时帮助我、安慰我。我终于明白了：现在的我，正享受着妈妈无尽的爱，我是多么幸福的女孩呀!所以，我要做一个体贴、听话的孩子，来报答妈妈。</w:t>
      </w:r>
    </w:p>
    <w:p>
      <w:pPr>
        <w:ind w:left="0" w:right="0" w:firstLine="560"/>
        <w:spacing w:before="450" w:after="450" w:line="312" w:lineRule="auto"/>
      </w:pPr>
      <w:r>
        <w:rPr>
          <w:rFonts w:ascii="宋体" w:hAnsi="宋体" w:eastAsia="宋体" w:cs="宋体"/>
          <w:color w:val="000"/>
          <w:sz w:val="28"/>
          <w:szCs w:val="28"/>
        </w:rPr>
        <w:t xml:space="preserve">读书，它让我了解了很多的知识和道理，更让我懂得要去珍惜人世间最伟大的爱。来吧，同学们，跟我一起多多读书!因为书会带给我们无穷的快乐与幸福!</w:t>
      </w:r>
    </w:p>
    <w:p>
      <w:pPr>
        <w:ind w:left="0" w:right="0" w:firstLine="560"/>
        <w:spacing w:before="450" w:after="450" w:line="312" w:lineRule="auto"/>
      </w:pPr>
      <w:r>
        <w:rPr>
          <w:rFonts w:ascii="黑体" w:hAnsi="黑体" w:eastAsia="黑体" w:cs="黑体"/>
          <w:color w:val="000000"/>
          <w:sz w:val="36"/>
          <w:szCs w:val="36"/>
          <w:b w:val="1"/>
          <w:bCs w:val="1"/>
        </w:rPr>
        <w:t xml:space="preserve">学生读书演讲稿3</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有些人认为拥有金钱是幸福的，因为他们可以享受繁荣和财富。有些人认为自由是幸福，因为他们不受任何人限制的自由。我认为读书才是真正的快乐。</w:t>
      </w:r>
    </w:p>
    <w:p>
      <w:pPr>
        <w:ind w:left="0" w:right="0" w:firstLine="560"/>
        <w:spacing w:before="450" w:after="450" w:line="312" w:lineRule="auto"/>
      </w:pPr>
      <w:r>
        <w:rPr>
          <w:rFonts w:ascii="宋体" w:hAnsi="宋体" w:eastAsia="宋体" w:cs="宋体"/>
          <w:color w:val="000"/>
          <w:sz w:val="28"/>
          <w:szCs w:val="28"/>
        </w:rPr>
        <w:t xml:space="preserve">当我走进书店看到各种各样的书，我激动不已，想把他们阅览完，捧着一本书不知不觉陶醉其中。当我回到我的书房，那充满书香的味道让我忘记了一切。</w:t>
      </w:r>
    </w:p>
    <w:p>
      <w:pPr>
        <w:ind w:left="0" w:right="0" w:firstLine="560"/>
        <w:spacing w:before="450" w:after="450" w:line="312" w:lineRule="auto"/>
      </w:pPr>
      <w:r>
        <w:rPr>
          <w:rFonts w:ascii="宋体" w:hAnsi="宋体" w:eastAsia="宋体" w:cs="宋体"/>
          <w:color w:val="000"/>
          <w:sz w:val="28"/>
          <w:szCs w:val="28"/>
        </w:rPr>
        <w:t xml:space="preserve">虽然我们现在有很多课程，但我仍然坚持每天读书。我的阅读方法不同于其他人：有些人喜欢快速阅读，但我喜欢逐字逐行的阅读，细细品味书中的故事，力争把读过的内容都弄懂。</w:t>
      </w:r>
    </w:p>
    <w:p>
      <w:pPr>
        <w:ind w:left="0" w:right="0" w:firstLine="560"/>
        <w:spacing w:before="450" w:after="450" w:line="312" w:lineRule="auto"/>
      </w:pPr>
      <w:r>
        <w:rPr>
          <w:rFonts w:ascii="宋体" w:hAnsi="宋体" w:eastAsia="宋体" w:cs="宋体"/>
          <w:color w:val="000"/>
          <w:sz w:val="28"/>
          <w:szCs w:val="28"/>
        </w:rPr>
        <w:t xml:space="preserve">我更喜欢读小说，有时遇到不认识的字，把中华字典打开翻找，然后记录下来。虽然这个阅读速度很慢，但是非常有效。</w:t>
      </w:r>
    </w:p>
    <w:p>
      <w:pPr>
        <w:ind w:left="0" w:right="0" w:firstLine="560"/>
        <w:spacing w:before="450" w:after="450" w:line="312" w:lineRule="auto"/>
      </w:pPr>
      <w:r>
        <w:rPr>
          <w:rFonts w:ascii="宋体" w:hAnsi="宋体" w:eastAsia="宋体" w:cs="宋体"/>
          <w:color w:val="000"/>
          <w:sz w:val="28"/>
          <w:szCs w:val="28"/>
        </w:rPr>
        <w:t xml:space="preserve">读完一本书后，我从书中摘录了许多优美的字句，当然，也会把自己的体会写下来，看一篇文章，写一篇心得。</w:t>
      </w:r>
    </w:p>
    <w:p>
      <w:pPr>
        <w:ind w:left="0" w:right="0" w:firstLine="560"/>
        <w:spacing w:before="450" w:after="450" w:line="312" w:lineRule="auto"/>
      </w:pPr>
      <w:r>
        <w:rPr>
          <w:rFonts w:ascii="宋体" w:hAnsi="宋体" w:eastAsia="宋体" w:cs="宋体"/>
          <w:color w:val="000"/>
          <w:sz w:val="28"/>
          <w:szCs w:val="28"/>
        </w:rPr>
        <w:t xml:space="preserve">在阅读的过程中，我认识了很多伟大的`作家和思想家，也学到了很多课堂上学不到的东西。书是我的老师，它给了我知识，教我学习;书是我的朋友，当我难过的时候，它会鼓励我。</w:t>
      </w:r>
    </w:p>
    <w:p>
      <w:pPr>
        <w:ind w:left="0" w:right="0" w:firstLine="560"/>
        <w:spacing w:before="450" w:after="450" w:line="312" w:lineRule="auto"/>
      </w:pPr>
      <w:r>
        <w:rPr>
          <w:rFonts w:ascii="宋体" w:hAnsi="宋体" w:eastAsia="宋体" w:cs="宋体"/>
          <w:color w:val="000"/>
          <w:sz w:val="28"/>
          <w:szCs w:val="28"/>
        </w:rPr>
        <w:t xml:space="preserve">从它身上，让我懂得了“静以修身，俭以养德”的道理;当我对未来感到失望时，它教会我如何积极地面对生活。</w:t>
      </w:r>
    </w:p>
    <w:p>
      <w:pPr>
        <w:ind w:left="0" w:right="0" w:firstLine="560"/>
        <w:spacing w:before="450" w:after="450" w:line="312" w:lineRule="auto"/>
      </w:pPr>
      <w:r>
        <w:rPr>
          <w:rFonts w:ascii="宋体" w:hAnsi="宋体" w:eastAsia="宋体" w:cs="宋体"/>
          <w:color w:val="000"/>
          <w:sz w:val="28"/>
          <w:szCs w:val="28"/>
        </w:rPr>
        <w:t xml:space="preserve">这就是读书的意境，我读书我快乐。</w:t>
      </w:r>
    </w:p>
    <w:p>
      <w:pPr>
        <w:ind w:left="0" w:right="0" w:firstLine="560"/>
        <w:spacing w:before="450" w:after="450" w:line="312" w:lineRule="auto"/>
      </w:pPr>
      <w:r>
        <w:rPr>
          <w:rFonts w:ascii="黑体" w:hAnsi="黑体" w:eastAsia="黑体" w:cs="黑体"/>
          <w:color w:val="000000"/>
          <w:sz w:val="36"/>
          <w:szCs w:val="36"/>
          <w:b w:val="1"/>
          <w:bCs w:val="1"/>
        </w:rPr>
        <w:t xml:space="preserve">学生读书演讲稿4</w:t>
      </w:r>
    </w:p>
    <w:p>
      <w:pPr>
        <w:ind w:left="0" w:right="0" w:firstLine="560"/>
        <w:spacing w:before="450" w:after="450" w:line="312" w:lineRule="auto"/>
      </w:pPr>
      <w:r>
        <w:rPr>
          <w:rFonts w:ascii="宋体" w:hAnsi="宋体" w:eastAsia="宋体" w:cs="宋体"/>
          <w:color w:val="000"/>
          <w:sz w:val="28"/>
          <w:szCs w:val="28"/>
        </w:rPr>
        <w:t xml:space="preserve">尊敬的各位朋友：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今天很荣幸站在这里，和大家讨论“读书”这个话题。我演讲的题目是：让阅读成为你生活的一道风景。</w:t>
      </w:r>
    </w:p>
    <w:p>
      <w:pPr>
        <w:ind w:left="0" w:right="0" w:firstLine="560"/>
        <w:spacing w:before="450" w:after="450" w:line="312" w:lineRule="auto"/>
      </w:pPr>
      <w:r>
        <w:rPr>
          <w:rFonts w:ascii="宋体" w:hAnsi="宋体" w:eastAsia="宋体" w:cs="宋体"/>
          <w:color w:val="000"/>
          <w:sz w:val="28"/>
          <w:szCs w:val="28"/>
        </w:rPr>
        <w:t xml:space="preserve">前几天在人民网上看到一则新闻，标题是：“第七次全国国民阅读调查”结果19日公布，人均每天读书不足十五分钟(语气加重)。不足十五分钟!一个人一天能有多少个十五分钟呢?当我们下了班坐在电视机前慢慢消磨时光，当我们漫不经心地听着音乐聊天，当我们神情焦躁的困在堵车的路上，有多少个十五分钟就这样悄悄地溜走了呢，但是又有多少十五分钟能比读书来的更有意义呢?</w:t>
      </w:r>
    </w:p>
    <w:p>
      <w:pPr>
        <w:ind w:left="0" w:right="0" w:firstLine="560"/>
        <w:spacing w:before="450" w:after="450" w:line="312" w:lineRule="auto"/>
      </w:pPr>
      <w:r>
        <w:rPr>
          <w:rFonts w:ascii="宋体" w:hAnsi="宋体" w:eastAsia="宋体" w:cs="宋体"/>
          <w:color w:val="000"/>
          <w:sz w:val="28"/>
          <w:szCs w:val="28"/>
        </w:rPr>
        <w:t xml:space="preserve">美国女作家海伦凯勒说，一本新书像一艘船，带领着我们从狭隘的地方，驶向生活的无限广阔的海洋。生活有时候真的像是茫茫大海，高深莫测，浩瀚无际。我们每一个人都像是漂流的船只，慢慢驶向大海的深处，每一艘船要想远航，就必须要有风帆，而同样的，每一个人要想从容生活，也需要有心灵的风帆，这就是书籍。我们大家都知道，生活从来都不是一帆风顺的。而有的人活的坦然充实，最后直抵成功。而有的人碌碌无为，庸碌一生。我不知道大家思考过没有，是他们努力不够吗?是他们起点太低?其实，细想过后就会明白，是他们的价值观不同，是他们的人生高度不一样。可是作为平凡人的我们，怎样才能找到属于自己的人生追求呢?我觉得读书就是一个很好的方式。读一本好书，就像是同一个高尚的人在交谈。我们可以学到很多很多关于人生的道理，看过很多的风景，读过很多人的人生，自然而然的我们可以获得更高的人生体会。所以，让阅读成为你的习惯，让阅读成为你生活的一道风景，我想，这会让我们在纷繁的现实社会中获得独有的那份安宁和纯净。</w:t>
      </w:r>
    </w:p>
    <w:p>
      <w:pPr>
        <w:ind w:left="0" w:right="0" w:firstLine="560"/>
        <w:spacing w:before="450" w:after="450" w:line="312" w:lineRule="auto"/>
      </w:pPr>
      <w:r>
        <w:rPr>
          <w:rFonts w:ascii="宋体" w:hAnsi="宋体" w:eastAsia="宋体" w:cs="宋体"/>
          <w:color w:val="000"/>
          <w:sz w:val="28"/>
          <w:szCs w:val="28"/>
        </w:rPr>
        <w:t xml:space="preserve">其实我一直都很喜欢这样的一个场景，闲暇的下午，午后的阳光洒满窗台，就这样捧一本书，以最舒服的姿势躺卧在长椅上或者小沙发上，静静地读，读各种各样的故事，读各种各样的心情，读各种各样的际遇。然后恍然一抬头，时光正无限温柔地慢慢离开。这样的日子，再多的烦恼，大概也会知足了吧。其实生活很多时候都是这样的，慢慢地享受着一点点的美好，枯燥的日子也会变的温情自然。阅读，真的会成了你生活中独有的风景呢。</w:t>
      </w:r>
    </w:p>
    <w:p>
      <w:pPr>
        <w:ind w:left="0" w:right="0" w:firstLine="560"/>
        <w:spacing w:before="450" w:after="450" w:line="312" w:lineRule="auto"/>
      </w:pPr>
      <w:r>
        <w:rPr>
          <w:rFonts w:ascii="宋体" w:hAnsi="宋体" w:eastAsia="宋体" w:cs="宋体"/>
          <w:color w:val="000"/>
          <w:sz w:val="28"/>
          <w:szCs w:val="28"/>
        </w:rPr>
        <w:t xml:space="preserve">我是一个服务型工作人员，需要更多的与他人交流。读书给了我很多，阅读让我知道从容地生活和接人待物，保持心灵的一份纯净，这是读书给我的最大的回馈。我真诚的希望在座的每一位都能在每日生活中，哪怕抽出一点点时间，用心地读几页好书。然后慢慢养成一个好习惯，我想，书会成为你生活的一部分的。</w:t>
      </w:r>
    </w:p>
    <w:p>
      <w:pPr>
        <w:ind w:left="0" w:right="0" w:firstLine="560"/>
        <w:spacing w:before="450" w:after="450" w:line="312" w:lineRule="auto"/>
      </w:pPr>
      <w:r>
        <w:rPr>
          <w:rFonts w:ascii="黑体" w:hAnsi="黑体" w:eastAsia="黑体" w:cs="黑体"/>
          <w:color w:val="000000"/>
          <w:sz w:val="36"/>
          <w:szCs w:val="36"/>
          <w:b w:val="1"/>
          <w:bCs w:val="1"/>
        </w:rPr>
        <w:t xml:space="preserve">学生读书演讲稿5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外表虽不美观，但在书中却蕴含着人世间的许多知识与真理和一代人的智慧结晶。书，带我穿越时空，使我通晓古今中外之文化，使我了解大千世界的无穷奥秘。书，使我的生活变得多姿多彩，使我受益无穷，使我视野开阔。</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“书山有路勤为径，学海无涯苦作舟。”，道出了读书的苦乐。读书，读一本好书，让我们得以明净如水，丰富阅历，益于人生。</w:t>
      </w:r>
    </w:p>
    <w:p>
      <w:pPr>
        <w:ind w:left="0" w:right="0" w:firstLine="560"/>
        <w:spacing w:before="450" w:after="450" w:line="312" w:lineRule="auto"/>
      </w:pPr>
      <w:r>
        <w:rPr>
          <w:rFonts w:ascii="宋体" w:hAnsi="宋体" w:eastAsia="宋体" w:cs="宋体"/>
          <w:color w:val="000"/>
          <w:sz w:val="28"/>
          <w:szCs w:val="28"/>
        </w:rPr>
        <w:t xml:space="preserve">我十分迷恋午后的时光，捧上一本书，旁边放上一杯水，细细地品味、阅读，实在是别有一番风趣!书房的书架上，一本本课外书像一个个训练有素的运动员排着队，有阿瑟·柯南·道尔的《福尔摩斯探案全集》、叶圣陶的《稻草人》、当年明月的《明朝那些事儿》、高尔基的《童年》、伊索的《伊索寓言》、莎士比亚的《威尼斯商人》……</w:t>
      </w:r>
    </w:p>
    <w:p>
      <w:pPr>
        <w:ind w:left="0" w:right="0" w:firstLine="560"/>
        <w:spacing w:before="450" w:after="450" w:line="312" w:lineRule="auto"/>
      </w:pPr>
      <w:r>
        <w:rPr>
          <w:rFonts w:ascii="宋体" w:hAnsi="宋体" w:eastAsia="宋体" w:cs="宋体"/>
          <w:color w:val="000"/>
          <w:sz w:val="28"/>
          <w:szCs w:val="28"/>
        </w:rPr>
        <w:t xml:space="preserve">读书，令我感到无比快乐。在我遇到困难时，保尔·柯察金在《钢铁是怎样炼成的》中告诉我一定要坚强，不要在遇到挫折时灰心，我不禁鼓起勇气，决定永不对困难低头;在我对学习如饥似渴时，《河马科普》、《海底两万里》又用一段又一段纯朴而有趣的文段向我仔细地描述了那丰富的科学知识。</w:t>
      </w:r>
    </w:p>
    <w:p>
      <w:pPr>
        <w:ind w:left="0" w:right="0" w:firstLine="560"/>
        <w:spacing w:before="450" w:after="450" w:line="312" w:lineRule="auto"/>
      </w:pPr>
      <w:r>
        <w:rPr>
          <w:rFonts w:ascii="宋体" w:hAnsi="宋体" w:eastAsia="宋体" w:cs="宋体"/>
          <w:color w:val="000"/>
          <w:sz w:val="28"/>
          <w:szCs w:val="28"/>
        </w:rPr>
        <w:t xml:space="preserve">读书使人宁静淡泊，但也使人快乐无穷!</w:t>
      </w:r>
    </w:p>
    <w:p>
      <w:pPr>
        <w:ind w:left="0" w:right="0" w:firstLine="560"/>
        <w:spacing w:before="450" w:after="450" w:line="312" w:lineRule="auto"/>
      </w:pPr>
      <w:r>
        <w:rPr>
          <w:rFonts w:ascii="黑体" w:hAnsi="黑体" w:eastAsia="黑体" w:cs="黑体"/>
          <w:color w:val="000000"/>
          <w:sz w:val="36"/>
          <w:szCs w:val="36"/>
          <w:b w:val="1"/>
          <w:bCs w:val="1"/>
        </w:rPr>
        <w:t xml:space="preserve">学生读书演讲稿5篇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2025-06-17T08:44:32+08:00</dcterms:created>
  <dcterms:modified xsi:type="dcterms:W3CDTF">2025-06-17T08:44:32+08:00</dcterms:modified>
</cp:coreProperties>
</file>

<file path=docProps/custom.xml><?xml version="1.0" encoding="utf-8"?>
<Properties xmlns="http://schemas.openxmlformats.org/officeDocument/2006/custom-properties" xmlns:vt="http://schemas.openxmlformats.org/officeDocument/2006/docPropsVTypes"/>
</file>