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小学三年级家长会教师发言稿</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三年级家长会教师发言稿模板5篇永远不要因承认错误而感到羞耻，因为承认错误也可以解释作你今天更聪敏。告诫已经长大成年的孩子们别犯错误这是徒劳的。下面给大家分享小学三年级家长会教师发言稿，欢迎阅读！小学三年级家长会教师发言稿（精选篇1）一、...</w:t>
      </w:r>
    </w:p>
    <w:p>
      <w:pPr>
        <w:ind w:left="0" w:right="0" w:firstLine="560"/>
        <w:spacing w:before="450" w:after="450" w:line="312" w:lineRule="auto"/>
      </w:pPr>
      <w:r>
        <w:rPr>
          <w:rFonts w:ascii="宋体" w:hAnsi="宋体" w:eastAsia="宋体" w:cs="宋体"/>
          <w:color w:val="000"/>
          <w:sz w:val="28"/>
          <w:szCs w:val="28"/>
        </w:rPr>
        <w:t xml:space="preserve">小学三年级家长会教师发言稿模板5篇</w:t>
      </w:r>
    </w:p>
    <w:p>
      <w:pPr>
        <w:ind w:left="0" w:right="0" w:firstLine="560"/>
        <w:spacing w:before="450" w:after="450" w:line="312" w:lineRule="auto"/>
      </w:pPr>
      <w:r>
        <w:rPr>
          <w:rFonts w:ascii="宋体" w:hAnsi="宋体" w:eastAsia="宋体" w:cs="宋体"/>
          <w:color w:val="000"/>
          <w:sz w:val="28"/>
          <w:szCs w:val="28"/>
        </w:rPr>
        <w:t xml:space="preserve">永远不要因承认错误而感到羞耻，因为承认错误也可以解释作你今天更聪敏。告诫已经长大成年的孩子们别犯错误这是徒劳的。下面给大家分享小学三年级家长会教师发言稿，欢迎阅读！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小学三年级家长会教师发言稿（精选篇1）</w:t>
      </w:r>
    </w:p>
    <w:p>
      <w:pPr>
        <w:ind w:left="0" w:right="0" w:firstLine="560"/>
        <w:spacing w:before="450" w:after="450" w:line="312" w:lineRule="auto"/>
      </w:pPr>
      <w:r>
        <w:rPr>
          <w:rFonts w:ascii="宋体" w:hAnsi="宋体" w:eastAsia="宋体" w:cs="宋体"/>
          <w:color w:val="000"/>
          <w:sz w:val="28"/>
          <w:szCs w:val="28"/>
        </w:rPr>
        <w:t xml:space="preserve">一、致欢迎词各位家长，这天，因为孩子们的缘分，我们又相聚了，欢迎各位!感谢大家!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二总结本班的总体状况：</w:t>
      </w:r>
    </w:p>
    <w:p>
      <w:pPr>
        <w:ind w:left="0" w:right="0" w:firstLine="560"/>
        <w:spacing w:before="450" w:after="450" w:line="312" w:lineRule="auto"/>
      </w:pPr>
      <w:r>
        <w:rPr>
          <w:rFonts w:ascii="宋体" w:hAnsi="宋体" w:eastAsia="宋体" w:cs="宋体"/>
          <w:color w:val="000"/>
          <w:sz w:val="28"/>
          <w:szCs w:val="28"/>
        </w:rPr>
        <w:t xml:space="preserve">和孩子们一齐已经两年多了。因为有了各位家长的大力支持，很多学生在父母、老师的教导下，自身的努力下，取得了不少的成绩，字写得端正了，劳动更用心了，上课更专心了。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作为老师，我们和你们一样，都期望孩子们能健康成长、快乐成长，优化品行、提高成绩，不断进步……这些是我们的共同愿望。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但孩子始终是孩子，他们仍然存在一些需要我们共同努力去解决的问题，在此，借家长会这个契机提出来，以此引起各位家长的重视，帮忙孩子们改正缺点，共同教育好孩子。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1、第一是清洁问题，每一天教室里都有纸张垃圾，每一天说，每一天都有，很多小朋友的抽屉变成了垃圾筒，一不留意又掉到地上了。</w:t>
      </w:r>
    </w:p>
    <w:p>
      <w:pPr>
        <w:ind w:left="0" w:right="0" w:firstLine="560"/>
        <w:spacing w:before="450" w:after="450" w:line="312" w:lineRule="auto"/>
      </w:pPr>
      <w:r>
        <w:rPr>
          <w:rFonts w:ascii="宋体" w:hAnsi="宋体" w:eastAsia="宋体" w:cs="宋体"/>
          <w:color w:val="000"/>
          <w:sz w:val="28"/>
          <w:szCs w:val="28"/>
        </w:rPr>
        <w:t xml:space="preserve">2、话个性多，上课只要一有机会就说，说得似乎停不下来的感觉。孩子年龄小，注意力也不够集中，容易受外界的影响。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期望家长们能每一天检查他的作业登记本)以上我提了很多孩子的不足，其实我是期望各位家长能理解，我说这些不足只是期望能引起大家的重视，合作让孩子健康活泼地成长。作为他们的班主任和语文老师，我衷心地期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期望看到孩子茁壮成长，你才感到快慰。孩子进入三年级，一切一切都有较大变化，作为家长与老师都要掌握孩子一切状况，进行因材施教，才能使孩子健康成长。小学六年一般可分为三个阶段：一、二年级为低段;三、四年级为中段;五、六年级为高段。那么您的孩子正处在中段的跳跃期。那么我们要使孩子顺利的完成这个时期的学习，除了孩子自我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学习方面：知识资料广泛了，所以这就对学生提出了更高的要求，基础务必扎扎实实的掌握，同时还要拓展孩子的思维，从不一样角度去思考问题。字词句已经由低年级的重点变成我们中年级务必要有的基础，孩子们除了要把字词句掌握好，要更多地重视思维和理解还有写话的训练，就我们班现时的状况，这些方面还有些欠缺，我推荐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三年级是孩子在学习上比较难适应的一年，很多同学成绩都会出现下滑现象，期望家长们在做好心理准备的同时更加重视他们的每个点滴的成长。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此刻三年级的作文要求难度高，分数比例也重，到了中考，作文分占了55分，所以我们必须要重视。本学期的作文难度也比较大，要写出好的文章，我觉得务必要有生活的体验，没有生活的体验，很难写的。因此我推荐家长会有空的时候多带孩子出去玩玩，多让他们接触各方面的书籍，这样对写作文能起到事半功倍的的效。我推荐最好设立一个试卷错题集锦本子，能够把每次的错题归纳总结，当然，这是推荐，你们能够按照自我孩子的实际状况来决定。其实对于中年级来说，我发现，成绩落后的同学都有一个共同的特点就是他们上课都不够留心，人在心不在，有些是听一半就玩一半，有些是经常沉浸在自我的梦幻中，没有用心主动跟着老师的思路，课后再问他课堂上讲过的资料，他们都不明白，还有就是作业马虎，甚至不交作业。当然，这只是个别同学，提出来，是避免更多的同学出现这种状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期望孩子们有进步。期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个性是品行和学习上的成长，更多地需要孩子们的自觉，需要孩子们的勤奋，也需要我们家长与老师一齐引导他们，教育他们。作为一名老师，在学校是会尽力教好他们的，但为了使孩子们在学习上更好地成长。期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理解，便于改正错误。</w:t>
      </w:r>
    </w:p>
    <w:p>
      <w:pPr>
        <w:ind w:left="0" w:right="0" w:firstLine="560"/>
        <w:spacing w:before="450" w:after="450" w:line="312" w:lineRule="auto"/>
      </w:pPr>
      <w:r>
        <w:rPr>
          <w:rFonts w:ascii="宋体" w:hAnsi="宋体" w:eastAsia="宋体" w:cs="宋体"/>
          <w:color w:val="000"/>
          <w:sz w:val="28"/>
          <w:szCs w:val="28"/>
        </w:rPr>
        <w:t xml:space="preserve">在学习上，期望能够监督孩子的作业。要营造安静的环境让孩子安心做作业，不要让电视机声、说话声、麻将声等影响孩子的思考与记忆。要规定孩子放学后要立刻回家，回家后立刻做作业。做作业时，不能东张西望，不能玩手指或玩其它东西，不能想与作业无关的事情，要专心致至、一心一意地做作业;做完作业，务必自我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期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期望发生的，但有时候却难以避免，期望各位家长配合我们老师的工作，教育孩子不要追逐，玩的时候，不要玩得过了火。假如发生一些事情，期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期望并欢迎各位家长朋友对我们各位老师今后的教学工作提出宝贵的意见和推荐。如果有什么意见或推荐，欢迎随时直接与我们联系。期望透过我们老师和家长多交流，多探讨，透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最后，再次感谢各位在繁忙的工作中抽空莅临我校参加这次的家长会，对各位的到来以及一向以来对我们学校、我们各位老师的支持和配合再次表示衷心的感谢!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感谢各位家长从百忙之中来参加今天的家长会，这既是对孩子的关心，也是对学校工作，特别是对我工作的支持。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更是起着深远的影响。只有将家庭、学校、社会融为一体，才能更好的培养孩子，这是我们共同的话题。作为三（3）班的班主任，我将在今后的日子里用我的爱心、责任心，悉心呵护您的孩子，培养他们一点一滴地成长。</w:t>
      </w:r>
    </w:p>
    <w:p>
      <w:pPr>
        <w:ind w:left="0" w:right="0" w:firstLine="560"/>
        <w:spacing w:before="450" w:after="450" w:line="312" w:lineRule="auto"/>
      </w:pPr>
      <w:r>
        <w:rPr>
          <w:rFonts w:ascii="宋体" w:hAnsi="宋体" w:eastAsia="宋体" w:cs="宋体"/>
          <w:color w:val="000"/>
          <w:sz w:val="28"/>
          <w:szCs w:val="28"/>
        </w:rPr>
        <w:t xml:space="preserve">我也殷切地期望着能得到各位家长的大力支持，让孩子在良好的环境里和谐、快乐、蓬勃向上地发展。为了使您的孩子早日适应小学生活，我有几个方面的想法和各位家长交流一下。</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时间习惯。要督促孩子按时上学，按时回家。早上7：50到校，不要过早到校，从前一段时间看，我发现有些学生往往早到，有的孩子7点多一点就等在校门口了。对于这种现象我能够理解，因为有的家长很早要上班，趁着上班之前把孩子送到学校，然而，如果这样做，往往容易造成校门口堵塞，也给您的孩子增加了许多不安全的隐患。因为许多家长把孩子留在校门口以后，自己有事情先走了。孩子在校门口的这一段时间就成了管理上的空档，</w:t>
      </w:r>
    </w:p>
    <w:p>
      <w:pPr>
        <w:ind w:left="0" w:right="0" w:firstLine="560"/>
        <w:spacing w:before="450" w:after="450" w:line="312" w:lineRule="auto"/>
      </w:pPr>
      <w:r>
        <w:rPr>
          <w:rFonts w:ascii="宋体" w:hAnsi="宋体" w:eastAsia="宋体" w:cs="宋体"/>
          <w:color w:val="000"/>
          <w:sz w:val="28"/>
          <w:szCs w:val="28"/>
        </w:rPr>
        <w:t xml:space="preserve">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其次要培养孩子良好的行为习惯。</w:t>
      </w:r>
    </w:p>
    <w:p>
      <w:pPr>
        <w:ind w:left="0" w:right="0" w:firstLine="560"/>
        <w:spacing w:before="450" w:after="450" w:line="312" w:lineRule="auto"/>
      </w:pPr>
      <w:r>
        <w:rPr>
          <w:rFonts w:ascii="宋体" w:hAnsi="宋体" w:eastAsia="宋体" w:cs="宋体"/>
          <w:color w:val="000"/>
          <w:sz w:val="28"/>
          <w:szCs w:val="28"/>
        </w:rPr>
        <w:t xml:space="preserve">担任我们三（3）班的班主任后，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准备好学习用品的习惯。一位有心的母亲是这样做的，她在孩子出门前会查一查书包，并对孩子说：“你的东西带全了吗？要是都全了，就和妈妈说声再见。”这个方法未必大家都实用，但多少可给我们一些启示。行为习惯的另一方面就是作业的按时完成，有时候老师没有布置书面作业，但一些实践性的活动作业和读一读、说一说、背一背的口头作业还是有的，要注意提醒孩子认真完成好。</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还要每天抽些时间听孩子说一说（今天学会了什么，学校、班级里发生了什么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老师在上课时精力有限，即使眼观六路，耳听八方，也会在某些时候有疏忽，因此孩子的是否专心听讲、思想集中的程度尤其重要。这是造成学习困难的重要原因。第三个方面，说说“交流的好处”一年级下家长会发言稿大家知道，人们生活在社会里，就是在人与人之间的交流交往中生存和发展的。</w:t>
      </w:r>
    </w:p>
    <w:p>
      <w:pPr>
        <w:ind w:left="0" w:right="0" w:firstLine="560"/>
        <w:spacing w:before="450" w:after="450" w:line="312" w:lineRule="auto"/>
      </w:pPr>
      <w:r>
        <w:rPr>
          <w:rFonts w:ascii="宋体" w:hAnsi="宋体" w:eastAsia="宋体" w:cs="宋体"/>
          <w:color w:val="000"/>
          <w:sz w:val="28"/>
          <w:szCs w:val="28"/>
        </w:rPr>
        <w:t xml:space="preserve">今天大家来参加座谈会，就是一次学校与家长、老师与家长的交流过程。我这里要说说“交流的好处”，主要想围绕你的孩子谈交流。</w:t>
      </w:r>
    </w:p>
    <w:p>
      <w:pPr>
        <w:ind w:left="0" w:right="0" w:firstLine="560"/>
        <w:spacing w:before="450" w:after="450" w:line="312" w:lineRule="auto"/>
      </w:pPr>
      <w:r>
        <w:rPr>
          <w:rFonts w:ascii="宋体" w:hAnsi="宋体" w:eastAsia="宋体" w:cs="宋体"/>
          <w:color w:val="000"/>
          <w:sz w:val="28"/>
          <w:szCs w:val="28"/>
        </w:rPr>
        <w:t xml:space="preserve">1、老师与孩子的交流。老师教学生，也就是与学生相互交流的过程，这一点不多说。家长都能够理解。</w:t>
      </w:r>
    </w:p>
    <w:p>
      <w:pPr>
        <w:ind w:left="0" w:right="0" w:firstLine="560"/>
        <w:spacing w:before="450" w:after="450" w:line="312" w:lineRule="auto"/>
      </w:pPr>
      <w:r>
        <w:rPr>
          <w:rFonts w:ascii="宋体" w:hAnsi="宋体" w:eastAsia="宋体" w:cs="宋体"/>
          <w:color w:val="000"/>
          <w:sz w:val="28"/>
          <w:szCs w:val="28"/>
        </w:rPr>
        <w:t xml:space="preserve">2、家长与孩子的交流。家长把孩子带到学校上学，并不是把孩子的教学任务全部交给学校，家长有责任配合学校和老师对孩子进行教学，如何配合学校和老师对孩子进行教学，一个很重要的方面，就是家长要与自己的孩子多交流，抽出一定的时间陪孩子。时间的长短并不重要，但是每天要花一定的时间坐下来，问问孩子学习的情况，和孩子交流思想，沟通情感。交流可以通过多种形式，比如与孩子一起玩耍、一起干活、一起看书、看电视等等。与孩子交流有益于他们身心健康，有利于孩子的学习和成长。</w:t>
      </w:r>
    </w:p>
    <w:p>
      <w:pPr>
        <w:ind w:left="0" w:right="0" w:firstLine="560"/>
        <w:spacing w:before="450" w:after="450" w:line="312" w:lineRule="auto"/>
      </w:pPr>
      <w:r>
        <w:rPr>
          <w:rFonts w:ascii="宋体" w:hAnsi="宋体" w:eastAsia="宋体" w:cs="宋体"/>
          <w:color w:val="000"/>
          <w:sz w:val="28"/>
          <w:szCs w:val="28"/>
        </w:rPr>
        <w:t xml:space="preserve">3、家长与老师的交流，班上各门学科的任教老师都能够根据学生心理特点对班上的孩子进行教育，当然，我们在工作中也难免会有些不足之处。作为家长，切忌在孩子面前议论教师的不是，这样不仅会有损老师在孩子们心中的形象，更加不利于学校对你孩子进行正面教育。所以，希望各位家长要多理解、多支持、积极配合。就辅导教育孩子等问题私下跟各位老师咨询，同各任课老师加强交流沟通，向教师反映孩子在家的学习情况，协调好家庭学校的关系。第四点：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说，我们家的谁谁谁在农村两口子目不识丁，孩子也照样上名牌大学。其实农民的吃苦耐劳，朴实的品质，在潜移默化的培养和塑造着孩子的性格。各位家长，让我们多给孩子一点关爱，作为老师，我会象对待自己的孩子一样，对待每一个学生，班主任对学生不仅要给予关心、爱护、鼓励、鞭策、指点、开导等，使师生之间关系融洽、自由、和睦，而且要对学生严格要求，严加管教。</w:t>
      </w:r>
    </w:p>
    <w:p>
      <w:pPr>
        <w:ind w:left="0" w:right="0" w:firstLine="560"/>
        <w:spacing w:before="450" w:after="450" w:line="312" w:lineRule="auto"/>
      </w:pPr>
      <w:r>
        <w:rPr>
          <w:rFonts w:ascii="宋体" w:hAnsi="宋体" w:eastAsia="宋体" w:cs="宋体"/>
          <w:color w:val="000"/>
          <w:sz w:val="28"/>
          <w:szCs w:val="28"/>
        </w:rPr>
        <w:t xml:space="preserve">唯有做到宽严适度，严爱统一，方能有效地培养学生良好思想品质、行为习惯。我也衷心希望大家能支持我的工作。最后，祝愿我们全班每一位同学都象活泼的雏鹰展翅飞翔！祝愿第一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小学三年级家长会教师发言稿（精选篇3）</w:t>
      </w:r>
    </w:p>
    <w:p>
      <w:pPr>
        <w:ind w:left="0" w:right="0" w:firstLine="560"/>
        <w:spacing w:before="450" w:after="450" w:line="312" w:lineRule="auto"/>
      </w:pPr>
      <w:r>
        <w:rPr>
          <w:rFonts w:ascii="宋体" w:hAnsi="宋体" w:eastAsia="宋体" w:cs="宋体"/>
          <w:color w:val="000"/>
          <w:sz w:val="28"/>
          <w:szCs w:val="28"/>
        </w:rPr>
        <w:t xml:space="preserve">各位家长 大家好：</w:t>
      </w:r>
    </w:p>
    <w:p>
      <w:pPr>
        <w:ind w:left="0" w:right="0" w:firstLine="560"/>
        <w:spacing w:before="450" w:after="450" w:line="312" w:lineRule="auto"/>
      </w:pPr>
      <w:r>
        <w:rPr>
          <w:rFonts w:ascii="宋体" w:hAnsi="宋体" w:eastAsia="宋体" w:cs="宋体"/>
          <w:color w:val="000"/>
          <w:sz w:val="28"/>
          <w:szCs w:val="28"/>
        </w:rPr>
        <w:t xml:space="preserve">时间很快，一转眼已是三年级的第二学期了，孩子 们已经顺利度过了低段到中段的转折时期，在这个转折过程中有的孩子比较顺利，有的孩子则显得有些吃力，究其原因各种各样。今天我们再一次聚集在这里，我就这学期开展的一些活动 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 在语文 写字方面加大了力度，要求孩子们能够把字写端正，写漂亮。作为语文教师 ，我更是积极响应学校的号召，积极想办法提高孩子们的写字水平。因此我在班级里开展了每月的写字评比，从回家作业 本、课堂 作业本、听写本、抄写本、预习本、采蜜本中评出，积累星数最多的前10位同学为本月的明星。三月、四月各类明星已经评出，并张贴在了教室里，家长们可以去看看自己孩子的名字是否在列。而学校也在每月通过作文本评出当月的优秀作业本，三月A类作业本我班选择了30%的人数及14人参加了学校的写字过关，最终10人通过，被评为A类作业本，他们是孙萍、吕雨辰、谢奕辰、周倩、边兰婷、展佳慧、李涵、谯前乐、刘佳居、邓润林。A类是最好的。这个月又选择了30%的孩子参加B类的写字评比，结果还未出来，我会在第一时间通过校讯通告知各位家长。</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 ，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 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 着孩子们，影响着孩子们，孩子们在学校里的习惯明显好于在家的习惯，这就是为什么有时家长困惑孩子在家里表现远远不如在学校的表现，其实各位家长细细想来，答案 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 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 ，一个句子，一个情境，一个故事这是很重要的。我们的家长想想看，你的孩子在家里有过看课外书的时间吗？都是什么时候看的？看的是什么书？看多长时间的书？看书后知道了些什么？如果你对孩子看书方面的这些问题 都能回答出来，那么说明你对孩子是很关心的，拥有这样一个父母 的孩子真是很幸福！假如你有时间，假如你也喜欢读书，我建议你与孩子一起读，然后进行分享，当然这个建立在您有时间的基础上。这也是提高孩子阅读兴趣 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 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 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 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各位家长的到来！很高兴能和大家聚在一起共同交流教育孩子的方法。先说说3年级数学的特点吧。3年级的数学学习已不同于1、2年级了，抽象的知识增多了，应用题的难度加大，这方面对学生意志力的要求更高。所以有些孩子刚开始学习起来一时难于适应，再加上如果没有养成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对于3年级的数学教学来说，我觉得课堂40分钟很重要，若能集中精力学习30分钟就已经很不错了，如果这30分钟能够积极思考，专心地学，是完全能学好的。为了提高课堂的学习效率，在上每节新课前我都精心制作了课件，运用多媒体上课优点确实比较多，学生学习起来更加积极有趣，更加轻松愉快。因为多媒体课件当中的声音图片动画对孩子很有吸引力。但并不是新课上完了，他们就学会了，因为数学知识必须通过不断练习运用才能牢牢掌握。在上完新课后，我一般要让他们练习做3到4遍相关内容的题。所以练习量是比较大的。数学作业除了有数学书上的题、学校定的一本小练习册以外，还有大练习册，单元测试卷等。在平常的教学中，我是比较重视学生学习习惯的培养的。比如：正确的书写姿势和书写工整的习惯，专心听讲的习惯，认真做作业并按时完成的习惯，独立思考的习惯，作业后仔细检查的习惯，及时改正错题的习惯等等。在课后辅导方面，我觉得还是下了不少功夫。经常利用早中晚的课余时间，我对学生进行辅导，主要是针对当天新课没学好，作业不会做和作业没完成的学生。大多数同学能当天掌握当天所学的知识，但由于有的学生记忆力较差，当天掌握了，第二天又忘记了，又得再辅导。这次考试进步很大的同学有飞，田俊杰，王铮亚，花博远，侯于能等同学。退步的也有不少同学，靳义博，宋宇鹏，贾鹏程</w:t>
      </w:r>
    </w:p>
    <w:p>
      <w:pPr>
        <w:ind w:left="0" w:right="0" w:firstLine="560"/>
        <w:spacing w:before="450" w:after="450" w:line="312" w:lineRule="auto"/>
      </w:pPr>
      <w:r>
        <w:rPr>
          <w:rFonts w:ascii="宋体" w:hAnsi="宋体" w:eastAsia="宋体" w:cs="宋体"/>
          <w:color w:val="000"/>
          <w:sz w:val="28"/>
          <w:szCs w:val="28"/>
        </w:rPr>
        <w:t xml:space="preserve">下面我想和大家交流一下教育学生的一些方法</w:t>
      </w:r>
    </w:p>
    <w:p>
      <w:pPr>
        <w:ind w:left="0" w:right="0" w:firstLine="560"/>
        <w:spacing w:before="450" w:after="450" w:line="312" w:lineRule="auto"/>
      </w:pPr>
      <w:r>
        <w:rPr>
          <w:rFonts w:ascii="宋体" w:hAnsi="宋体" w:eastAsia="宋体" w:cs="宋体"/>
          <w:color w:val="000"/>
          <w:sz w:val="28"/>
          <w:szCs w:val="28"/>
        </w:rPr>
        <w:t xml:space="preserve">1、多看孩子的优点和进步，少看缺点和少揭短。孩子的书面作业都放在桌子上了，每个家长都能看见，有写的好的，也有写的差的，你们通过看就能了解你的孩子的作业和学习情况。</w:t>
      </w:r>
    </w:p>
    <w:p>
      <w:pPr>
        <w:ind w:left="0" w:right="0" w:firstLine="560"/>
        <w:spacing w:before="450" w:after="450" w:line="312" w:lineRule="auto"/>
      </w:pPr>
      <w:r>
        <w:rPr>
          <w:rFonts w:ascii="宋体" w:hAnsi="宋体" w:eastAsia="宋体" w:cs="宋体"/>
          <w:color w:val="000"/>
          <w:sz w:val="28"/>
          <w:szCs w:val="28"/>
        </w:rPr>
        <w:t xml:space="preserve">2、和孩子交流时多用商讨、鼓励性的语言，少用命令、批评式的语言。比如孩子放学回家，你要问他在学校今天学了什么，听懂了没有，作业会不会做，和同学相处的怎样，</w:t>
      </w:r>
    </w:p>
    <w:p>
      <w:pPr>
        <w:ind w:left="0" w:right="0" w:firstLine="560"/>
        <w:spacing w:before="450" w:after="450" w:line="312" w:lineRule="auto"/>
      </w:pPr>
      <w:r>
        <w:rPr>
          <w:rFonts w:ascii="宋体" w:hAnsi="宋体" w:eastAsia="宋体" w:cs="宋体"/>
          <w:color w:val="000"/>
          <w:sz w:val="28"/>
          <w:szCs w:val="28"/>
        </w:rPr>
        <w:t xml:space="preserve">3、多关心学生的学习，周末进行适当辅导。有一个算式是五加二等于零，意思是在学校学习五天，经过周末两天的放松，把知识都忘记了。这句话虽然有一点夸张，但也要引起重视，周末的学习（主要是指认真完成家庭作业）这是复习巩固的重要方式，家长一定要督促孩子认真完成家庭作业或给予适当的辅导（这里的辅导主要是检查他们的作业，找出错题让他们自己改正，对于做不起的题，要让他们多读几遍题目再做，实在做不起时，才讲一讲）。不然，学生来到学校以后，学了新知识又把旧知识忘记了，造成了知识的断链。在这方面，我们班多数家长还是做得很好的。</w:t>
      </w:r>
    </w:p>
    <w:p>
      <w:pPr>
        <w:ind w:left="0" w:right="0" w:firstLine="560"/>
        <w:spacing w:before="450" w:after="450" w:line="312" w:lineRule="auto"/>
      </w:pPr>
      <w:r>
        <w:rPr>
          <w:rFonts w:ascii="宋体" w:hAnsi="宋体" w:eastAsia="宋体" w:cs="宋体"/>
          <w:color w:val="000"/>
          <w:sz w:val="28"/>
          <w:szCs w:val="28"/>
        </w:rPr>
        <w:t xml:space="preserve">4、正确看待孩子的分数，正确评价孩子的得失。因为各种因素，学生偶尔的失利是在所难免的。3年级的数学已经不可能再像12年级那样经常考100分，如果你要求他每次考试都要考100，这会对他们造成巨大的学习压力，反而会大大降低学习效果，而且还会减弱他们对学习的兴趣。</w:t>
      </w:r>
    </w:p>
    <w:p>
      <w:pPr>
        <w:ind w:left="0" w:right="0" w:firstLine="560"/>
        <w:spacing w:before="450" w:after="450" w:line="312" w:lineRule="auto"/>
      </w:pPr>
      <w:r>
        <w:rPr>
          <w:rFonts w:ascii="宋体" w:hAnsi="宋体" w:eastAsia="宋体" w:cs="宋体"/>
          <w:color w:val="000"/>
          <w:sz w:val="28"/>
          <w:szCs w:val="28"/>
        </w:rPr>
        <w:t xml:space="preserve">5、要让学生养成先做完家庭作业再去玩的习惯，家长可以把玩耍作为学生完成作业和取得进步的一种奖励。还要培养孩子专心做作业的习惯，不能边吃东西边做作业，边看电视边做作业，边玩电脑边做作业，更不能玩一会儿做一会儿。</w:t>
      </w:r>
    </w:p>
    <w:p>
      <w:pPr>
        <w:ind w:left="0" w:right="0" w:firstLine="560"/>
        <w:spacing w:before="450" w:after="450" w:line="312" w:lineRule="auto"/>
      </w:pPr>
      <w:r>
        <w:rPr>
          <w:rFonts w:ascii="宋体" w:hAnsi="宋体" w:eastAsia="宋体" w:cs="宋体"/>
          <w:color w:val="000"/>
          <w:sz w:val="28"/>
          <w:szCs w:val="28"/>
        </w:rPr>
        <w:t xml:space="preserve">由于本人的能力有限，教学中难免会存在着一些不足之处，希望各位家长在会后能给我提提意见或建议，我喜欢各位当面给我提出，以便在今后的工作中进一步改善。最后，祝愿各位家长工作顺利，家庭幸福，愿孩子们都能快乐成长，天天进步。我的发言结束了，会后有什么问题也可以和我单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感谢各位家长在百忙中抽出时间来参加今天的家长会，很高兴能有这样一个机会，能和大家进行面对面的交流。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检查作业主要看他们书写和格式以及上次老师的批改，注意检查他们有没有订正，有时候，老师在学生的作业本上批了订正，但是交上来的时候学生并没有去订正，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2025-05-07T10:32:46+08:00</dcterms:created>
  <dcterms:modified xsi:type="dcterms:W3CDTF">2025-05-07T10:32:46+08:00</dcterms:modified>
</cp:coreProperties>
</file>

<file path=docProps/custom.xml><?xml version="1.0" encoding="utf-8"?>
<Properties xmlns="http://schemas.openxmlformats.org/officeDocument/2006/custom-properties" xmlns:vt="http://schemas.openxmlformats.org/officeDocument/2006/docPropsVTypes"/>
</file>