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店面开业致辞简短</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店面开业致辞简短【5篇】致辞是向他人表达思想感情用的文字或语言。其实很多朋友都不太清楚什么样的致辞才是好的致辞，下面是小编为大家带来的店面开业致辞简短，希望大家能够喜欢!店面开业致辞简短篇1尊敬的各位嘉宾：大家中午好!今天，__专卖店正式开...</w:t>
      </w:r>
    </w:p>
    <w:p>
      <w:pPr>
        <w:ind w:left="0" w:right="0" w:firstLine="560"/>
        <w:spacing w:before="450" w:after="450" w:line="312" w:lineRule="auto"/>
      </w:pPr>
      <w:r>
        <w:rPr>
          <w:rFonts w:ascii="宋体" w:hAnsi="宋体" w:eastAsia="宋体" w:cs="宋体"/>
          <w:color w:val="000"/>
          <w:sz w:val="28"/>
          <w:szCs w:val="28"/>
        </w:rPr>
        <w:t xml:space="preserve">店面开业致辞简短【5篇】</w:t>
      </w:r>
    </w:p>
    <w:p>
      <w:pPr>
        <w:ind w:left="0" w:right="0" w:firstLine="560"/>
        <w:spacing w:before="450" w:after="450" w:line="312" w:lineRule="auto"/>
      </w:pPr>
      <w:r>
        <w:rPr>
          <w:rFonts w:ascii="宋体" w:hAnsi="宋体" w:eastAsia="宋体" w:cs="宋体"/>
          <w:color w:val="000"/>
          <w:sz w:val="28"/>
          <w:szCs w:val="28"/>
        </w:rPr>
        <w:t xml:space="preserve">致辞是向他人表达思想感情用的文字或语言。其实很多朋友都不太清楚什么样的致辞才是好的致辞，下面是小编为大家带来的店面开业致辞简短，希望大家能够喜欢!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店面开业致辞简短篇1</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__年，经过十几年的成长和历练，业务不断壮大，卖场更是遍及全省，从最初的一家店5名员工发展到现在20家店，100多名员工。能与__合作，是我公司__年发展的一件大事，我们将从经销商变成战略合作伙伴，通过强强联合，我们将为客户提供更加高品质的产品服务，我们将依托__经济区，__物流中心这个黄金平台，创造__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最好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目前已成功承接了许多重大石材工程，不知大家是否知道，在梅县东山教育基地、在客天下广场、客天下会所、在亲水公园、在中国银行梅州支行、在客家博物馆，都可以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帮助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w:t>
      </w:r>
    </w:p>
    <w:p>
      <w:pPr>
        <w:ind w:left="0" w:right="0" w:firstLine="560"/>
        <w:spacing w:before="450" w:after="450" w:line="312" w:lineRule="auto"/>
      </w:pPr>
      <w:r>
        <w:rPr>
          <w:rFonts w:ascii="宋体" w:hAnsi="宋体" w:eastAsia="宋体" w:cs="宋体"/>
          <w:color w:val="000"/>
          <w:sz w:val="28"/>
          <w:szCs w:val="28"/>
        </w:rPr>
        <w:t xml:space="preserve">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烧烤顺利开业表示热烈的祝贺!向__烧烤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烧烤的建设始终给予了高度关注和大力支持。该店的建成开业，不仅是我们__集团与创业集团，zz物资公司双方共同努力所取得的丰硕成果，而且也预示着我们之间的友好合作翻开了崭新的一页。在今后的合作中，我们将认真履行双方签订的各项协议，按照“优质、高效、方便、快捷”的原则，一如既往、尽己所能__烧烤管理经营创造良好的条件，提供满意的服务。希望__烧烤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最后，祝__烧烤开业大吉、生意兴隆、财源广进、兴旺发达!祝各位领导、各位来宾工作顺利、身体健康、节日快乐，阖家幸福!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今天是莱芜鸿发沃通别克4S店开业的日子!首先，我代表莱芜鸿发汽车的全体员工向前来参加庆典仪式的各位领导、各位嘉宾、各位朋友表示热烈的欢迎!感谢莱芜市政府、钢城区政府各部门对莱芜鸿发汽车的大力支持，感谢上海通用领导对莱芜鸿发汽车品牌经营的信任和认可，同时也感谢莱芜鸿发沃通别克的全体员工在筹建中的艰辛付出!</w:t>
      </w:r>
    </w:p>
    <w:p>
      <w:pPr>
        <w:ind w:left="0" w:right="0" w:firstLine="560"/>
        <w:spacing w:before="450" w:after="450" w:line="312" w:lineRule="auto"/>
      </w:pPr>
      <w:r>
        <w:rPr>
          <w:rFonts w:ascii="宋体" w:hAnsi="宋体" w:eastAsia="宋体" w:cs="宋体"/>
          <w:color w:val="000"/>
          <w:sz w:val="28"/>
          <w:szCs w:val="28"/>
        </w:rPr>
        <w:t xml:space="preserve">20__年7月莱芜第一家别克4S店在莱城区开业，7年的时间，凭借良好的品牌质量、优异的售后服务，别克品牌在莱芜的市场占有率始终名列前茅，莱芜鸿发汽车在同行业中也成为佼佼者。随着公司的发展壮大，为了进一步提高别克的知名度，为钢城区的车主提供快捷高效的售后服务，我们特别向上海通用申请了鸿发沃通别克4S店，作为我们莱芜鸿发汽车集团的第七家店，鸿发沃通的开业意味着我们又一个战略目标的实现，与此同时我们的二期工程即将在钢城破土动工，未来的日子里，莱芜鸿发沃通将为全力打造钢城区汽车行业的标杆而不断努力，为让客户体验到标准化的贴心服务而全心奉献!我们期待各位领导及社会各界朋友对我们一如既往的关心和支持!</w:t>
      </w:r>
    </w:p>
    <w:p>
      <w:pPr>
        <w:ind w:left="0" w:right="0" w:firstLine="560"/>
        <w:spacing w:before="450" w:after="450" w:line="312" w:lineRule="auto"/>
      </w:pPr>
      <w:r>
        <w:rPr>
          <w:rFonts w:ascii="宋体" w:hAnsi="宋体" w:eastAsia="宋体" w:cs="宋体"/>
          <w:color w:val="000"/>
          <w:sz w:val="28"/>
          <w:szCs w:val="28"/>
        </w:rPr>
        <w:t xml:space="preserve">最后我代表莱芜鸿发汽车感谢各位的到来，祝各位领导、来宾朋友们身体健康、工作顺利、万事如意!谢谢!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店面开业致辞简短篇5</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2025-07-09T09:54:30+08:00</dcterms:created>
  <dcterms:modified xsi:type="dcterms:W3CDTF">2025-07-09T09:54:30+08:00</dcterms:modified>
</cp:coreProperties>
</file>

<file path=docProps/custom.xml><?xml version="1.0" encoding="utf-8"?>
<Properties xmlns="http://schemas.openxmlformats.org/officeDocument/2006/custom-properties" xmlns:vt="http://schemas.openxmlformats.org/officeDocument/2006/docPropsVTypes"/>
</file>