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青年干部座谈会发言</w:t>
      </w:r>
      <w:bookmarkEnd w:id="1"/>
    </w:p>
    <w:p>
      <w:pPr>
        <w:jc w:val="center"/>
        <w:spacing w:before="0" w:after="450"/>
      </w:pPr>
      <w:r>
        <w:rPr>
          <w:rFonts w:ascii="Arial" w:hAnsi="Arial" w:eastAsia="Arial" w:cs="Arial"/>
          <w:color w:val="999999"/>
          <w:sz w:val="20"/>
          <w:szCs w:val="20"/>
        </w:rPr>
        <w:t xml:space="preserve">来源：网络  作者：落霞与孤鹜齐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座谈会是由训练有素的主持人以非结构化的自然方式对一小群调查对象进行的访谈。主持人引导讨论。本站今天为大家精心准备了青年干部座谈会发言，希望对大家有所帮助!　　青年干部座谈会发言　　尊敬的各位领导、同事们：　　大家好!我是回里镇宋洪杰，现在镇...</w:t>
      </w:r>
    </w:p>
    <w:p>
      <w:pPr>
        <w:ind w:left="0" w:right="0" w:firstLine="560"/>
        <w:spacing w:before="450" w:after="450" w:line="312" w:lineRule="auto"/>
      </w:pPr>
      <w:r>
        <w:rPr>
          <w:rFonts w:ascii="宋体" w:hAnsi="宋体" w:eastAsia="宋体" w:cs="宋体"/>
          <w:color w:val="000"/>
          <w:sz w:val="28"/>
          <w:szCs w:val="28"/>
        </w:rPr>
        <w:t xml:space="preserve">座谈会是由训练有素的主持人以非结构化的自然方式对一小群调查对象进行的访谈。主持人引导讨论。本站今天为大家精心准备了青年干部座谈会发言，希望对大家有所帮助![_TAG_h2]　　青年干部座谈会发言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大家好!我是回里镇宋洪杰，现在镇群众工作办公室工作。今天十分荣幸能和大家交流我的基层工作体会和打算。</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20xx年7月份考选福山区选调生后，被分配到回里镇政府参加工作，我先后在回里镇党政办、群工办两个岗位工作。</w:t>
      </w:r>
    </w:p>
    <w:p>
      <w:pPr>
        <w:ind w:left="0" w:right="0" w:firstLine="560"/>
        <w:spacing w:before="450" w:after="450" w:line="312" w:lineRule="auto"/>
      </w:pPr>
      <w:r>
        <w:rPr>
          <w:rFonts w:ascii="宋体" w:hAnsi="宋体" w:eastAsia="宋体" w:cs="宋体"/>
          <w:color w:val="000"/>
          <w:sz w:val="28"/>
          <w:szCs w:val="28"/>
        </w:rPr>
        <w:t xml:space="preserve">　　换届选举后，因为工作需要，我轮岗到群工办工作，主要协助负责信访、纪委工作。</w:t>
      </w:r>
    </w:p>
    <w:p>
      <w:pPr>
        <w:ind w:left="0" w:right="0" w:firstLine="560"/>
        <w:spacing w:before="450" w:after="450" w:line="312" w:lineRule="auto"/>
      </w:pPr>
      <w:r>
        <w:rPr>
          <w:rFonts w:ascii="宋体" w:hAnsi="宋体" w:eastAsia="宋体" w:cs="宋体"/>
          <w:color w:val="000"/>
          <w:sz w:val="28"/>
          <w:szCs w:val="28"/>
        </w:rPr>
        <w:t xml:space="preserve">　　群工办工作期间，起草合同书8份，先后在信访办接待来访群众76人次。制作整理《信访事项转办单》、《信访事项调查报告》、《信访事项答复意见书》、《复查答辩意见》和《解除合同书》等文件，共计26份。同时，今年1至3月份各级两会召开期间，按要求先后参加了省、市、区和全国两会期间的信访稳定值班工作。两会期间在外值班是一件非常辛苦但又值得的任务。辛苦，是因为区两会和省两会期间，正值寒冬腊月，现在回想起和领导同事们雨雪交加中值班巡逻的场景仍然历历在目。值得，是因为在外值班对一个人的考验和心智的历练非常之大，因为和领导同事学到了第一手的群众工作经验。在这一过程中，更进一步加深了对农村民生工作现状的认识。</w:t>
      </w:r>
    </w:p>
    <w:p>
      <w:pPr>
        <w:ind w:left="0" w:right="0" w:firstLine="560"/>
        <w:spacing w:before="450" w:after="450" w:line="312" w:lineRule="auto"/>
      </w:pPr>
      <w:r>
        <w:rPr>
          <w:rFonts w:ascii="宋体" w:hAnsi="宋体" w:eastAsia="宋体" w:cs="宋体"/>
          <w:color w:val="000"/>
          <w:sz w:val="28"/>
          <w:szCs w:val="28"/>
        </w:rPr>
        <w:t xml:space="preserve">　　基层党建工作：今年我作为富村片党建联络员，积极发挥沟通、协调、指导和督促作用，认真组织，并全程参加片上4个村的党员、村民代表会议、党员活动日、回里镇南部服务区片支部书记论坛等基层党建活动。带领老岚村全体党员集体学习黄继光的英雄模范故事，受到了村内老党员和村民代表的认可。</w:t>
      </w:r>
    </w:p>
    <w:p>
      <w:pPr>
        <w:ind w:left="0" w:right="0" w:firstLine="560"/>
        <w:spacing w:before="450" w:after="450" w:line="312" w:lineRule="auto"/>
      </w:pPr>
      <w:r>
        <w:rPr>
          <w:rFonts w:ascii="宋体" w:hAnsi="宋体" w:eastAsia="宋体" w:cs="宋体"/>
          <w:color w:val="000"/>
          <w:sz w:val="28"/>
          <w:szCs w:val="28"/>
        </w:rPr>
        <w:t xml:space="preserve">&gt;　　二、思想感悟与工作体会</w:t>
      </w:r>
    </w:p>
    <w:p>
      <w:pPr>
        <w:ind w:left="0" w:right="0" w:firstLine="560"/>
        <w:spacing w:before="450" w:after="450" w:line="312" w:lineRule="auto"/>
      </w:pPr>
      <w:r>
        <w:rPr>
          <w:rFonts w:ascii="宋体" w:hAnsi="宋体" w:eastAsia="宋体" w:cs="宋体"/>
          <w:color w:val="000"/>
          <w:sz w:val="28"/>
          <w:szCs w:val="28"/>
        </w:rPr>
        <w:t xml:space="preserve">　　结合一年来的工作，我主要有以下三点感悟和体会：</w:t>
      </w:r>
    </w:p>
    <w:p>
      <w:pPr>
        <w:ind w:left="0" w:right="0" w:firstLine="560"/>
        <w:spacing w:before="450" w:after="450" w:line="312" w:lineRule="auto"/>
      </w:pPr>
      <w:r>
        <w:rPr>
          <w:rFonts w:ascii="宋体" w:hAnsi="宋体" w:eastAsia="宋体" w:cs="宋体"/>
          <w:color w:val="000"/>
          <w:sz w:val="28"/>
          <w:szCs w:val="28"/>
        </w:rPr>
        <w:t xml:space="preserve">　　一是基层工作中要树立认真、负责到底的工作态度。刚工作要甘当小学生，给自己归零。人各有长，在基层工作，与农民群众打交道，谦虚谨慎和实实在在是一种非常可贵的品质。\"农民是最好的老师\"。农民群众对很多问题的认识、看法和表达，可能远远超过我们。不能认为自己受过高等教育，就很自豪，甚至很高傲。</w:t>
      </w:r>
    </w:p>
    <w:p>
      <w:pPr>
        <w:ind w:left="0" w:right="0" w:firstLine="560"/>
        <w:spacing w:before="450" w:after="450" w:line="312" w:lineRule="auto"/>
      </w:pPr>
      <w:r>
        <w:rPr>
          <w:rFonts w:ascii="宋体" w:hAnsi="宋体" w:eastAsia="宋体" w:cs="宋体"/>
          <w:color w:val="000"/>
          <w:sz w:val="28"/>
          <w:szCs w:val="28"/>
        </w:rPr>
        <w:t xml:space="preserve">　　二是只有坚持不懈地加强学习、钻研业务才能全面提高自己的能力。学市情、学区情、学镇情，最起码要对当前区里、镇街的工作思路要掌握在心中，做到胸中有大局。对镇街的各项工作都要学习、领会并掌握。研究工作、研究思路，比如，就信访工作，只要通过细心翻阅、整理历年来信访案件档案，和老同事多沟通、多交流，就可以对全镇信访工作有大致的了解，对干好工作大有裨益。</w:t>
      </w:r>
    </w:p>
    <w:p>
      <w:pPr>
        <w:ind w:left="0" w:right="0" w:firstLine="560"/>
        <w:spacing w:before="450" w:after="450" w:line="312" w:lineRule="auto"/>
      </w:pPr>
      <w:r>
        <w:rPr>
          <w:rFonts w:ascii="宋体" w:hAnsi="宋体" w:eastAsia="宋体" w:cs="宋体"/>
          <w:color w:val="000"/>
          <w:sz w:val="28"/>
          <w:szCs w:val="28"/>
        </w:rPr>
        <w:t xml:space="preserve">　　三要养成良好的心态、学风和作风。心态决定状态，\"一屋不扫，何以扫天下\"，只有心气平和，才能静心工作、专心做事，把工作干好。工作中看似一些很小的事，折射的往往是我们的工作能力和做事风格，而良好的学风、作风对我们成长有着至关重要的作用。</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继续加强政策学习，提高理论水平201X年《睡在我上铺的兄弟》观后感读后感。在基层做群众工作、调解群众纠纷都要以政策法规作为基本武器。不懂政策法规，解决问题就会随心所欲，不能通盘考虑，工作就很难做好。要熟练掌握《信访条例》、《土地征收管理办法》等法律知识，打下坚实的理论基础。</w:t>
      </w:r>
    </w:p>
    <w:p>
      <w:pPr>
        <w:ind w:left="0" w:right="0" w:firstLine="560"/>
        <w:spacing w:before="450" w:after="450" w:line="312" w:lineRule="auto"/>
      </w:pPr>
      <w:r>
        <w:rPr>
          <w:rFonts w:ascii="宋体" w:hAnsi="宋体" w:eastAsia="宋体" w:cs="宋体"/>
          <w:color w:val="000"/>
          <w:sz w:val="28"/>
          <w:szCs w:val="28"/>
        </w:rPr>
        <w:t xml:space="preserve">　　二是掌握基层工作的方法和艺术。尤其是做群众工作要十分注重方式方法，有时要直接，有时要懂得迂回。要多向身边的老同志学习。比如，在解决关于我镇天然气占地信访案件的解决过程中，善于发挥政府第三方的组织协调作用，为双方当事人提供见面场所，首先使企业和百姓打消思想顾虑，然后请双方当事人坐到一起商量，让双方把事理讲明白，在合适时机\"见缝插针\"，使双方各退一步，最终达成共识</w:t>
      </w:r>
    </w:p>
    <w:p>
      <w:pPr>
        <w:ind w:left="0" w:right="0" w:firstLine="560"/>
        <w:spacing w:before="450" w:after="450" w:line="312" w:lineRule="auto"/>
      </w:pPr>
      <w:r>
        <w:rPr>
          <w:rFonts w:ascii="宋体" w:hAnsi="宋体" w:eastAsia="宋体" w:cs="宋体"/>
          <w:color w:val="000"/>
          <w:sz w:val="28"/>
          <w:szCs w:val="28"/>
        </w:rPr>
        <w:t xml:space="preserve">　　三是锻炼较强的工作能力。特别是担任党建联络员以来，与村两委和群众打交道的机会更多了，经常和包片领导下村组织开会，落实工作。要动员、协调各村两委干部开展工作，一个前提条件就是要\"能说会道\"。\"能说会道\"不是耍嘴皮子。要善于用最精炼、老百姓听得懂的语言把问题讲清楚，这需要在实践过程中继续加强锻炼。</w:t>
      </w:r>
    </w:p>
    <w:p>
      <w:pPr>
        <w:ind w:left="0" w:right="0" w:firstLine="560"/>
        <w:spacing w:before="450" w:after="450" w:line="312" w:lineRule="auto"/>
      </w:pPr>
      <w:r>
        <w:rPr>
          <w:rFonts w:ascii="宋体" w:hAnsi="宋体" w:eastAsia="宋体" w:cs="宋体"/>
          <w:color w:val="000"/>
          <w:sz w:val="28"/>
          <w:szCs w:val="28"/>
        </w:rPr>
        <w:t xml:space="preserve">　　以上是我工作一年来的工作体会和下一步工作打算。谢谢大家!</w:t>
      </w:r>
    </w:p>
    <w:p>
      <w:pPr>
        <w:ind w:left="0" w:right="0" w:firstLine="560"/>
        <w:spacing w:before="450" w:after="450" w:line="312" w:lineRule="auto"/>
      </w:pPr>
      <w:r>
        <w:rPr>
          <w:rFonts w:ascii="黑体" w:hAnsi="黑体" w:eastAsia="黑体" w:cs="黑体"/>
          <w:color w:val="000000"/>
          <w:sz w:val="36"/>
          <w:szCs w:val="36"/>
          <w:b w:val="1"/>
          <w:bCs w:val="1"/>
        </w:rPr>
        <w:t xml:space="preserve">　　青年干部座谈会发言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来自回里镇的于俊显，转眼间，我们已经工作满一年了，从之前的部门新人到现在作为一名党建联络员参与包片包村工作以及承担项目化管理中活动组的工作，一路走来，经历颇多，感触颇深。现将半年来的工作心得情况向各位领导和同事汇报如下：</w:t>
      </w:r>
    </w:p>
    <w:p>
      <w:pPr>
        <w:ind w:left="0" w:right="0" w:firstLine="560"/>
        <w:spacing w:before="450" w:after="450" w:line="312" w:lineRule="auto"/>
      </w:pPr>
      <w:r>
        <w:rPr>
          <w:rFonts w:ascii="宋体" w:hAnsi="宋体" w:eastAsia="宋体" w:cs="宋体"/>
          <w:color w:val="000"/>
          <w:sz w:val="28"/>
          <w:szCs w:val="28"/>
        </w:rPr>
        <w:t xml:space="preserve">&gt;　　一、在现实与理想中完成角色转变</w:t>
      </w:r>
    </w:p>
    <w:p>
      <w:pPr>
        <w:ind w:left="0" w:right="0" w:firstLine="560"/>
        <w:spacing w:before="450" w:after="450" w:line="312" w:lineRule="auto"/>
      </w:pPr>
      <w:r>
        <w:rPr>
          <w:rFonts w:ascii="宋体" w:hAnsi="宋体" w:eastAsia="宋体" w:cs="宋体"/>
          <w:color w:val="000"/>
          <w:sz w:val="28"/>
          <w:szCs w:val="28"/>
        </w:rPr>
        <w:t xml:space="preserve">　　\"百尺之塔，起于垒土;千里之行，始于足下。\"基层工作并非想象中那样惊涛骇浪，大多数时间我们都是在做极其平凡而又琐碎的日常工作。随着工作的不断深入，我们可能都要学习着处理理想和现实的矛盾，这对每一个人来说应该都是不小的挑战。以我现在从事了九个月的业务口工作来说，每天更多的是给来办事的老百姓办理落户口、迁户口等常规工作，但是当我学习着努力将这些平凡而琐碎的工作做得高效而富有条理的时候，我认识到我所从事的工作其实非常重要，同样是基层工作中不可或缺的一个环节。</w:t>
      </w:r>
    </w:p>
    <w:p>
      <w:pPr>
        <w:ind w:left="0" w:right="0" w:firstLine="560"/>
        <w:spacing w:before="450" w:after="450" w:line="312" w:lineRule="auto"/>
      </w:pPr>
      <w:r>
        <w:rPr>
          <w:rFonts w:ascii="宋体" w:hAnsi="宋体" w:eastAsia="宋体" w:cs="宋体"/>
          <w:color w:val="000"/>
          <w:sz w:val="28"/>
          <w:szCs w:val="28"/>
        </w:rPr>
        <w:t xml:space="preserve">　　一年的实践让我体会到：保持一个良好的心态，转变好自己的角色非常重要。无论想象的天空多么高远，都必须建立在现实的土壤上。或许很难每一个人都能走上自己喜爱的岗位，但作为一名有追求的青年，要凭借执着的勇气和爱岗敬业的精神，在自己的岗位上做到最好。一年的基层工作让我收获踏实、收获经验。虽然工作以来做的都是一件件的小事，而恰恰是这些小事、琐事让我变得更加踏实，不再像学生时代那么理想主义，在理想与现实的磨合中开始与浮躁渐行渐远。</w:t>
      </w:r>
    </w:p>
    <w:p>
      <w:pPr>
        <w:ind w:left="0" w:right="0" w:firstLine="560"/>
        <w:spacing w:before="450" w:after="450" w:line="312" w:lineRule="auto"/>
      </w:pPr>
      <w:r>
        <w:rPr>
          <w:rFonts w:ascii="宋体" w:hAnsi="宋体" w:eastAsia="宋体" w:cs="宋体"/>
          <w:color w:val="000"/>
          <w:sz w:val="28"/>
          <w:szCs w:val="28"/>
        </w:rPr>
        <w:t xml:space="preserve">&gt;　　二、在工作和生活中培养成熟心态</w:t>
      </w:r>
    </w:p>
    <w:p>
      <w:pPr>
        <w:ind w:left="0" w:right="0" w:firstLine="560"/>
        <w:spacing w:before="450" w:after="450" w:line="312" w:lineRule="auto"/>
      </w:pPr>
      <w:r>
        <w:rPr>
          <w:rFonts w:ascii="宋体" w:hAnsi="宋体" w:eastAsia="宋体" w:cs="宋体"/>
          <w:color w:val="000"/>
          <w:sz w:val="28"/>
          <w:szCs w:val="28"/>
        </w:rPr>
        <w:t xml:space="preserve">　　在今后的时间中，在做好本职工作的同事，我将在处理好以下两个关系上继续努力：</w:t>
      </w:r>
    </w:p>
    <w:p>
      <w:pPr>
        <w:ind w:left="0" w:right="0" w:firstLine="560"/>
        <w:spacing w:before="450" w:after="450" w:line="312" w:lineRule="auto"/>
      </w:pPr>
      <w:r>
        <w:rPr>
          <w:rFonts w:ascii="宋体" w:hAnsi="宋体" w:eastAsia="宋体" w:cs="宋体"/>
          <w:color w:val="000"/>
          <w:sz w:val="28"/>
          <w:szCs w:val="28"/>
        </w:rPr>
        <w:t xml:space="preserve">　　第一，处理好具体工作和学习提高之间的关系。在实际工作中增长才干，通过政策理论学习和业务学习来指导工作，做到相互促进，相得益彰。平时克服自己的惰性，多读书，读好书，避免再发出\"书到用时方恨少\"的感叹。多思考，将所学知识应用于实践，及时地了解和弥补自己的不足，更好的做好基层工作。</w:t>
      </w:r>
    </w:p>
    <w:p>
      <w:pPr>
        <w:ind w:left="0" w:right="0" w:firstLine="560"/>
        <w:spacing w:before="450" w:after="450" w:line="312" w:lineRule="auto"/>
      </w:pPr>
      <w:r>
        <w:rPr>
          <w:rFonts w:ascii="宋体" w:hAnsi="宋体" w:eastAsia="宋体" w:cs="宋体"/>
          <w:color w:val="000"/>
          <w:sz w:val="28"/>
          <w:szCs w:val="28"/>
        </w:rPr>
        <w:t xml:space="preserve">　　第二，处理好工作热情和工作方法之间的关系。初到工作岗位时，我们更多需要克服的是工作热情极高而工作方法欠缺的不足。但随着工作时间的加长，我们是否已经发生改变了呢?不忘初心，方得始终。在今后，我将时刻以此来督促自己，不因工作时间久了而热情减退，不因工作顺手了而消极怠慢，促使自己不断提高而不是停滞不前。</w:t>
      </w:r>
    </w:p>
    <w:p>
      <w:pPr>
        <w:ind w:left="0" w:right="0" w:firstLine="560"/>
        <w:spacing w:before="450" w:after="450" w:line="312" w:lineRule="auto"/>
      </w:pPr>
      <w:r>
        <w:rPr>
          <w:rFonts w:ascii="宋体" w:hAnsi="宋体" w:eastAsia="宋体" w:cs="宋体"/>
          <w:color w:val="000"/>
          <w:sz w:val="28"/>
          <w:szCs w:val="28"/>
        </w:rPr>
        <w:t xml:space="preserve">　　玉经雕琢方璀璨，人受磨砺乃成才。在平凡的工作岗位上和富有挑战的工作实践中，使我对于自己的职责和义务有了更为清晰的认识，那就是到基层去磨练，到基层去学习，到基层去成长，在这里积攒今后受益终生的财富。今后的日子里，我会继续在组织部搭建的这个舞台上扮演好自己的角色，扎实走好每一步。</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青年干部座谈会发言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大家上午好!我叫王得旭，目前在高疃镇经济发展办工作。半年来，我主要参与了党建整理、招商引资、包片包村等相关工作，现将工作体会及下步打算向各位领导进行汇报：</w:t>
      </w:r>
    </w:p>
    <w:p>
      <w:pPr>
        <w:ind w:left="0" w:right="0" w:firstLine="560"/>
        <w:spacing w:before="450" w:after="450" w:line="312" w:lineRule="auto"/>
      </w:pPr>
      <w:r>
        <w:rPr>
          <w:rFonts w:ascii="宋体" w:hAnsi="宋体" w:eastAsia="宋体" w:cs="宋体"/>
          <w:color w:val="000"/>
          <w:sz w:val="28"/>
          <w:szCs w:val="28"/>
        </w:rPr>
        <w:t xml:space="preserve">&gt;　　一、通过党建工作，增强了我的政治意识，让我明白身为一名党员就必须\"忠诚干事\"。</w:t>
      </w:r>
    </w:p>
    <w:p>
      <w:pPr>
        <w:ind w:left="0" w:right="0" w:firstLine="560"/>
        <w:spacing w:before="450" w:after="450" w:line="312" w:lineRule="auto"/>
      </w:pPr>
      <w:r>
        <w:rPr>
          <w:rFonts w:ascii="宋体" w:hAnsi="宋体" w:eastAsia="宋体" w:cs="宋体"/>
          <w:color w:val="000"/>
          <w:sz w:val="28"/>
          <w:szCs w:val="28"/>
        </w:rPr>
        <w:t xml:space="preserve">　　俗话说\"先做人，再做事\"，我们区考选在增强业务工作能力之前，应坚定理想信念，提高个人道德素养，不断锤炼党性，树立为民服务的价值理念。半年来，通过参与党员活动日、评选老党员贡献奖等相关活动，我不仅对基层党建工作有了进一步的了解，也加强了党性修养。例如在第二季度党员活动日过程中，我所包的村上疋山夼以\"开展环卫一体化，打造美丽乡村\"为主题，号召全体党员分片分组对村庄进行整洁，原以为像这样的集体活动参与的人会不多，可没想到连许多在外工作的党员都请假回来参加活动，我深深地被党员的这种觉悟所震撼。在评选老党员贡献奖过程中，符合条件的王丕云、王丕文、王丕林三位老人竟然都得了满票，我也深深地被党支部的凝聚力所鼓舞201X年《睡在我上铺的兄弟》观后感201X年《睡在我上铺的兄弟》观后感。上疋山夼村的真实案例告诉我心中有党、对党忠诚是每一名党员干部的生命线。在今后的工作生活中，我将把\"三严三实\"作为加强自身党性修养的重要遵循，持之以恒锤炼党性，牢牢坚守共产党人的精神高地。</w:t>
      </w:r>
    </w:p>
    <w:p>
      <w:pPr>
        <w:ind w:left="0" w:right="0" w:firstLine="560"/>
        <w:spacing w:before="450" w:after="450" w:line="312" w:lineRule="auto"/>
      </w:pPr>
      <w:r>
        <w:rPr>
          <w:rFonts w:ascii="宋体" w:hAnsi="宋体" w:eastAsia="宋体" w:cs="宋体"/>
          <w:color w:val="000"/>
          <w:sz w:val="28"/>
          <w:szCs w:val="28"/>
        </w:rPr>
        <w:t xml:space="preserve">&gt;　　二、通过包村工作，增强了我的责任意识，让我明白身为百姓的子女就必须\"为民干事\"。</w:t>
      </w:r>
    </w:p>
    <w:p>
      <w:pPr>
        <w:ind w:left="0" w:right="0" w:firstLine="560"/>
        <w:spacing w:before="450" w:after="450" w:line="312" w:lineRule="auto"/>
      </w:pPr>
      <w:r>
        <w:rPr>
          <w:rFonts w:ascii="宋体" w:hAnsi="宋体" w:eastAsia="宋体" w:cs="宋体"/>
          <w:color w:val="000"/>
          <w:sz w:val="28"/>
          <w:szCs w:val="28"/>
        </w:rPr>
        <w:t xml:space="preserve">　　包村以来，我一直积极协调好、解决好百姓所遇到的各种困难，因为我知道群众的感情都是最淳朴的，我们对他们好，他们自然也就会对我们好。前期在满意度测评大走访当中，我和村两委干部一起走街串户，了解群众的所需所想，期间王玉玲反映高疃中心小学没有校车，孩子上学不便。面对这一问题，我积极向分管教育的梁镇长反映并得到了答复\"自古以来，咱家领导就非常重视孩子的教育问题，目前我们正与教育局、交通局、公路局等单位进行沟通协商，争取早日为孩子提供校车，同时计划10月份将校区搬入新的教学楼，为孩子提供更好的教育环境\"。当我将这一消息告诉王玉玲时，她笑着说\"看着你年龄挺小的，没想到还挺负责任的\"。身为包村干部，我们就要有心装百姓的责任意识，用真情对待群众，用真心服务群众，用我们的\"辛苦指数\"换得群众的\"幸福指数\"。</w:t>
      </w:r>
    </w:p>
    <w:p>
      <w:pPr>
        <w:ind w:left="0" w:right="0" w:firstLine="560"/>
        <w:spacing w:before="450" w:after="450" w:line="312" w:lineRule="auto"/>
      </w:pPr>
      <w:r>
        <w:rPr>
          <w:rFonts w:ascii="宋体" w:hAnsi="宋体" w:eastAsia="宋体" w:cs="宋体"/>
          <w:color w:val="000"/>
          <w:sz w:val="28"/>
          <w:szCs w:val="28"/>
        </w:rPr>
        <w:t xml:space="preserve">&gt;　　三、通过招商引资工作，增强了我的学习意识，让我明白要招大引强就必须\"激情干事\"。</w:t>
      </w:r>
    </w:p>
    <w:p>
      <w:pPr>
        <w:ind w:left="0" w:right="0" w:firstLine="560"/>
        <w:spacing w:before="450" w:after="450" w:line="312" w:lineRule="auto"/>
      </w:pPr>
      <w:r>
        <w:rPr>
          <w:rFonts w:ascii="宋体" w:hAnsi="宋体" w:eastAsia="宋体" w:cs="宋体"/>
          <w:color w:val="000"/>
          <w:sz w:val="28"/>
          <w:szCs w:val="28"/>
        </w:rPr>
        <w:t xml:space="preserve">　　今年4月份，我跟随部门领导前往南方招商引资，原妄想能引个项目回来，可是我却受挫了：参与两次博览会共计5天，交谈数十位企业负责人，可没想这些企业代表都比较冷漠，对我宣传的东西完全不感兴趣。在那段时间我非常失落。后来领导看出了我消极的情绪，告诉我要有学习意识，要学会激情干事和细心干事，所谓激情，就是要有上山打虎、下海擒龙的胆量和魄力，消灭拦路虎、扫除绊脚石、啃下硬骨头，要让客户看到我们身上的活力，从而愿意和我们来往;所谓细心，就是要将园区的建设情况、土地价格、手续办理等相关事项告知客户，同时要牢牢记住并答复客户所关心的重点，让客户信任我们。那次招商虽然给了我挫败，但更给了我收获。</w:t>
      </w:r>
    </w:p>
    <w:p>
      <w:pPr>
        <w:ind w:left="0" w:right="0" w:firstLine="560"/>
        <w:spacing w:before="450" w:after="450" w:line="312" w:lineRule="auto"/>
      </w:pPr>
      <w:r>
        <w:rPr>
          <w:rFonts w:ascii="宋体" w:hAnsi="宋体" w:eastAsia="宋体" w:cs="宋体"/>
          <w:color w:val="000"/>
          <w:sz w:val="28"/>
          <w:szCs w:val="28"/>
        </w:rPr>
        <w:t xml:space="preserve">　　以上就是我上半年工作以来的心得体会，对于下半年的工作，我将以部门业务工作为主，同时兼顾做好以下两点工作。一是脚踏实地，提高材料写作能力，今后我将多抽出时间学习《文稿写作交流》和《福山组工通讯》，不仅学习党和国家的理论方针、相关政策，也学习文稿写作的技巧和方法，同时，我也会多练多写，积极向同事请教自己存在的问题，努力弥补不足，争取写出有思想、有深度的好文章。二是开动脑筋，协助村里致富。让群众生活得更幸福更有尊严是我们一切工作的出发点和落脚点，在下一阶段的包村工作中，我将协助我所包的村上疋山夼成立\"大樱桃\"合作社，同时尝试推行\"电商+农户\"的营销模式，努力打出自己的农业品牌，和村两委一起带领百姓致富。</w:t>
      </w:r>
    </w:p>
    <w:p>
      <w:pPr>
        <w:ind w:left="0" w:right="0" w:firstLine="560"/>
        <w:spacing w:before="450" w:after="450" w:line="312" w:lineRule="auto"/>
      </w:pPr>
      <w:r>
        <w:rPr>
          <w:rFonts w:ascii="宋体" w:hAnsi="宋体" w:eastAsia="宋体" w:cs="宋体"/>
          <w:color w:val="000"/>
          <w:sz w:val="28"/>
          <w:szCs w:val="28"/>
        </w:rPr>
        <w:t xml:space="preserve">　　总之，在今后的工作当中，我会把心思集中在\"想干事\"上，把胆识体现在\"敢干事\"上，把能力展现在\"会干事\"上，把目标落实在\"干成事\"上，努力在业务工作、包村工作等各方面都取得较大进步。</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2025-05-06T21:43:25+08:00</dcterms:created>
  <dcterms:modified xsi:type="dcterms:W3CDTF">2025-05-06T21:43:25+08:00</dcterms:modified>
</cp:coreProperties>
</file>

<file path=docProps/custom.xml><?xml version="1.0" encoding="utf-8"?>
<Properties xmlns="http://schemas.openxmlformats.org/officeDocument/2006/custom-properties" xmlns:vt="http://schemas.openxmlformats.org/officeDocument/2006/docPropsVTypes"/>
</file>