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在党史学习教育专题培训班开班仪式上的讲话范文</w:t>
      </w:r>
      <w:bookmarkEnd w:id="1"/>
    </w:p>
    <w:p>
      <w:pPr>
        <w:jc w:val="center"/>
        <w:spacing w:before="0" w:after="450"/>
      </w:pPr>
      <w:r>
        <w:rPr>
          <w:rFonts w:ascii="Arial" w:hAnsi="Arial" w:eastAsia="Arial" w:cs="Arial"/>
          <w:color w:val="999999"/>
          <w:sz w:val="20"/>
          <w:szCs w:val="20"/>
        </w:rPr>
        <w:t xml:space="preserve">来源：网络  作者：梦中情人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在党史学习教育专题培训班开班仪式上的讲话范文　　同志们：　　为深入贯彻落实习近平总书记在党史学习教育动员大会上的重要讲话精神，教育引导党员干部发扬红色传统，传承红色基因，牢记初心使命，切实做到学史明理、学史增信、学史崇德、学史力行，今天...</w:t>
      </w:r>
    </w:p>
    <w:p>
      <w:pPr>
        <w:ind w:left="0" w:right="0" w:firstLine="560"/>
        <w:spacing w:before="450" w:after="450" w:line="312" w:lineRule="auto"/>
      </w:pPr>
      <w:r>
        <w:rPr>
          <w:rFonts w:ascii="黑体" w:hAnsi="黑体" w:eastAsia="黑体" w:cs="黑体"/>
          <w:color w:val="000000"/>
          <w:sz w:val="36"/>
          <w:szCs w:val="36"/>
          <w:b w:val="1"/>
          <w:bCs w:val="1"/>
        </w:rPr>
        <w:t xml:space="preserve">　　在党史学习教育专题培训班开班仪式上的讲话范文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在党史学习教育动员大会上的重要讲话精神，教育引导党员干部发扬红色传统，传承红色基因，牢记初心使命，切实做到学史明理、学史增信、学史崇德、学史力行，今天我们来到革命圣地遵义，开展党史学习教育现场培训。这次培训得到了xx学院和遵义市委党校的大力支持，在此，我代表集团公司党委，对以上机构的领导、本次培训的授课老师和教学管理人员表示衷心的感谢!</w:t>
      </w:r>
    </w:p>
    <w:p>
      <w:pPr>
        <w:ind w:left="0" w:right="0" w:firstLine="560"/>
        <w:spacing w:before="450" w:after="450" w:line="312" w:lineRule="auto"/>
      </w:pPr>
      <w:r>
        <w:rPr>
          <w:rFonts w:ascii="宋体" w:hAnsi="宋体" w:eastAsia="宋体" w:cs="宋体"/>
          <w:color w:val="000"/>
          <w:sz w:val="28"/>
          <w:szCs w:val="28"/>
        </w:rPr>
        <w:t xml:space="preserve">　　我们都出来了，请大家把心情放松，享受祖国的大好河山，体会我们党成长的不易，体会我们党从苦难走向辉煌的出发地，走向成功的历史。我们有这种能力，更要充满自信，我们只要把工作安排好，我们即使出来了，我们单位的各项工作还会运转得很好，有了这种自信，就会放下工作进入我们党史的寻根之旅。从贵阳到遵义一路大巴驶来，窗外是崇山峻岭，试想一想，如果要求我们两天两夜从贵阳步行到遵义，我们有几位同志能坚持到目的地?更不用说翻山越岭了，就沿着我们来时的路，有几个人能两天走到?如果是当年的红军呢?没有路还要翻过山头，渡过大江大河，会是什么样的结果呢?当时的红军就是这样行军的，前面有几十万大军围堵，后面有十几万敌人追击，空中有飞机轰炸，地面有枪炮攻击，大家可以想象困难有多大，牺牲有多么多，我们红军脚穿草鞋，衣不蔽体，扛着武器，饿着肚子，快速奔跑，一天两百里地，也就是一百公里，当时有多么艰难!得有多强的身板和多么坚定的信念才能做到!红军累了躺在地上，饿了只能忍着，渴了喝口山泉，光想象一下就觉得了不起，让人肃然起敬!我们没有理由不珍惜成千上万名烈士抛头颅、洒热血换来的今天幸福生活，我们没有理由不把无数共产党人牺牲换来的国家尽力治理好!我们思考一下，遵义、井冈山、鄂豫皖根据地、延安、西柏坡，哪一个不是在山区?哪一个是条件好的地方?我们党先期革命是以抢占城市、攻占城市为主，用无数血的教训，才开始探索从哪里开辟革命根据地，最后走向农村包围城市的正确道路。这个抉择我们用了多大的代价才换来，这正是共产党人艰难探索的真实写照!大家想一想，当时的山区什么条件，粮食怎么解决?疏菜怎么办?极缺的盐从哪获得?红军住在哪里?这些人生存的基本要素都不具备，但是就是在这种极端困难条件下，我们共产党人，打败了日本鬼子，打败了蒋家王朝，开辟了革命根据地，成立了新中国!我们实地走一走，看一看，仰望着我们先辈的背影，踏着我们先烈的脚步，体会我们今天幸福生活的来之不易，感悟我们共产党的初心，坚定我们的信仰，最终要增加我们努力工作的动力!这就是最好的教育。我相信下午的现场教学，大家都会深度思考，都会动容!现在集团各项工作任务非常繁忙，在这么紧张的情况下，党委为什么还要组织大家来遵义接受革命教育?答案就在这未来几天大家的感悟中，我也相信就在我们未来几天的现场教学中!历史是最好的教科书，共产党的历史是我们共产党人的精神动力!我们每个共产党人都应该来遵义看看，照照我们的初心，找找我们的使命，从而砥砺前行!我们不能参观时动容，学习时感动，回去后无动!我们把我们自己的事情办好就是最有力的行动!我们集团的十四五谋划已经基本完成，未来几年甚至十年的前景已经清晰，大事要事都安排妥当，还组建了十二个专班，计熟事定，举必有功!关键在干!能干，会干，加苦干!谋事，干事，干成事!如果大家无论权大权小，职务高低，都能把自己职责范围内的事干出彩，领先于同行，如果都能达到这个效果，集团就会进一步走向辉煌，我们就可以无愧于我们这个时代，无愧于我们的责任，无愧于我们的人生!</w:t>
      </w:r>
    </w:p>
    <w:p>
      <w:pPr>
        <w:ind w:left="0" w:right="0" w:firstLine="560"/>
        <w:spacing w:before="450" w:after="450" w:line="312" w:lineRule="auto"/>
      </w:pPr>
      <w:r>
        <w:rPr>
          <w:rFonts w:ascii="宋体" w:hAnsi="宋体" w:eastAsia="宋体" w:cs="宋体"/>
          <w:color w:val="000"/>
          <w:sz w:val="28"/>
          <w:szCs w:val="28"/>
        </w:rPr>
        <w:t xml:space="preserve">　　关于此次培训，我再强调以下三点。</w:t>
      </w:r>
    </w:p>
    <w:p>
      <w:pPr>
        <w:ind w:left="0" w:right="0" w:firstLine="560"/>
        <w:spacing w:before="450" w:after="450" w:line="312" w:lineRule="auto"/>
      </w:pPr>
      <w:r>
        <w:rPr>
          <w:rFonts w:ascii="宋体" w:hAnsi="宋体" w:eastAsia="宋体" w:cs="宋体"/>
          <w:color w:val="000"/>
          <w:sz w:val="28"/>
          <w:szCs w:val="28"/>
        </w:rPr>
        <w:t xml:space="preserve">　　一、充分认识这次培训的重要意义</w:t>
      </w:r>
    </w:p>
    <w:p>
      <w:pPr>
        <w:ind w:left="0" w:right="0" w:firstLine="560"/>
        <w:spacing w:before="450" w:after="450" w:line="312" w:lineRule="auto"/>
      </w:pPr>
      <w:r>
        <w:rPr>
          <w:rFonts w:ascii="宋体" w:hAnsi="宋体" w:eastAsia="宋体" w:cs="宋体"/>
          <w:color w:val="000"/>
          <w:sz w:val="28"/>
          <w:szCs w:val="28"/>
        </w:rPr>
        <w:t xml:space="preserve">　　20_年6月，习近平总书记在贵州遵义考察时指出：“我们要运用好遵义会议历史经验，让遵义会议精神永放光芒”。20_年2月，习近平总书记再赴贵州考察调研，对党史学习教育作出重要部署，强调：“要结合即将开展的党史学习教育，从长征精神和遵义会议精神中深刻感悟共产党人的初心和使命，落实新时代党的建设总要求，实事求是、坚持真理，科学应变、主动求变，咬定目标、勇往直前，走好新时代的长征路”。集团公司党委组织这次培训，就是认真落实习近平总书记的重要指示精神，通过重温革命历史，感悟革命传统，接受精神洗礼，进一步鼓舞斗志、明确方向，进一步坚定信念、提高党性，进一步启迪智慧、砥砺品格。参加这次培训的人员既有各级党组织负责人，又有优秀党务工作者和优秀党员，你们是各级党组织的中坚力量，希望你们充分认识这次培训的重要意义，认真学习、深刻领会，不断加强党的历史、基本理论的学习，不断进行自我修炼，切实做到真学真信，在今后的工作中继续传承发扬长征精神和遵义会议精神，自觉以革命精神为引领，以革命先辈为榜样，以更加务实的作风推动集团公司在继承中创新，在创新中提升。</w:t>
      </w:r>
    </w:p>
    <w:p>
      <w:pPr>
        <w:ind w:left="0" w:right="0" w:firstLine="560"/>
        <w:spacing w:before="450" w:after="450" w:line="312" w:lineRule="auto"/>
      </w:pPr>
      <w:r>
        <w:rPr>
          <w:rFonts w:ascii="宋体" w:hAnsi="宋体" w:eastAsia="宋体" w:cs="宋体"/>
          <w:color w:val="000"/>
          <w:sz w:val="28"/>
          <w:szCs w:val="28"/>
        </w:rPr>
        <w:t xml:space="preserve">　　二、把握好这次培训的学习重点</w:t>
      </w:r>
    </w:p>
    <w:p>
      <w:pPr>
        <w:ind w:left="0" w:right="0" w:firstLine="560"/>
        <w:spacing w:before="450" w:after="450" w:line="312" w:lineRule="auto"/>
      </w:pPr>
      <w:r>
        <w:rPr>
          <w:rFonts w:ascii="宋体" w:hAnsi="宋体" w:eastAsia="宋体" w:cs="宋体"/>
          <w:color w:val="000"/>
          <w:sz w:val="28"/>
          <w:szCs w:val="28"/>
        </w:rPr>
        <w:t xml:space="preserve">　　遵义是中国革命的“转折之城”，是没有围墙的革命历史博物馆，是接受革命传统教育和党性教育的生动课堂。在这里，中央红军召开了举世闻名的“遵义会议”，挽救了党，挽救了红军，挽救了中国革命，打开了中国革命新局面。遵义会议总结和吸取了血的经验教训，纠正了“左”倾主义的错误路线，拨正了革命的正确航向;确立了以毛泽东同志为核心的党中央第一代领导集体地位;坚持了实事求是的思想路线，避免了党的分裂，维护了党的团结统一;使红军由被动挨打、濒临险境的艰难境地突出重围，走向光明，完成了四渡赤水、娄山关大捷等伟大的奇迹，实现了战略大转移，给低谷中的中国革命带来重大转机。我们这次来遵义学习培训，就是要亲历这一个个历史事件的现场，聆听专家教授还原历史，讲授革命先驱们的坚定理想信念和卓越追求，现场体验长征精神和遵义会议精神。大家要联系实际认真学习、结合实践深刻感悟，边学习、边思考、边研究，达到“充电”、“补钙”、“提神”的目的，不断汇聚奋进新征程、展现新气象的不竭动力，团结带领广大党员干部职工艰苦奋斗，笃行实干，担当作为，锐意进取，努力创造郑州航空枢纽建设的新辉煌。</w:t>
      </w:r>
    </w:p>
    <w:p>
      <w:pPr>
        <w:ind w:left="0" w:right="0" w:firstLine="560"/>
        <w:spacing w:before="450" w:after="450" w:line="312" w:lineRule="auto"/>
      </w:pPr>
      <w:r>
        <w:rPr>
          <w:rFonts w:ascii="宋体" w:hAnsi="宋体" w:eastAsia="宋体" w:cs="宋体"/>
          <w:color w:val="000"/>
          <w:sz w:val="28"/>
          <w:szCs w:val="28"/>
        </w:rPr>
        <w:t xml:space="preserve">　　三、严格遵守培训期间的纪律</w:t>
      </w:r>
    </w:p>
    <w:p>
      <w:pPr>
        <w:ind w:left="0" w:right="0" w:firstLine="560"/>
        <w:spacing w:before="450" w:after="450" w:line="312" w:lineRule="auto"/>
      </w:pPr>
      <w:r>
        <w:rPr>
          <w:rFonts w:ascii="宋体" w:hAnsi="宋体" w:eastAsia="宋体" w:cs="宋体"/>
          <w:color w:val="000"/>
          <w:sz w:val="28"/>
          <w:szCs w:val="28"/>
        </w:rPr>
        <w:t xml:space="preserve">　　这次培训我们参训人数较多，时间安排也比较紧凑，为确保各项教学任务圆满完成，每一位同志都要严格遵守各项纪律，虚心当好学员，认真听、认真记、认真想，在深入学习基础上，我们将召开座谈交流会，大家谈谈学习感想和收获。培训期间食宿要服从统一安排，不允许脱离团队，搞特殊。课余时间如需外出要严格执行请假报告制度，及时向组长报告;外出要结伴而行，不能独自行动，外出期间要保持通讯畅通。组长是各组的行政领导，要认真负责，敢于管理;组员要支持组长工作，服从组长管理，共同完成好各项培训任务。在座的各位平时工作任务都很重，能够参加这次培训很不容易。希望大家珍惜这次难得的学习机会，排除干扰、集中精力，静下心来刻苦学习，真正学有所思、学有所悟、学有所获。最后，祝各位身体健康、学习愉快!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2025-06-21T06:37:32+08:00</dcterms:created>
  <dcterms:modified xsi:type="dcterms:W3CDTF">2025-06-21T06:37:32+08:00</dcterms:modified>
</cp:coreProperties>
</file>

<file path=docProps/custom.xml><?xml version="1.0" encoding="utf-8"?>
<Properties xmlns="http://schemas.openxmlformats.org/officeDocument/2006/custom-properties" xmlns:vt="http://schemas.openxmlformats.org/officeDocument/2006/docPropsVTypes"/>
</file>