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企业安全生产警示教育主题发言稿</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企业安全生产警示教育主题发言稿（精选4篇）企业安全生产警示教育主题发言稿 篇1 伴随着夏天的脚步，我们迎来了全国第_个“安全生产月”，今年的六月安全月以“强化安全基础、推动安全发展”为主题，又把安全提到了一个新的高度。安全生产是企业发展的永...</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企业安全生产警示教育主题发言稿（精选4篇）</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篇1</w:t>
      </w:r>
    </w:p>
    <w:p>
      <w:pPr>
        <w:ind w:left="0" w:right="0" w:firstLine="560"/>
        <w:spacing w:before="450" w:after="450" w:line="312" w:lineRule="auto"/>
      </w:pPr>
      <w:r>
        <w:rPr>
          <w:rFonts w:ascii="宋体" w:hAnsi="宋体" w:eastAsia="宋体" w:cs="宋体"/>
          <w:color w:val="000"/>
          <w:sz w:val="28"/>
          <w:szCs w:val="28"/>
        </w:rPr>
        <w:t xml:space="preserve">伴随着夏天的脚步，我们迎来了全国第_个“安全生产月”，今年的六月安全月以“强化安全基础、推动安全发展”为主题，又把安全提到了一个新的高度。安全生产是企业发展的永恒主题，是企业发展的前提条件，是企业发展的根本保障，同时也是企业管理的重点。</w:t>
      </w:r>
    </w:p>
    <w:p>
      <w:pPr>
        <w:ind w:left="0" w:right="0" w:firstLine="560"/>
        <w:spacing w:before="450" w:after="450" w:line="312" w:lineRule="auto"/>
      </w:pPr>
      <w:r>
        <w:rPr>
          <w:rFonts w:ascii="宋体" w:hAnsi="宋体" w:eastAsia="宋体" w:cs="宋体"/>
          <w:color w:val="000"/>
          <w:sz w:val="28"/>
          <w:szCs w:val="28"/>
        </w:rPr>
        <w:t xml:space="preserve">安全是什么，安全就是责任，安全就是生命，安全就是效益。安全意味着什么，对于一个人，安全意味着健康;对于一个家庭，安全意味着幸福;对于一个企业，安全意味着发展;对于一个国家，安全意味着强大。“安全责任，重于泰山”。如果没有安全作为保障，健康、幸福、发展就化为乌有。</w:t>
      </w:r>
    </w:p>
    <w:p>
      <w:pPr>
        <w:ind w:left="0" w:right="0" w:firstLine="560"/>
        <w:spacing w:before="450" w:after="450" w:line="312" w:lineRule="auto"/>
      </w:pPr>
      <w:r>
        <w:rPr>
          <w:rFonts w:ascii="宋体" w:hAnsi="宋体" w:eastAsia="宋体" w:cs="宋体"/>
          <w:color w:val="000"/>
          <w:sz w:val="28"/>
          <w:szCs w:val="28"/>
        </w:rPr>
        <w:t xml:space="preserve">安全第一，不是挂在墙上的标语，而是维护我们生命健康和幸福生活的保护伞。生命诚可贵，安全责任大。不管是领导干部，还是职工群众，在安全问题上都应引起高度重视。在各自岗位上扮演好不同的角色，强化安全基础，减少安全事故，将安全时刻铭记在我们心中。</w:t>
      </w:r>
    </w:p>
    <w:p>
      <w:pPr>
        <w:ind w:left="0" w:right="0" w:firstLine="560"/>
        <w:spacing w:before="450" w:after="450" w:line="312" w:lineRule="auto"/>
      </w:pPr>
      <w:r>
        <w:rPr>
          <w:rFonts w:ascii="宋体" w:hAnsi="宋体" w:eastAsia="宋体" w:cs="宋体"/>
          <w:color w:val="000"/>
          <w:sz w:val="28"/>
          <w:szCs w:val="28"/>
        </w:rPr>
        <w:t xml:space="preserve">随着公司的快速发展，公司市场不断扩大，点多、面广、线长的局势要求我们必须把安全放到第一位。生产安全、交通安全、施工安全这些都与公司的发展息息相关。这就要求我们有高度的责任心和安全意识，要求我们一刻也不能忽视安全、一刻也不能放松警惕。</w:t>
      </w:r>
    </w:p>
    <w:p>
      <w:pPr>
        <w:ind w:left="0" w:right="0" w:firstLine="560"/>
        <w:spacing w:before="450" w:after="450" w:line="312" w:lineRule="auto"/>
      </w:pPr>
      <w:r>
        <w:rPr>
          <w:rFonts w:ascii="宋体" w:hAnsi="宋体" w:eastAsia="宋体" w:cs="宋体"/>
          <w:color w:val="000"/>
          <w:sz w:val="28"/>
          <w:szCs w:val="28"/>
        </w:rPr>
        <w:t xml:space="preserve">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没有安全、生产得不到保障，企业就无法生存。安全工作是一项常抓不懈的工作，安全管理是一个系统工程，必须全员、全方位、全过程提供安全技术保证，不允许任何环节发生疏漏。坚持“安全第一，预防为主，综合治理”的方针，把安全生产作为促进企业发展和稳定的核心，不断提高员工的安全意识，认真落实各级安全责任制，建立健全各项规章制度，运用科学的管理手段，规范的管理标准，狠抓落实，严格要求，从自身做起。</w:t>
      </w:r>
    </w:p>
    <w:p>
      <w:pPr>
        <w:ind w:left="0" w:right="0" w:firstLine="560"/>
        <w:spacing w:before="450" w:after="450" w:line="312" w:lineRule="auto"/>
      </w:pPr>
      <w:r>
        <w:rPr>
          <w:rFonts w:ascii="宋体" w:hAnsi="宋体" w:eastAsia="宋体" w:cs="宋体"/>
          <w:color w:val="000"/>
          <w:sz w:val="28"/>
          <w:szCs w:val="28"/>
        </w:rPr>
        <w:t xml:space="preserve">夯实安全生产基础，要求我们加强现场安全管理和提高员工安全素质。让我们一起宣传安全、关注安全、把握安全，做到安全生产、安全发展，助推公司事业迈上新台阶。</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篇2</w:t>
      </w:r>
    </w:p>
    <w:p>
      <w:pPr>
        <w:ind w:left="0" w:right="0" w:firstLine="560"/>
        <w:spacing w:before="450" w:after="450" w:line="312" w:lineRule="auto"/>
      </w:pPr>
      <w:r>
        <w:rPr>
          <w:rFonts w:ascii="宋体" w:hAnsi="宋体" w:eastAsia="宋体" w:cs="宋体"/>
          <w:color w:val="000"/>
          <w:sz w:val="28"/>
          <w:szCs w:val="28"/>
        </w:rPr>
        <w:t xml:space="preserve">大家好!非常荣幸站在这里为大家演讲，今天我要为大家演讲的题目是《安全是企业的生命线》。</w:t>
      </w:r>
    </w:p>
    <w:p>
      <w:pPr>
        <w:ind w:left="0" w:right="0" w:firstLine="560"/>
        <w:spacing w:before="450" w:after="450" w:line="312" w:lineRule="auto"/>
      </w:pPr>
      <w:r>
        <w:rPr>
          <w:rFonts w:ascii="宋体" w:hAnsi="宋体" w:eastAsia="宋体" w:cs="宋体"/>
          <w:color w:val="000"/>
          <w:sz w:val="28"/>
          <w:szCs w:val="28"/>
        </w:rPr>
        <w:t xml:space="preserve">安全，是一个永恒的主题，这个词虽然简单，但在我的眼里它的分量重于泰山!大家还记得20_年8月12日天津滨海新区的爆炸事故吗?这场举国震惊的重大安全生产事故，直接经济损失高达68.66亿元，更重要的是这场无情的事故造成了165人遇难，年轻的消防官兵英勇牺牲，无数的家庭从此支离破碎，血与泪的教训为我们敲响警钟!</w:t>
      </w:r>
    </w:p>
    <w:p>
      <w:pPr>
        <w:ind w:left="0" w:right="0" w:firstLine="560"/>
        <w:spacing w:before="450" w:after="450" w:line="312" w:lineRule="auto"/>
      </w:pPr>
      <w:r>
        <w:rPr>
          <w:rFonts w:ascii="宋体" w:hAnsi="宋体" w:eastAsia="宋体" w:cs="宋体"/>
          <w:color w:val="000"/>
          <w:sz w:val="28"/>
          <w:szCs w:val="28"/>
        </w:rPr>
        <w:t xml:space="preserve">而我们石油行业也是一个事故多发的行业，大大小小的安全生产事故数不胜数，每一次事故都让人懊悔，每一条逝去的生命都让人痛心，可是事后大家总是假设：如果再小心一点是不是就不会发生了呢?然而假设是无用的，天灾我们无力抵抗，但是安全隐患我们可以消除，安全生产事故我们可以避免!</w:t>
      </w:r>
    </w:p>
    <w:p>
      <w:pPr>
        <w:ind w:left="0" w:right="0" w:firstLine="560"/>
        <w:spacing w:before="450" w:after="450" w:line="312" w:lineRule="auto"/>
      </w:pPr>
      <w:r>
        <w:rPr>
          <w:rFonts w:ascii="宋体" w:hAnsi="宋体" w:eastAsia="宋体" w:cs="宋体"/>
          <w:color w:val="000"/>
          <w:sz w:val="28"/>
          <w:szCs w:val="28"/>
        </w:rPr>
        <w:t xml:space="preserve">正如海因里希法则所述：企业生产过程中，每发生330起意外事件，其中有300起未发生人员伤害，29起轻伤和1起重伤、死亡和重大事故，这就说明每一个重大事故的背后就必然有29起轻伤和300个潜在的安全隐患，而排除安全隐患就成为我们日常工作中一个重要的组成部分，它也是保证安全的前提!</w:t>
      </w:r>
    </w:p>
    <w:p>
      <w:pPr>
        <w:ind w:left="0" w:right="0" w:firstLine="560"/>
        <w:spacing w:before="450" w:after="450" w:line="312" w:lineRule="auto"/>
      </w:pPr>
      <w:r>
        <w:rPr>
          <w:rFonts w:ascii="宋体" w:hAnsi="宋体" w:eastAsia="宋体" w:cs="宋体"/>
          <w:color w:val="000"/>
          <w:sz w:val="28"/>
          <w:szCs w:val="28"/>
        </w:rPr>
        <w:t xml:space="preserve">安全是什么?安全就是生命，安全就是效益，没有安全一切无从谈起，企业的生存离不开安全，企业的发展更离不开安全，事实证明只有抓好安全工作企业才能得以发展。一直以来，安全生产是每一个企业追求不懈的目标，而安全生产靠的是什么?靠的是我们每一位基层员工的努力，靠的是我们每一位基层员工的责任心和使命感!在我们工作的时时刻刻，安全隐患无处不在，它犹如猛兽般紧盯着我们的神经，稍有疏忽就可能酿成事故，我们应时刻谨记：“安全第一，生命至上。”这八个字不仅仅是口号，它深刻的阐释了安全与我们每个人的关系!“安全无小事，责任重于山”，在工作中我们要对自己负责、对他人负责，真正树立“安全第一”的思想，遵守各项操作规程和安全管理制度的同时，克服侥幸心理，这就要求我们：从自身做起，从小事开始，从身边的点点滴滴做起，并且需要大家长期不懈的努力!</w:t>
      </w:r>
    </w:p>
    <w:p>
      <w:pPr>
        <w:ind w:left="0" w:right="0" w:firstLine="560"/>
        <w:spacing w:before="450" w:after="450" w:line="312" w:lineRule="auto"/>
      </w:pPr>
      <w:r>
        <w:rPr>
          <w:rFonts w:ascii="宋体" w:hAnsi="宋体" w:eastAsia="宋体" w:cs="宋体"/>
          <w:color w:val="000"/>
          <w:sz w:val="28"/>
          <w:szCs w:val="28"/>
        </w:rPr>
        <w:t xml:space="preserve">朋友们，安全是一种文明，安全是一种文化，安全生产人人有责，只要安全在心中，就没有克服不了的困难!让我们共同努力，心系安全，肩负起自己的责任和使命，时刻绷紧安全这根弦，上下一心，众志成城，为开创公司灿烂辉煌的明天而努力奋斗!</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篇3</w:t>
      </w:r>
    </w:p>
    <w:p>
      <w:pPr>
        <w:ind w:left="0" w:right="0" w:firstLine="560"/>
        <w:spacing w:before="450" w:after="450" w:line="312" w:lineRule="auto"/>
      </w:pPr>
      <w:r>
        <w:rPr>
          <w:rFonts w:ascii="宋体" w:hAnsi="宋体" w:eastAsia="宋体" w:cs="宋体"/>
          <w:color w:val="000"/>
          <w:sz w:val="28"/>
          <w:szCs w:val="28"/>
        </w:rPr>
        <w:t xml:space="preserve">安全是追求幸福的第一步，失去安全，意味着生命没有保障。人最宝贵的莫过于生命，生命之宝贵在于让我们深情的呼唤生命，珍爱生命，无情的鞭挞各种漠视、残害生命的行为。</w:t>
      </w:r>
    </w:p>
    <w:p>
      <w:pPr>
        <w:ind w:left="0" w:right="0" w:firstLine="560"/>
        <w:spacing w:before="450" w:after="450" w:line="312" w:lineRule="auto"/>
      </w:pPr>
      <w:r>
        <w:rPr>
          <w:rFonts w:ascii="宋体" w:hAnsi="宋体" w:eastAsia="宋体" w:cs="宋体"/>
          <w:color w:val="000"/>
          <w:sz w:val="28"/>
          <w:szCs w:val="28"/>
        </w:rPr>
        <w:t xml:space="preserve">安全是“拐杖”，没有了安全我们的生命就会摔跤。安全对于生命、企业以及每个从业人员都是重要的，安全生产是我们事业的基石，是我们的生活的保障。搞好安全生产需要我们真正杜绝形式主义，脚踏实地地认识、领会上级的指示，学习执行各项按生产制度，行动不忘安全。</w:t>
      </w:r>
    </w:p>
    <w:p>
      <w:pPr>
        <w:ind w:left="0" w:right="0" w:firstLine="560"/>
        <w:spacing w:before="450" w:after="450" w:line="312" w:lineRule="auto"/>
      </w:pPr>
      <w:r>
        <w:rPr>
          <w:rFonts w:ascii="宋体" w:hAnsi="宋体" w:eastAsia="宋体" w:cs="宋体"/>
          <w:color w:val="000"/>
          <w:sz w:val="28"/>
          <w:szCs w:val="28"/>
        </w:rPr>
        <w:t xml:space="preserve">安全胜作、生活中的头等大事!我们经常看到企业里的宣传语“高高兴兴上班，平平安安回家”就是告诉我们安全生产的重要性，如果没有安全，企业、个人、家庭都会受到严重的损失，不要让一个家庭不幸福，不要让妻离子散的悲剧一再发生!</w:t>
      </w:r>
    </w:p>
    <w:p>
      <w:pPr>
        <w:ind w:left="0" w:right="0" w:firstLine="560"/>
        <w:spacing w:before="450" w:after="450" w:line="312" w:lineRule="auto"/>
      </w:pPr>
      <w:r>
        <w:rPr>
          <w:rFonts w:ascii="宋体" w:hAnsi="宋体" w:eastAsia="宋体" w:cs="宋体"/>
          <w:color w:val="000"/>
          <w:sz w:val="28"/>
          <w:szCs w:val="28"/>
        </w:rPr>
        <w:t xml:space="preserve">让我们用安全敲开幸福之门，关闭不幸之门把!安全是生命坚强的守护神。“天地万物，以人为贵”人以生命为珍贵，忽视安全就是漠视生命;其次，安全是提升工作效率的促进器，有些人习惯性违章的借口就是耽误时间，而安全操作规程是经过无数次实践得到的最行之有效的安全操作方法，习惯性违章是有可能一时提高了效率，但有很大的危险，由于造成的人身、设备安全事故引起的误工给企业造成的损失远大于因习惯性违章提高的所谓“效率”!安全生产和提高工作效率并不是相悖的，在确保安全的情况下，提高工作效率。再一次，杜绝侥幸心理是确保安全有效办法，许多安全事故的发生都是因为侥幸心理，而事故往往就发生在人的一次疏忽、一次大意、一次侥幸。我们的安全防范意识时刻都不能松懈。</w:t>
      </w:r>
    </w:p>
    <w:p>
      <w:pPr>
        <w:ind w:left="0" w:right="0" w:firstLine="560"/>
        <w:spacing w:before="450" w:after="450" w:line="312" w:lineRule="auto"/>
      </w:pPr>
      <w:r>
        <w:rPr>
          <w:rFonts w:ascii="宋体" w:hAnsi="宋体" w:eastAsia="宋体" w:cs="宋体"/>
          <w:color w:val="000"/>
          <w:sz w:val="28"/>
          <w:szCs w:val="28"/>
        </w:rPr>
        <w:t xml:space="preserve">安全工作只有起点，没有终点。要结合自身实际，把每一天都当作新起点，要求每天都有新发现，每一天都有新作为，抓设备改进，问题改进，力争达到管理零距离，设备零缺陷，现场零违章!从安全操作细节入手，杜绝违章!违章就是事故。请我们大家携手互相照顾、互相提醒、互相监督、互相保证、遵章守纪、关爱生命，在日益美好的生活中共同铸造坚不可摧的平安长城!</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篇4</w:t>
      </w:r>
    </w:p>
    <w:p>
      <w:pPr>
        <w:ind w:left="0" w:right="0" w:firstLine="560"/>
        <w:spacing w:before="450" w:after="450" w:line="312" w:lineRule="auto"/>
      </w:pPr>
      <w:r>
        <w:rPr>
          <w:rFonts w:ascii="宋体" w:hAnsi="宋体" w:eastAsia="宋体" w:cs="宋体"/>
          <w:color w:val="000"/>
          <w:sz w:val="28"/>
          <w:szCs w:val="28"/>
        </w:rPr>
        <w:t xml:space="preserve">今年6月是我国们展的第_个安全生产月。随着安全生产月活动的逐年深入开展，我国化工行业安全生产成绩斐然，安全生产形势发生了深刻变化。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 措施也是枉然。就化工企业而言，安全生产，永无止境。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2025-05-02T06:12:08+08:00</dcterms:created>
  <dcterms:modified xsi:type="dcterms:W3CDTF">2025-05-02T06:12:08+08:00</dcterms:modified>
</cp:coreProperties>
</file>

<file path=docProps/custom.xml><?xml version="1.0" encoding="utf-8"?>
<Properties xmlns="http://schemas.openxmlformats.org/officeDocument/2006/custom-properties" xmlns:vt="http://schemas.openxmlformats.org/officeDocument/2006/docPropsVTypes"/>
</file>