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发扬革命精神演讲稿范文(通用3篇)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以下是为大家整理的关于发扬革命精神演讲稿的文章3篇 ,欢迎品鉴！【篇一】发扬革命精神演讲稿　　教师们、同学们：　　早上好!记得再过3天是什么日子吗是我国传统的祭祖和扫墓的日子—...</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以下是为大家整理的关于发扬革命精神演讲稿的文章3篇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【篇一】发扬革命精神演讲稿</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早上好!记得再过3天是什么日子吗是我国传统的祭祖和扫墓的日子——清明节。我今日国旗下讲话的题目就是《缅怀革命先烈弘扬民族精神》。</w:t>
      </w:r>
    </w:p>
    <w:p>
      <w:pPr>
        <w:ind w:left="0" w:right="0" w:firstLine="560"/>
        <w:spacing w:before="450" w:after="450" w:line="312" w:lineRule="auto"/>
      </w:pPr>
      <w:r>
        <w:rPr>
          <w:rFonts w:ascii="宋体" w:hAnsi="宋体" w:eastAsia="宋体" w:cs="宋体"/>
          <w:color w:val="000"/>
          <w:sz w:val="28"/>
          <w:szCs w:val="28"/>
        </w:rPr>
        <w:t xml:space="preserve">　　清明是我国民间的一个传统节日，唐代时已成为法定节日。我国人民有“饮水思源”的传统美德。据《梦粱录》记载：在古代，每到清明节这一天，无论达官贵人，还是普通百姓，都会去上坟、扫墓、祭祖，表达对先人的敬意和怀念。我想最近一段时间，许多同学都在长辈的带领下，举行祭扫祖先灵墓的活动，目的是在传承每一家生生不息的家风和美德。上周四，我校也组织五年级的同学到烈士陵园举行了纪念先烈扫墓活动，去缅怀那些创造新生活、建设新中国的革命先辈们。</w:t>
      </w:r>
    </w:p>
    <w:p>
      <w:pPr>
        <w:ind w:left="0" w:right="0" w:firstLine="560"/>
        <w:spacing w:before="450" w:after="450" w:line="312" w:lineRule="auto"/>
      </w:pPr>
      <w:r>
        <w:rPr>
          <w:rFonts w:ascii="宋体" w:hAnsi="宋体" w:eastAsia="宋体" w:cs="宋体"/>
          <w:color w:val="000"/>
          <w:sz w:val="28"/>
          <w:szCs w:val="28"/>
        </w:rPr>
        <w:t xml:space="preserve">　　每当这个时候，我们都会想起那些为了祖国的解放和人民幸福的生活而长眠于地下的革命先烈。历史不会忘记他们，我们更不会忘记他们。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　　我们不能忘记少年英雄林森火、王二小，机警地侦察敌情，用自我年少的生命，在共和国的旗帜上留下的鲜艳色彩!</w:t>
      </w:r>
    </w:p>
    <w:p>
      <w:pPr>
        <w:ind w:left="0" w:right="0" w:firstLine="560"/>
        <w:spacing w:before="450" w:after="450" w:line="312" w:lineRule="auto"/>
      </w:pPr>
      <w:r>
        <w:rPr>
          <w:rFonts w:ascii="宋体" w:hAnsi="宋体" w:eastAsia="宋体" w:cs="宋体"/>
          <w:color w:val="000"/>
          <w:sz w:val="28"/>
          <w:szCs w:val="28"/>
        </w:rPr>
        <w:t xml:space="preserve">　　我们更不能忘记一个叫做白求恩的加拿大医生，为了人类的解放事业，五十多岁了，不远万里来到中国，将自我的一切无私地留在了这片红色的土地上!</w:t>
      </w:r>
    </w:p>
    <w:p>
      <w:pPr>
        <w:ind w:left="0" w:right="0" w:firstLine="560"/>
        <w:spacing w:before="450" w:after="450" w:line="312" w:lineRule="auto"/>
      </w:pPr>
      <w:r>
        <w:rPr>
          <w:rFonts w:ascii="宋体" w:hAnsi="宋体" w:eastAsia="宋体" w:cs="宋体"/>
          <w:color w:val="000"/>
          <w:sz w:val="28"/>
          <w:szCs w:val="28"/>
        </w:rPr>
        <w:t xml:space="preserve">　　如今，战争年代渐行渐远，我们体会不到战争的困苦与磨难。我们是幸福的一代，我们生活在幸福的社会主义社会，生活在繁荣、民主、富强的新中国。</w:t>
      </w:r>
    </w:p>
    <w:p>
      <w:pPr>
        <w:ind w:left="0" w:right="0" w:firstLine="560"/>
        <w:spacing w:before="450" w:after="450" w:line="312" w:lineRule="auto"/>
      </w:pPr>
      <w:r>
        <w:rPr>
          <w:rFonts w:ascii="宋体" w:hAnsi="宋体" w:eastAsia="宋体" w:cs="宋体"/>
          <w:color w:val="000"/>
          <w:sz w:val="28"/>
          <w:szCs w:val="28"/>
        </w:rPr>
        <w:t xml:space="preserve">　　此时此刻，我们站在鲜艳的五星红旗下，这是用烈士鲜血染红的五星红旗，我们胸前佩戴着红领巾，它是红旗的一角，望着胸前飘扬的红领巾，我们心潮澎湃。虽然过雪山、踏草地的生活已经过去，虽然枪林弹雨的战争硝烟已经弥散，可是我们应当懂得，21世纪是知识经济的时代，建设有中国特色的社会主义，实现中华民族的振兴，重任都落在我们肩上。</w:t>
      </w:r>
    </w:p>
    <w:p>
      <w:pPr>
        <w:ind w:left="0" w:right="0" w:firstLine="560"/>
        <w:spacing w:before="450" w:after="450" w:line="312" w:lineRule="auto"/>
      </w:pPr>
      <w:r>
        <w:rPr>
          <w:rFonts w:ascii="宋体" w:hAnsi="宋体" w:eastAsia="宋体" w:cs="宋体"/>
          <w:color w:val="000"/>
          <w:sz w:val="28"/>
          <w:szCs w:val="28"/>
        </w:rPr>
        <w:t xml:space="preserve">　　我们唯有学先烈，立志从我做起，从小事做起。我们要珍惜这来之不易的幸福生活，继承革命先烈的遗志，做一个进取向上、身体健康、热爱生活、热爱祖国、情趣高尚的好少年。我们学先烈，就要增强信念感，不骄不躁，一始而终，为了自我的学习目标奋发努力，坚持不懈;我们学先烈，就要增强职责感，遵纪守规，肯于钻研，一心一意学本领，创佳绩;我们学先烈，就要增强荣辱感，憎爱分明，进取向上，危害他人的事不去做，利人利家利校的事进取干，从我做起，在一点一滴、一言一行中逐步养成礼貌礼貌、团结互助、诚实守信等良好品行。</w:t>
      </w:r>
    </w:p>
    <w:p>
      <w:pPr>
        <w:ind w:left="0" w:right="0" w:firstLine="560"/>
        <w:spacing w:before="450" w:after="450" w:line="312" w:lineRule="auto"/>
      </w:pPr>
      <w:r>
        <w:rPr>
          <w:rFonts w:ascii="宋体" w:hAnsi="宋体" w:eastAsia="宋体" w:cs="宋体"/>
          <w:color w:val="000"/>
          <w:sz w:val="28"/>
          <w:szCs w:val="28"/>
        </w:rPr>
        <w:t xml:space="preserve">　　亲爱的同学们，让我们树立远大梦想，接过革命先辈的红旗，努力学好科学文化知识，学会堂堂正正做人，这不仅仅是我国现代化建设的需要，也是我们个人生存和发展的需要。可是知识做梦梦不来，伸手要不来，仅有靠今日的努力学习，日积月累。同学们，今日的爱国爱家就是努力学习，早日成为国家的栋梁、社会的人才，让我们一齐努力吧。</w:t>
      </w:r>
    </w:p>
    <w:p>
      <w:pPr>
        <w:ind w:left="0" w:right="0" w:firstLine="560"/>
        <w:spacing w:before="450" w:after="450" w:line="312" w:lineRule="auto"/>
      </w:pPr>
      <w:r>
        <w:rPr>
          <w:rFonts w:ascii="黑体" w:hAnsi="黑体" w:eastAsia="黑体" w:cs="黑体"/>
          <w:color w:val="000000"/>
          <w:sz w:val="36"/>
          <w:szCs w:val="36"/>
          <w:b w:val="1"/>
          <w:bCs w:val="1"/>
        </w:rPr>
        <w:t xml:space="preserve">【篇二】发扬革命精神演讲稿</w:t>
      </w:r>
    </w:p>
    <w:p>
      <w:pPr>
        <w:ind w:left="0" w:right="0" w:firstLine="560"/>
        <w:spacing w:before="450" w:after="450" w:line="312" w:lineRule="auto"/>
      </w:pPr>
      <w:r>
        <w:rPr>
          <w:rFonts w:ascii="宋体" w:hAnsi="宋体" w:eastAsia="宋体" w:cs="宋体"/>
          <w:color w:val="000"/>
          <w:sz w:val="28"/>
          <w:szCs w:val="28"/>
        </w:rPr>
        <w:t xml:space="preserve">　　同学们、老师们，早上好，今天国旗下讲话的主题是《弘扬民族精神——从身边的一点一滴做起》。民族精神是一个民族赖以生存和发展的精神支撑。一个民族,没有振奋的精神和高尚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　　1839年6月3日，在虎门寨的海滩上，林则徐将从外国烟贩那儿缴来的二百多万斤全部销毁，硝烟现场礼炮轰鸣、群情沸腾。震惊中外的虎门销烟沉重打击了外国侵略者的嚣张气焰，维护了中华民族的尊严!林则徐的这种爱祖国、拒外侮的民族精神传颂千古。</w:t>
      </w:r>
    </w:p>
    <w:p>
      <w:pPr>
        <w:ind w:left="0" w:right="0" w:firstLine="560"/>
        <w:spacing w:before="450" w:after="450" w:line="312" w:lineRule="auto"/>
      </w:pPr>
      <w:r>
        <w:rPr>
          <w:rFonts w:ascii="宋体" w:hAnsi="宋体" w:eastAsia="宋体" w:cs="宋体"/>
          <w:color w:val="000"/>
          <w:sz w:val="28"/>
          <w:szCs w:val="28"/>
        </w:rPr>
        <w:t xml:space="preserve">　　前几年,在抗击非典的这场没有硝烟的战争中,不计其数的白衣天使们奋不顾身、前仆后继,在生死线上,以血肉之躯筑起生命的防线。他们用无私、勇敢和忠诚,悲壮地再现和传承了中华民族生生不息的民族精神。</w:t>
      </w:r>
    </w:p>
    <w:p>
      <w:pPr>
        <w:ind w:left="0" w:right="0" w:firstLine="560"/>
        <w:spacing w:before="450" w:after="450" w:line="312" w:lineRule="auto"/>
      </w:pPr>
      <w:r>
        <w:rPr>
          <w:rFonts w:ascii="宋体" w:hAnsi="宋体" w:eastAsia="宋体" w:cs="宋体"/>
          <w:color w:val="000"/>
          <w:sz w:val="28"/>
          <w:szCs w:val="28"/>
        </w:rPr>
        <w:t xml:space="preserve">　　从古到今，中华民族涌现了种种弘扬民族精神的感人事例，其实这一精神，同样贯穿着我们整个学习生活。对于同学们来说，首先要做“改陋习、树新风”的倡导者和实践者,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　　下课后，能自觉保持学校优良的学习环境，走廊上、阳台上、楼梯口、操场上，少些喧闹、少些追逐奔跑的身影，多些朗朗的读书声，多些有益身心健康的活动，多些捧着课外书津津有味读着的小小书虫。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　　民族精神也体现在勤俭节约上，不管是在学校用餐还是在家中用餐，千万不能任性妄为，倾倒大量的饭菜，浪费粮食，要知道“谁知盘中餐，粒粒皆辛苦”，一粒米上凝聚着多少劳动人民的血汗，不能因为挑食、贪玩、爱吃零食等不良的习惯而让自己的健康与美德随着饭菜流失殆尽。</w:t>
      </w:r>
    </w:p>
    <w:p>
      <w:pPr>
        <w:ind w:left="0" w:right="0" w:firstLine="560"/>
        <w:spacing w:before="450" w:after="450" w:line="312" w:lineRule="auto"/>
      </w:pPr>
      <w:r>
        <w:rPr>
          <w:rFonts w:ascii="宋体" w:hAnsi="宋体" w:eastAsia="宋体" w:cs="宋体"/>
          <w:color w:val="000"/>
          <w:sz w:val="28"/>
          <w:szCs w:val="28"/>
        </w:rPr>
        <w:t xml:space="preserve">　　讲卫生，勤劳动是体现一个民族素质的重要部分，不破坏学校的公物，不乱采摘花朵树叶，不折断树枝打闹嬉戏，不乱丢废纸果壳，不随意吐痰、践踏草坪，同时还要尊重他人的劳动成果，不恶意破坏，主动帮助打扫卫生的同学，齐心协力使映照在蓝天下的美丽校园变得更加亮丽如新。</w:t>
      </w:r>
    </w:p>
    <w:p>
      <w:pPr>
        <w:ind w:left="0" w:right="0" w:firstLine="560"/>
        <w:spacing w:before="450" w:after="450" w:line="312" w:lineRule="auto"/>
      </w:pPr>
      <w:r>
        <w:rPr>
          <w:rFonts w:ascii="宋体" w:hAnsi="宋体" w:eastAsia="宋体" w:cs="宋体"/>
          <w:color w:val="000"/>
          <w:sz w:val="28"/>
          <w:szCs w:val="28"/>
        </w:rPr>
        <w:t xml:space="preserve">　　弘扬民族精神，展示中华民族的风采，其实很简单，只要从身边的一点一滴做起，讲文明、讲卫生、讲科学,刻苦学习、努力拼搏,打好一切基础，长大后为祖国的建设贡献自己的一份力量。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【篇三】发扬革命精神演讲稿</w:t>
      </w:r>
    </w:p>
    <w:p>
      <w:pPr>
        <w:ind w:left="0" w:right="0" w:firstLine="560"/>
        <w:spacing w:before="450" w:after="450" w:line="312" w:lineRule="auto"/>
      </w:pPr>
      <w:r>
        <w:rPr>
          <w:rFonts w:ascii="宋体" w:hAnsi="宋体" w:eastAsia="宋体" w:cs="宋体"/>
          <w:color w:val="000"/>
          <w:sz w:val="28"/>
          <w:szCs w:val="28"/>
        </w:rPr>
        <w:t xml:space="preserve">　　各位大家好：</w:t>
      </w:r>
    </w:p>
    <w:p>
      <w:pPr>
        <w:ind w:left="0" w:right="0" w:firstLine="560"/>
        <w:spacing w:before="450" w:after="450" w:line="312" w:lineRule="auto"/>
      </w:pPr>
      <w:r>
        <w:rPr>
          <w:rFonts w:ascii="宋体" w:hAnsi="宋体" w:eastAsia="宋体" w:cs="宋体"/>
          <w:color w:val="000"/>
          <w:sz w:val="28"/>
          <w:szCs w:val="28"/>
        </w:rPr>
        <w:t xml:space="preserve">　　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　　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　　民族精神是一个民族在适应环境、改造世界、形成自己特有语言、习俗和人文传统的长期发展历程中，表现出来的富有生命力的优秀思想、高尚品格和坚定志向。它具有民族性、时代性和先进性特征。弘扬和培育民族精神，是不断增强综合国力的根本要求，是提高全民族思想道德素质和科学文化素质的核心内容，是全面建设小康社会、实现中华民族伟大复兴的强大动力。</w:t>
      </w:r>
    </w:p>
    <w:p>
      <w:pPr>
        <w:ind w:left="0" w:right="0" w:firstLine="560"/>
        <w:spacing w:before="450" w:after="450" w:line="312" w:lineRule="auto"/>
      </w:pPr>
      <w:r>
        <w:rPr>
          <w:rFonts w:ascii="宋体" w:hAnsi="宋体" w:eastAsia="宋体" w:cs="宋体"/>
          <w:color w:val="000"/>
          <w:sz w:val="28"/>
          <w:szCs w:val="28"/>
        </w:rPr>
        <w:t xml:space="preserve">　　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　　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　　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　　每当五星红旗升起，每当《义勇军进行曲》奏响，我们中华民族的每一个人，都会感到自己同庄严站在一起，同伟大站在一起，同胜利站在一起，同太阳站在一起！五星红旗，我为你自豪；我的祖国，我为你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2025-05-02T16:02:17+08:00</dcterms:created>
  <dcterms:modified xsi:type="dcterms:W3CDTF">2025-05-02T16:02:17+08:00</dcterms:modified>
</cp:coreProperties>
</file>

<file path=docProps/custom.xml><?xml version="1.0" encoding="utf-8"?>
<Properties xmlns="http://schemas.openxmlformats.org/officeDocument/2006/custom-properties" xmlns:vt="http://schemas.openxmlformats.org/officeDocument/2006/docPropsVTypes"/>
</file>