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春节放假前会议发言稿【三篇】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以下是为大家整理的关于春节放假前会议发言稿的文章3篇 ,欢迎品鉴！第一篇: 春节放假前会议发言稿　　同学们，下午好!　　时间飞逝，岁月如梭。经过全体师生不懈...</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以下是为大家整理的关于春节放假前会议发言稿的文章3篇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春节放假前会议发言稿</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第一点，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第二点，那就是假期安全问题，望同学们关爱自己和家人，增强安全意识。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(四)保证假期安全，及时进行安全教育。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2、不要燃放烟花爆竹。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山东省20xx年春节期间1819人被鞭炮炸伤</w:t>
      </w:r>
    </w:p>
    <w:p>
      <w:pPr>
        <w:ind w:left="0" w:right="0" w:firstLine="560"/>
        <w:spacing w:before="450" w:after="450" w:line="312" w:lineRule="auto"/>
      </w:pPr>
      <w:r>
        <w:rPr>
          <w:rFonts w:ascii="宋体" w:hAnsi="宋体" w:eastAsia="宋体" w:cs="宋体"/>
          <w:color w:val="000"/>
          <w:sz w:val="28"/>
          <w:szCs w:val="28"/>
        </w:rPr>
        <w:t xml:space="preserve">　　〔案〕20xx年春节期间，山东大学第二附属医院收治的一名11岁男孩张某，在父亲点燃爆竹未响时上前察看，鞭炮突然炸响，导致张某面部和眼部重伤，最后被迫摘除左眼球，造成终身残疾。</w:t>
      </w:r>
    </w:p>
    <w:p>
      <w:pPr>
        <w:ind w:left="0" w:right="0" w:firstLine="560"/>
        <w:spacing w:before="450" w:after="450" w:line="312" w:lineRule="auto"/>
      </w:pPr>
      <w:r>
        <w:rPr>
          <w:rFonts w:ascii="宋体" w:hAnsi="宋体" w:eastAsia="宋体" w:cs="宋体"/>
          <w:color w:val="000"/>
          <w:sz w:val="28"/>
          <w:szCs w:val="28"/>
        </w:rPr>
        <w:t xml:space="preserve">　　家住商河县的15岁男孩宁宁活泼可爱，眉目清秀。小年刚过，宁宁在院子里和弟弟点鞭炮玩，因鞭炮未响，他返身去看时不慎被崩伤了右眼。入院后诊断为眼球钝挫伤和前房积血，施行前房冲洗术后又发现有网脱迹象，只好一直留院观察。</w:t>
      </w:r>
    </w:p>
    <w:p>
      <w:pPr>
        <w:ind w:left="0" w:right="0" w:firstLine="560"/>
        <w:spacing w:before="450" w:after="450" w:line="312" w:lineRule="auto"/>
      </w:pPr>
      <w:r>
        <w:rPr>
          <w:rFonts w:ascii="宋体" w:hAnsi="宋体" w:eastAsia="宋体" w:cs="宋体"/>
          <w:color w:val="000"/>
          <w:sz w:val="28"/>
          <w:szCs w:val="28"/>
        </w:rPr>
        <w:t xml:space="preserve">　　3、假期注意“三防”，那就是防火灾、防触电、防煤气中毒。</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　　第三点：放假回家后，同学们要在第一时间把《家庭通知书》和期末学业测评成绩单交给家长，让家长了解一下同学们本学期的表现;一定要告诉你们的爸爸、妈妈认真阅读《家庭通知书》和成绩通知单的内容，并让他们填写好家长意见或建议，然后同学们保存好，开学后带回学校交给班主任老师，学校将会组织检查，希望各班做到一个都不少，一样都不落。另外，在寒假期间，同学们在家帮助父母做好家务的同时要制定好寒假学习计划，认真完成《寒假生活》，认真完成老师布置的各科作业，认真完成好学校印发的学科练习题。希望同学们把完成的作业保存好，开学回来后及时交给班主任老师，学校教导处将会开展寒假作业检查评比活动和优秀作业展览活动</w:t>
      </w:r>
    </w:p>
    <w:p>
      <w:pPr>
        <w:ind w:left="0" w:right="0" w:firstLine="560"/>
        <w:spacing w:before="450" w:after="450" w:line="312" w:lineRule="auto"/>
      </w:pPr>
      <w:r>
        <w:rPr>
          <w:rFonts w:ascii="宋体" w:hAnsi="宋体" w:eastAsia="宋体" w:cs="宋体"/>
          <w:color w:val="000"/>
          <w:sz w:val="28"/>
          <w:szCs w:val="28"/>
        </w:rPr>
        <w:t xml:space="preserve">　　第四点，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下面把时间交给你们最亲最敬爱的班主任老师，同学们可要仔细聆听呀，因为这可是兔年里的最后一次班会。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春节放假前会议发言稿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寒假又要来临了，似乎还来不及整理往日的时光，日子已经把我们带到了20xx年，忙忙碌碌，来来往往，我们经历了走心的，走日月的生命路程，在这个春风开始的驿站，我们大家坐在一起，说说我们的工作，我们的思考，说说我们的得失，说说我们的打算……也许这也是我们期末总结会的重要意义所在。</w:t>
      </w:r>
    </w:p>
    <w:p>
      <w:pPr>
        <w:ind w:left="0" w:right="0" w:firstLine="560"/>
        <w:spacing w:before="450" w:after="450" w:line="312" w:lineRule="auto"/>
      </w:pPr>
      <w:r>
        <w:rPr>
          <w:rFonts w:ascii="宋体" w:hAnsi="宋体" w:eastAsia="宋体" w:cs="宋体"/>
          <w:color w:val="000"/>
          <w:sz w:val="28"/>
          <w:szCs w:val="28"/>
        </w:rPr>
        <w:t xml:space="preserve">　　我们没有敷衍，我们全体教师都做了自己分内的工作，更多的老师给了我们学校更多的奉献和关心，我们都知道我们的学校，是我们学习我们成长我们生活的地方，在这里我们有一大群嗷嗷待哺，翘首期盼的孩子，我们付出，我们努力，我们焦急，甚至埋怨，但是我们都在想着让这个学校走向新的天地，让我们的孩子走进健康的成长之路，我们把更大的希望，更美好的祝福都赋予给我们的学校我们的学生。应该说，回首一年的工作，我们没有悔的。</w:t>
      </w:r>
    </w:p>
    <w:p>
      <w:pPr>
        <w:ind w:left="0" w:right="0" w:firstLine="560"/>
        <w:spacing w:before="450" w:after="450" w:line="312" w:lineRule="auto"/>
      </w:pPr>
      <w:r>
        <w:rPr>
          <w:rFonts w:ascii="宋体" w:hAnsi="宋体" w:eastAsia="宋体" w:cs="宋体"/>
          <w:color w:val="000"/>
          <w:sz w:val="28"/>
          <w:szCs w:val="28"/>
        </w:rPr>
        <w:t xml:space="preserve">　　我们没有勉强。我们知道我们的职责所在，我们知道呵护我们的工作，我们知道呵护我们自己的内心，都说教育是个良心的事业，我们在不后悔的同时，我们都在营造着那份坦然，尽管我们会有一些埋怨，会有些消极，可是，我们都是在不断的自清自省，不断的修正自己，修正我们的行为，我们都是高高兴兴地的进入我们的校园，诚心诚意的面对我们的学生，我们不逃避我们的工作，我们尊重我们自己的内心，我们认可学校是我们生活甚至是生命的一部分，认可这些需要帮扶和哺育的学生，认可同事之间有力而友爱的支撑，我们付出了真诚，真心，真情。</w:t>
      </w:r>
    </w:p>
    <w:p>
      <w:pPr>
        <w:ind w:left="0" w:right="0" w:firstLine="560"/>
        <w:spacing w:before="450" w:after="450" w:line="312" w:lineRule="auto"/>
      </w:pPr>
      <w:r>
        <w:rPr>
          <w:rFonts w:ascii="宋体" w:hAnsi="宋体" w:eastAsia="宋体" w:cs="宋体"/>
          <w:color w:val="000"/>
          <w:sz w:val="28"/>
          <w:szCs w:val="28"/>
        </w:rPr>
        <w:t xml:space="preserve">　　但是我真的还想说给大家，我们还有着许多的缺欠和缺憾，有许多需要提高和反思的地方和侧面，比如我们多了些浮躁，多了些随意，多了些牢骚，少了些规范，少了些思考，少了些进一步的努力和精神的振作，等等。所以我还想说，假期来临之际，春节来临之时，我们休整我们的身体，调节我们的心情，也真的希望全体老师都多一些反思，多一些沉静和安详，看看我们身边的温暖，感受感受我们身边的温情，触摸触摸我们内心的柔软，擦拭擦拭我们心底的明镜，即给自己一个告别，也给自己一个延伸，都说人无完人，但是我们都希望想着更完善的方向发展和行进。</w:t>
      </w:r>
    </w:p>
    <w:p>
      <w:pPr>
        <w:ind w:left="0" w:right="0" w:firstLine="560"/>
        <w:spacing w:before="450" w:after="450" w:line="312" w:lineRule="auto"/>
      </w:pPr>
      <w:r>
        <w:rPr>
          <w:rFonts w:ascii="宋体" w:hAnsi="宋体" w:eastAsia="宋体" w:cs="宋体"/>
          <w:color w:val="000"/>
          <w:sz w:val="28"/>
          <w:szCs w:val="28"/>
        </w:rPr>
        <w:t xml:space="preserve">　　大家都知道：田里种满了庄稼，草就没有的生长的机会和空间，内心若是充满了阳光，阴霾便没有的依存的角落，生命里没有了那些压迫我们的沉重的不良情绪，我们会变得更加轻松和坦然，生活里甩掉了那些左右我们判断的不平衡信息，我们会变得更加自信和稳重，充满了感激和温馨。</w:t>
      </w:r>
    </w:p>
    <w:p>
      <w:pPr>
        <w:ind w:left="0" w:right="0" w:firstLine="560"/>
        <w:spacing w:before="450" w:after="450" w:line="312" w:lineRule="auto"/>
      </w:pPr>
      <w:r>
        <w:rPr>
          <w:rFonts w:ascii="宋体" w:hAnsi="宋体" w:eastAsia="宋体" w:cs="宋体"/>
          <w:color w:val="000"/>
          <w:sz w:val="28"/>
          <w:szCs w:val="28"/>
        </w:rPr>
        <w:t xml:space="preserve">　　所以我还想说，我们不带着昨天，但是我们要好好的带着我们自己，带着那已经融入到生命的责任和温情，春天的季节，看看我们的长辈和亲人，聚聚我们的亲朋好友，关照关照我们的孩子，抚摸抚摸我们的工作，写写心情的笔记……</w:t>
      </w:r>
    </w:p>
    <w:p>
      <w:pPr>
        <w:ind w:left="0" w:right="0" w:firstLine="560"/>
        <w:spacing w:before="450" w:after="450" w:line="312" w:lineRule="auto"/>
      </w:pPr>
      <w:r>
        <w:rPr>
          <w:rFonts w:ascii="宋体" w:hAnsi="宋体" w:eastAsia="宋体" w:cs="宋体"/>
          <w:color w:val="000"/>
          <w:sz w:val="28"/>
          <w:szCs w:val="28"/>
        </w:rPr>
        <w:t xml:space="preserve">　　我们不期盼短时间就能发生的蜕变，但是我们希望每天都有一个新的自己。</w:t>
      </w:r>
    </w:p>
    <w:p>
      <w:pPr>
        <w:ind w:left="0" w:right="0" w:firstLine="560"/>
        <w:spacing w:before="450" w:after="450" w:line="312" w:lineRule="auto"/>
      </w:pPr>
      <w:r>
        <w:rPr>
          <w:rFonts w:ascii="宋体" w:hAnsi="宋体" w:eastAsia="宋体" w:cs="宋体"/>
          <w:color w:val="000"/>
          <w:sz w:val="28"/>
          <w:szCs w:val="28"/>
        </w:rPr>
        <w:t xml:space="preserve">　　祝福大家，预祝春节愉快。</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春节放假前会议发言稿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春节将至，今天镇党委、政府召开这次会议主要是简要总结一下20xx年的工作，安排部署春节期间的有关事宜。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xx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xx年工作，科学谋划20xx年工作。各村、各机关干部要充分利用假期这段时间，对20xx年的工作作一个客观的总结，分析一下各自的工作在全区处于什么位臵，还有什么差距，做好自我剖析，多从主观上找原因。要按照吴书记在经济工作会议上的讲话要求，认真谋划20xx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2025-05-02T12:10:17+08:00</dcterms:created>
  <dcterms:modified xsi:type="dcterms:W3CDTF">2025-05-02T12:10:17+08:00</dcterms:modified>
</cp:coreProperties>
</file>

<file path=docProps/custom.xml><?xml version="1.0" encoding="utf-8"?>
<Properties xmlns="http://schemas.openxmlformats.org/officeDocument/2006/custom-properties" xmlns:vt="http://schemas.openxmlformats.org/officeDocument/2006/docPropsVTypes"/>
</file>