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教师敬业爱岗自尊自律演讲稿5篇范文</w:t>
      </w:r>
      <w:bookmarkEnd w:id="1"/>
    </w:p>
    <w:p>
      <w:pPr>
        <w:jc w:val="center"/>
        <w:spacing w:before="0" w:after="450"/>
      </w:pPr>
      <w:r>
        <w:rPr>
          <w:rFonts w:ascii="Arial" w:hAnsi="Arial" w:eastAsia="Arial" w:cs="Arial"/>
          <w:color w:val="999999"/>
          <w:sz w:val="20"/>
          <w:szCs w:val="20"/>
        </w:rPr>
        <w:t xml:space="preserve">来源：网络  作者：清风徐来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教师是以教书为生的职业，是人类社会最古老的职业之一。在教育过程中，教师是起主导作用的。演讲稿的好坏直接决定了演讲的成功与失败。演讲稿像议论文一样论点鲜明，逻辑性强，富有特点。你是否在找正准备撰写“教师敬业爱岗自尊自律演讲稿”，下面小编收集了...</w:t>
      </w:r>
    </w:p>
    <w:p>
      <w:pPr>
        <w:ind w:left="0" w:right="0" w:firstLine="560"/>
        <w:spacing w:before="450" w:after="450" w:line="312" w:lineRule="auto"/>
      </w:pPr>
      <w:r>
        <w:rPr>
          <w:rFonts w:ascii="宋体" w:hAnsi="宋体" w:eastAsia="宋体" w:cs="宋体"/>
          <w:color w:val="000"/>
          <w:sz w:val="28"/>
          <w:szCs w:val="28"/>
        </w:rPr>
        <w:t xml:space="preserve">教师是以教书为生的职业，是人类社会最古老的职业之一。在教育过程中，教师是起主导作用的。演讲稿的好坏直接决定了演讲的成功与失败。演讲稿像议论文一样论点鲜明，逻辑性强，富有特点。你是否在找正准备撰写“教师敬业爱岗自尊自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1教师敬业爱岗自尊自律演讲稿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着秋风，携着秋色，沉寂一个假期的校园又被同学们的欢笑声打破，新的学期又开始了，迎来新的任务，开始新的生活，上个学年在全体师生共同努力下，四小的专用室建设，特长活动的开展，学校的管理质量体育设施建设等都居全市前列，得到了上级领导的认可赞誉。孩子们，在四小读书是幸福的，这里的老师亲切，耐心，善于专研，这里的领导率先垂范，勇于担当，这里的环境优美设施齐备，历经了多位校长的设计耕耘，尤其是在前任校长的带领下学校三年综合考核位居全市第三名，真是可圈可点，可叹可敬!为保持成绩既往开来，我们新一届领导班子将加大步伐，紧握接力棒，不负众望，引领，沟通，服务，自律，规范，创新。带领全体师生追求教育质量，敢要办学特色，营造校园文化，德艺双馨，树立全市前三名的奋斗目标。为孩子有个健康的童年不懈努力。</w:t>
      </w:r>
    </w:p>
    <w:p>
      <w:pPr>
        <w:ind w:left="0" w:right="0" w:firstLine="560"/>
        <w:spacing w:before="450" w:after="450" w:line="312" w:lineRule="auto"/>
      </w:pPr>
      <w:r>
        <w:rPr>
          <w:rFonts w:ascii="宋体" w:hAnsi="宋体" w:eastAsia="宋体" w:cs="宋体"/>
          <w:color w:val="000"/>
          <w:sz w:val="28"/>
          <w:szCs w:val="28"/>
        </w:rPr>
        <w:t xml:space="preserve">刚刚，我们规范列队，目送国旗升起，在嘹亮的国歌中我们经历了新学年的第一次精神洗礼;面对千帆竞发，百事待兴的新起点，又一次新的开始，我们准备好了吗?在此提出三点希望：</w:t>
      </w:r>
    </w:p>
    <w:p>
      <w:pPr>
        <w:ind w:left="0" w:right="0" w:firstLine="560"/>
        <w:spacing w:before="450" w:after="450" w:line="312" w:lineRule="auto"/>
      </w:pPr>
      <w:r>
        <w:rPr>
          <w:rFonts w:ascii="宋体" w:hAnsi="宋体" w:eastAsia="宋体" w:cs="宋体"/>
          <w:color w:val="000"/>
          <w:sz w:val="28"/>
          <w:szCs w:val="28"/>
        </w:rPr>
        <w:t xml:space="preserve">1、珍惜时光，勤奋学习。管理好时间，就成功一大半，常言说，寅时不起误一天，少时不学误一生都说明了这个道理。</w:t>
      </w:r>
    </w:p>
    <w:p>
      <w:pPr>
        <w:ind w:left="0" w:right="0" w:firstLine="560"/>
        <w:spacing w:before="450" w:after="450" w:line="312" w:lineRule="auto"/>
      </w:pPr>
      <w:r>
        <w:rPr>
          <w:rFonts w:ascii="宋体" w:hAnsi="宋体" w:eastAsia="宋体" w:cs="宋体"/>
          <w:color w:val="000"/>
          <w:sz w:val="28"/>
          <w:szCs w:val="28"/>
        </w:rPr>
        <w:t xml:space="preserve">2、争做文明守纪的好孩子。本学期学校将加强养成教育，同学们在行为习惯上，继续发扬讲文明、懂礼仪的好风貌。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自身的未来，自觉负起历史责任，做一个对国家、对民族、对自己负责的人;做一个有爱心、善心、孝心、关心父母、关爱他人、关爱社会、互助友爱、善于合作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3、争当一专多能的现代少年。21世纪是一个充满竞争的世纪，它需要的是各方面综合发展的人才，仅仅学好书本上的知识是远远不能满足现代社会的需要的。所以，我们应当从小培养自己的特长和技能。很多特长培训，我校有专业教师进行训练，这是其他学校不具备的，我们要积极报名，认真学习，珍惜大好机会，同时还要读书思考，积累文化底蕴。同学们：昨日的辉煌已凝结成永久的美丽，今日的努力将化作明日的丰碑，愿大家加油，努力，为四小明日的辉煌续写新的篇章。</w:t>
      </w:r>
    </w:p>
    <w:p>
      <w:pPr>
        <w:ind w:left="0" w:right="0" w:firstLine="560"/>
        <w:spacing w:before="450" w:after="450" w:line="312" w:lineRule="auto"/>
      </w:pPr>
      <w:r>
        <w:rPr>
          <w:rFonts w:ascii="黑体" w:hAnsi="黑体" w:eastAsia="黑体" w:cs="黑体"/>
          <w:color w:val="000000"/>
          <w:sz w:val="36"/>
          <w:szCs w:val="36"/>
          <w:b w:val="1"/>
          <w:bCs w:val="1"/>
        </w:rPr>
        <w:t xml:space="preserve">2教师敬业爱岗自尊自律演讲稿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早上好!今天我讲话的题目是《把微笑留给自己》。</w:t>
      </w:r>
    </w:p>
    <w:p>
      <w:pPr>
        <w:ind w:left="0" w:right="0" w:firstLine="560"/>
        <w:spacing w:before="450" w:after="450" w:line="312" w:lineRule="auto"/>
      </w:pPr>
      <w:r>
        <w:rPr>
          <w:rFonts w:ascii="宋体" w:hAnsi="宋体" w:eastAsia="宋体" w:cs="宋体"/>
          <w:color w:val="000"/>
          <w:sz w:val="28"/>
          <w:szCs w:val="28"/>
        </w:rPr>
        <w:t xml:space="preserve">微笑是一粒夹心的水果糖，含在嘴里，便融化出浓浓的甜浆;微笑是一朵灿烂的小花，放在心上，便散发出幽幽淡香;微笑是一杯热热的奶茶，沁人心脾;微笑是寒冬旺旺的火炉，温暖着你、我、他。但是，当你把真诚的微笑送给别人的时候，请别忘了把微笑留给自己。</w:t>
      </w:r>
    </w:p>
    <w:p>
      <w:pPr>
        <w:ind w:left="0" w:right="0" w:firstLine="560"/>
        <w:spacing w:before="450" w:after="450" w:line="312" w:lineRule="auto"/>
      </w:pPr>
      <w:r>
        <w:rPr>
          <w:rFonts w:ascii="宋体" w:hAnsi="宋体" w:eastAsia="宋体" w:cs="宋体"/>
          <w:color w:val="000"/>
          <w:sz w:val="28"/>
          <w:szCs w:val="28"/>
        </w:rPr>
        <w:t xml:space="preserve">有这样一个故事。曾经有一天，一个愁眉苦脸的男孩来到老师面前，伤感地说：“我是一个学习成绩不好，又没有人爱的孩子，活着可真没意思!”老师送给他一块石头，说：“明天早上，你拿这块石头到集市上去卖，但不是‘真卖’。无论别人出多少钱，都不能卖。”第二天，男孩蹲在市场的一个角落，面前摆着那块石头的价钱，果然有人向他打听那块石头，而且价钱愈出愈高。回来后，男孩兴奋地向老师报告，老师笑了笑，要他明天拿着石头再到黄金市场上卖。在黄金市场，竟有人喊出比昨天高十倍的价钱要买那块石头。后来男孩把石头拿到宝石市场上去展示。结果，石头的身价较昨天又涨了十倍，由于男孩怎么也不卖，这块，这块普通的石头竟被人传为“稀世珍宝”。为什么会这样呢?老师说：“一块不起眼的石头，之所以被人说成稀世珍宝，是由于你的珍惜提升了它的价值。生命的价值就像这块石头一样，在不同的环境下就会有不同的意义。不管是谁，只要看重自己，自尊自爱，生命就有了意义，就有了价值。”从此，男孩的脸上常常充满灿烂的笑容。是啊，我们得到别人的爱，我们更要学会爱自己，我们常说：将微笑献给别人，现在我要说：把微笑作为礼物送给自己!可见，在别人肯定你之前，你先要肯定自己。</w:t>
      </w:r>
    </w:p>
    <w:p>
      <w:pPr>
        <w:ind w:left="0" w:right="0" w:firstLine="560"/>
        <w:spacing w:before="450" w:after="450" w:line="312" w:lineRule="auto"/>
      </w:pPr>
      <w:r>
        <w:rPr>
          <w:rFonts w:ascii="宋体" w:hAnsi="宋体" w:eastAsia="宋体" w:cs="宋体"/>
          <w:color w:val="000"/>
          <w:sz w:val="28"/>
          <w:szCs w:val="28"/>
        </w:rPr>
        <w:t xml:space="preserve">当然，没有真材实料毕竟是不行的。一块石头，无论再怎么珍惜，价钱再怎么上涨，也不过仍然是一块石头，它并不会因此而改变什么。但若是把珍惜化出动力，去细心地打磨这石头，那么，纵使它并不是什么美石美玉，但总会有独特之处，它也更容易被人们所认同。那么我们能做的是什么呢?那就是好好珍惜你所拥有的一切，认真学习，用知识和智慧不断充实自己。没有过人的才智，不要紧，但请别不相信自己的努力会不如别人;也许你的努力尚未被人们发现或认可，但请勇敢伸出你的双手，为自己鼓掌，为自己喝彩;也许我们在学习、生活中，会遇到困难、挫折，但请昂首挺胸，微笑着去面对这一切。因为，这世上至少还有你在珍惜着自己。太阳每天都是新的，生活永远充满希望，用真心的微笑迎接每一天。</w:t>
      </w:r>
    </w:p>
    <w:p>
      <w:pPr>
        <w:ind w:left="0" w:right="0" w:firstLine="560"/>
        <w:spacing w:before="450" w:after="450" w:line="312" w:lineRule="auto"/>
      </w:pPr>
      <w:r>
        <w:rPr>
          <w:rFonts w:ascii="宋体" w:hAnsi="宋体" w:eastAsia="宋体" w:cs="宋体"/>
          <w:color w:val="000"/>
          <w:sz w:val="28"/>
          <w:szCs w:val="28"/>
        </w:rPr>
        <w:t xml:space="preserve">同学们，当每天太阳升起的时候，当我们把微笑献给身边每一个人的时候，一定也要把自己最自然、最真诚、最美丽的微笑留给自己。只有这样，你才会发现，大家是那么的爱你，自己是那么可爱，生活的每一天是那么的美好!愿歌声与微笑永远伴随你。</w:t>
      </w:r>
    </w:p>
    <w:p>
      <w:pPr>
        <w:ind w:left="0" w:right="0" w:firstLine="560"/>
        <w:spacing w:before="450" w:after="450" w:line="312" w:lineRule="auto"/>
      </w:pPr>
      <w:r>
        <w:rPr>
          <w:rFonts w:ascii="黑体" w:hAnsi="黑体" w:eastAsia="黑体" w:cs="黑体"/>
          <w:color w:val="000000"/>
          <w:sz w:val="36"/>
          <w:szCs w:val="36"/>
          <w:b w:val="1"/>
          <w:bCs w:val="1"/>
        </w:rPr>
        <w:t xml:space="preserve">3教师敬业爱岗自尊自律演讲稿</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每当，五星红旗迎风飘扬的时候,我们的心中都会涌动一种情感,叫做激动。五星红旗，它指引着祖国一代又一代人开创辉煌的事业。五星红旗，它是我们国家的象征和标志，是民族精神，爱国主义精神的集中体现，我们要将崇敬的精神转化为前进的动力，激励我们奋发努力，不断进步。</w:t>
      </w:r>
    </w:p>
    <w:p>
      <w:pPr>
        <w:ind w:left="0" w:right="0" w:firstLine="560"/>
        <w:spacing w:before="450" w:after="450" w:line="312" w:lineRule="auto"/>
      </w:pPr>
      <w:r>
        <w:rPr>
          <w:rFonts w:ascii="宋体" w:hAnsi="宋体" w:eastAsia="宋体" w:cs="宋体"/>
          <w:color w:val="000"/>
          <w:sz w:val="28"/>
          <w:szCs w:val="28"/>
        </w:rPr>
        <w:t xml:space="preserve">提起爱国，身处和平年代的我们，究竟应该如何去表达自己的爱国情怀呢?</w:t>
      </w:r>
    </w:p>
    <w:p>
      <w:pPr>
        <w:ind w:left="0" w:right="0" w:firstLine="560"/>
        <w:spacing w:before="450" w:after="450" w:line="312" w:lineRule="auto"/>
      </w:pPr>
      <w:r>
        <w:rPr>
          <w:rFonts w:ascii="宋体" w:hAnsi="宋体" w:eastAsia="宋体" w:cs="宋体"/>
          <w:color w:val="000"/>
          <w:sz w:val="28"/>
          <w:szCs w:val="28"/>
        </w:rPr>
        <w:t xml:space="preserve">爱国不仅是一种信念，更是一种行动。从每一个人做起，从点滴小事做起，这才是爱国的第一要义。热爱祖国，热爱学校，成就英才，都要从身边的小事做起。同学们，你们曾经拧紧哗哗流水的笼头吗?你们曾经关上忽忽空转的风扇吗?曾经提醒过插队的同学吗?曾经帮助过老师和别人吗? 不要忽视这些小事，它们正检验着我们的品德，证明着我们是否爱校，是否爱国。让我们行动起来，从小事做起，从身边做起，做一个爱校的人，做一个爱国的人!</w:t>
      </w:r>
    </w:p>
    <w:p>
      <w:pPr>
        <w:ind w:left="0" w:right="0" w:firstLine="560"/>
        <w:spacing w:before="450" w:after="450" w:line="312" w:lineRule="auto"/>
      </w:pPr>
      <w:r>
        <w:rPr>
          <w:rFonts w:ascii="宋体" w:hAnsi="宋体" w:eastAsia="宋体" w:cs="宋体"/>
          <w:color w:val="000"/>
          <w:sz w:val="28"/>
          <w:szCs w:val="28"/>
        </w:rPr>
        <w:t xml:space="preserve">爱国主义不是虚无的，不是空洞的。爱家，爱校，爱学习，每个人让自己的素质提高一点，这就是最平凡最简单的爱国方式。</w:t>
      </w:r>
    </w:p>
    <w:p>
      <w:pPr>
        <w:ind w:left="0" w:right="0" w:firstLine="560"/>
        <w:spacing w:before="450" w:after="450" w:line="312" w:lineRule="auto"/>
      </w:pPr>
      <w:r>
        <w:rPr>
          <w:rFonts w:ascii="宋体" w:hAnsi="宋体" w:eastAsia="宋体" w:cs="宋体"/>
          <w:color w:val="000"/>
          <w:sz w:val="28"/>
          <w:szCs w:val="28"/>
        </w:rPr>
        <w:t xml:space="preserve">同学们，中华民族自古以来就有着优良的传统美德：我们有老吾老以及人之老，幼吾幼以及人之幼的诚挚爱心;我们有勿以恶小而为之，勿以善小而不为的谆谆告诫;我们有先天下之忧而忧，后天下之乐而乐的爱国情思。我们要做的还有很多很多。</w:t>
      </w:r>
    </w:p>
    <w:p>
      <w:pPr>
        <w:ind w:left="0" w:right="0" w:firstLine="560"/>
        <w:spacing w:before="450" w:after="450" w:line="312" w:lineRule="auto"/>
      </w:pPr>
      <w:r>
        <w:rPr>
          <w:rFonts w:ascii="宋体" w:hAnsi="宋体" w:eastAsia="宋体" w:cs="宋体"/>
          <w:color w:val="000"/>
          <w:sz w:val="28"/>
          <w:szCs w:val="28"/>
        </w:rPr>
        <w:t xml:space="preserve">为了表达我们对祖国最真诚的爱，请同学们在举行升旗仪式的时候，要以认真的态度、庄严的姿态，面对冉冉升起的五星红旗，让爱国情感、民族精神体现到我们的日常行动中来，就从身边的第一件小事做起，以高度的责任心和百倍的努力去实现我们的理想，去完成新时代赋予我们的神圣历史使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同学们，让我们勤奋学习，顽强拼搏，长大后用双手把祖国建设得更强大。为祖国美好的明天去努力。</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4教师敬业爱岗自尊自律演讲稿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早上好!今天我很荣幸有机会在此做国旗下的讲话，我演讲的题目是《让文明之花开满校园内外》。</w:t>
      </w:r>
    </w:p>
    <w:p>
      <w:pPr>
        <w:ind w:left="0" w:right="0" w:firstLine="560"/>
        <w:spacing w:before="450" w:after="450" w:line="312" w:lineRule="auto"/>
      </w:pPr>
      <w:r>
        <w:rPr>
          <w:rFonts w:ascii="宋体" w:hAnsi="宋体" w:eastAsia="宋体" w:cs="宋体"/>
          <w:color w:val="000"/>
          <w:sz w:val="28"/>
          <w:szCs w:val="28"/>
        </w:rPr>
        <w:t xml:space="preserve">我们中华民族素来就具有“礼仪之邦”的美称，她五千年悠久的历史不仅创造了灿烂的文化，而且形成了中华民族的优良传统美德，新时代的中国人，更应具备礼仪修养，这不仅是现代文明人必备的基本素质，也是做人的基本要求，文明礼貌不光能给社会、他人带来愉快、和谐，也给自己带来快乐，带来温馨。</w:t>
      </w:r>
    </w:p>
    <w:p>
      <w:pPr>
        <w:ind w:left="0" w:right="0" w:firstLine="560"/>
        <w:spacing w:before="450" w:after="450" w:line="312" w:lineRule="auto"/>
      </w:pPr>
      <w:r>
        <w:rPr>
          <w:rFonts w:ascii="宋体" w:hAnsi="宋体" w:eastAsia="宋体" w:cs="宋体"/>
          <w:color w:val="000"/>
          <w:sz w:val="28"/>
          <w:szCs w:val="28"/>
        </w:rPr>
        <w:t xml:space="preserve">走进我们可爱的校园，鲜艳的五星红旗迎风飘扬，环顾四周，美丽的环境一尘不染，我们的心情也会因此而更加愉快，我们自己也应该扪心自问一下：我有出口成脏的坏习惯吗?如果有，我就一定要改掉，否则，我会污染我们的校园，甚至对他人造成伤害;地面飞舞的纸片我能弯腰捡起吗?否则，大地会多了斑斑点点，废旧无用的垃圾我能投入垃圾箱吗?否则，环境又被我抹黑一笔;卫生值日时，我能认真仔细，为环保尽一份微小的力量吗?看到谁有不文明不卫生的习惯，我能帮助他改正吗?当我们骂人的时候，我们是否想过，骂走了自己的尊严和信念。当我们打架的时候，我们是否想过，打走了自己的善良和人格。当我们吐痰的时候，我们是否想过，吐走了自己的气质和风度。</w:t>
      </w:r>
    </w:p>
    <w:p>
      <w:pPr>
        <w:ind w:left="0" w:right="0" w:firstLine="560"/>
        <w:spacing w:before="450" w:after="450" w:line="312" w:lineRule="auto"/>
      </w:pPr>
      <w:r>
        <w:rPr>
          <w:rFonts w:ascii="宋体" w:hAnsi="宋体" w:eastAsia="宋体" w:cs="宋体"/>
          <w:color w:val="000"/>
          <w:sz w:val="28"/>
          <w:szCs w:val="28"/>
        </w:rPr>
        <w:t xml:space="preserve">同学们，这些不良行为你曾经有过吗?如果有，那就让我们在国旗下暗暗下决心，从今日起，争做一个讲文明、懂礼貌、有修养的中学生。</w:t>
      </w:r>
    </w:p>
    <w:p>
      <w:pPr>
        <w:ind w:left="0" w:right="0" w:firstLine="560"/>
        <w:spacing w:before="450" w:after="450" w:line="312" w:lineRule="auto"/>
      </w:pPr>
      <w:r>
        <w:rPr>
          <w:rFonts w:ascii="宋体" w:hAnsi="宋体" w:eastAsia="宋体" w:cs="宋体"/>
          <w:color w:val="000"/>
          <w:sz w:val="28"/>
          <w:szCs w:val="28"/>
        </w:rPr>
        <w:t xml:space="preserve">当我们看到鸟儿都在梳理自己的羽毛，我们有什么理由不把我们的教室、宿舍和个人的卫生都搞好呢?还有什么理由去破坏我们的环境呢?当我们知道动物们在严冬到来的时候紧紧地挨在一起用相互的体温御寒的时候，我们还有什么理由不搞好团结呢?还有什么理由动手打我们朝夕相处的同学呢?这些难道不值得我们二十一世纪的当代中学生很好的反思吗?</w:t>
      </w:r>
    </w:p>
    <w:p>
      <w:pPr>
        <w:ind w:left="0" w:right="0" w:firstLine="560"/>
        <w:spacing w:before="450" w:after="450" w:line="312" w:lineRule="auto"/>
      </w:pPr>
      <w:r>
        <w:rPr>
          <w:rFonts w:ascii="宋体" w:hAnsi="宋体" w:eastAsia="宋体" w:cs="宋体"/>
          <w:color w:val="000"/>
          <w:sz w:val="28"/>
          <w:szCs w:val="28"/>
        </w:rPr>
        <w:t xml:space="preserve">同学们，播下一个动作，便收获一个习惯;播下一个习惯，便收获一个品格。现代社会中，“文明”二字已被人们放在心里的一个重要位置，每一个人时时刻刻都在与文明交谈，每个人的举手投足之间都传递着丰富的文明信息。做文明的学生，做“文明的示范生”，需要大家有明确的目标，在此，我倡议：用我们的口，礼貌地问好，打招呼，管住我们的口，不吵闹，不说脏话，不随地吐痰;用我们的手去帮助有困难的同学，管住我们的手，不乱扔垃圾;用我们轻轻的脚步，营造出一个宁静、有序、有着良好环境的校园，管住我们的脚，不横冲直撞，不踢墙，不锈钢防护栏和安全导向灯。</w:t>
      </w:r>
    </w:p>
    <w:p>
      <w:pPr>
        <w:ind w:left="0" w:right="0" w:firstLine="560"/>
        <w:spacing w:before="450" w:after="450" w:line="312" w:lineRule="auto"/>
      </w:pPr>
      <w:r>
        <w:rPr>
          <w:rFonts w:ascii="宋体" w:hAnsi="宋体" w:eastAsia="宋体" w:cs="宋体"/>
          <w:color w:val="000"/>
          <w:sz w:val="28"/>
          <w:szCs w:val="28"/>
        </w:rPr>
        <w:t xml:space="preserve">这些啊，想念我们每个同学都一定能够做到，这样，遥望明天，我们仿佛看到天更蓝了，水更清了，我们西张回民小学学校的校园更洁净，更文明，更和谐了!</w:t>
      </w:r>
    </w:p>
    <w:p>
      <w:pPr>
        <w:ind w:left="0" w:right="0" w:firstLine="560"/>
        <w:spacing w:before="450" w:after="450" w:line="312" w:lineRule="auto"/>
      </w:pPr>
      <w:r>
        <w:rPr>
          <w:rFonts w:ascii="宋体" w:hAnsi="宋体" w:eastAsia="宋体" w:cs="宋体"/>
          <w:color w:val="000"/>
          <w:sz w:val="28"/>
          <w:szCs w:val="28"/>
        </w:rPr>
        <w:t xml:space="preserve">同学们，做文明之人，应是我们大家永远的呼唤，一生的追求!让我们在国旗下共同祝愿，祝愿我们的学习和生活处处开满文明之花!祝愿我们自己逐步成长为高尚的有用之材!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5教师敬业爱岗自尊自律演讲稿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可是我是教师，一名从事教育事业的工作者，我能够深深思索推演心中最奥秘的哲理;我也能够采撷如花的词句，构筑心中最完美的诗篇——我爱我平凡的事业，我愿青春在这片热土中闪光!雨果曾说过：“花的事业是尊贵的，果实的事业是甜美的，让我们做叶的事业吧，因为叶的事业是平凡而谦逊的。”当我每次应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然而，社会的发展和人性本身的弱点使我的物欲不断膨胀。不断膨胀的物欲必然带来心理的不平衡，必然带来精神的空虚，物质和精神的落差迫使我不得不承受痛苦的折磨，并且是长期的，挥之不去的。我为自我在黑夜的漫漫无际中看不见一丝阳光而苦恼，我为自我无心再单纯地对待每一张渴望知识的脸庞而羞愧。当我看到仍然有数不尽的教师们无怨无悔，像春蚕、像蜡烛，用自我的青春和生命来捍卫这个职业的圣洁时，我如梦初醒。他们用自我的行动，用自我生命的痕迹激励着我们这些之后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多年的风风雨雨酸甜苦辣，为人师者的种.种滋味尝遍过后，我愈来愈感觉到，自我离不开这个职业，这个职业也需要我。古代大教育家孔子呕心沥血，以教为重的精神教育着我;现代伟大教育家陶行知先生从教几十年，始终安于“粉笔生涯”的献身精神、鞠躬尽瘁的高尚情怀激励着我，增强了我热爱教育事业的信念。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必须会响亮地回答：教师——这个阳光底下最光辉的职业。因为这是我今生今世无悔无怨的选择!虽然我们很清贫，可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2025-05-02T03:18:52+08:00</dcterms:created>
  <dcterms:modified xsi:type="dcterms:W3CDTF">2025-05-02T03:18:52+08:00</dcterms:modified>
</cp:coreProperties>
</file>

<file path=docProps/custom.xml><?xml version="1.0" encoding="utf-8"?>
<Properties xmlns="http://schemas.openxmlformats.org/officeDocument/2006/custom-properties" xmlns:vt="http://schemas.openxmlformats.org/officeDocument/2006/docPropsVTypes"/>
</file>