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国旗下中小学生讲话稿201年5篇范文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国旗随着雄壮的国歌在校园中冉冉升起，整个校园弥漫着庄严肃穆的氛围，能够激发学生发自内心的高尚情感，引起学生深度的思考。我们可以结合最新发生的国内外大事和全校学生中最近出现的典型事例，大大加强德育的主动性和实效性。下面给大家分享一些关于国旗下...</w:t>
      </w:r>
    </w:p>
    <w:p>
      <w:pPr>
        <w:ind w:left="0" w:right="0" w:firstLine="560"/>
        <w:spacing w:before="450" w:after="450" w:line="312" w:lineRule="auto"/>
      </w:pPr>
      <w:r>
        <w:rPr>
          <w:rFonts w:ascii="宋体" w:hAnsi="宋体" w:eastAsia="宋体" w:cs="宋体"/>
          <w:color w:val="000"/>
          <w:sz w:val="28"/>
          <w:szCs w:val="28"/>
        </w:rPr>
        <w:t xml:space="preserve">国旗随着雄壮的国歌在校园中冉冉升起，整个校园弥漫着庄严肃穆的氛围，能够激发学生发自内心的高尚情感，引起学生深度的思考。我们可以结合最新发生的国内外大事和全校学生中最近出现的典型事例，大大加强德育的主动性和实效性。下面给大家分享一些关于国旗下中小学生最新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国旗下中小学生最新讲话稿范文(1)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我是初一四班的__，今天我有幸代表全体学生在国旗下作庄严的讲话，内心感到无比的自豪，今天我演讲的主题是：“感恩从身边做起”。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国旗下中小学生最新讲话稿范文(2)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清晨，我们相聚在此，能够站在国旗下讲话，我感到很荣幸，谢谢老师给了我这样一个宝贵的机会，今天，我要演讲的主题是“让我们迎接期末考试的到来”!</w:t>
      </w:r>
    </w:p>
    <w:p>
      <w:pPr>
        <w:ind w:left="0" w:right="0" w:firstLine="560"/>
        <w:spacing w:before="450" w:after="450" w:line="312" w:lineRule="auto"/>
      </w:pPr>
      <w:r>
        <w:rPr>
          <w:rFonts w:ascii="宋体" w:hAnsi="宋体" w:eastAsia="宋体" w:cs="宋体"/>
          <w:color w:val="000"/>
          <w:sz w:val="28"/>
          <w:szCs w:val="28"/>
        </w:rPr>
        <w:t xml:space="preserve">有这样一首歌大家听过吗：“阳光总在风雨后，乌云上有晴空，珍惜所有的感动，每一份希望在你手中。”这首歌的名字大家应该很熟悉，叫做《阳光总在风雨后》。生活就是如此，不经历风雨，怎么能见到彩虹?那么我们不经历期末考试，怎能知道我们学习的效果?怎能知道我们的成绩是什么?</w:t>
      </w:r>
    </w:p>
    <w:p>
      <w:pPr>
        <w:ind w:left="0" w:right="0" w:firstLine="560"/>
        <w:spacing w:before="450" w:after="450" w:line="312" w:lineRule="auto"/>
      </w:pPr>
      <w:r>
        <w:rPr>
          <w:rFonts w:ascii="宋体" w:hAnsi="宋体" w:eastAsia="宋体" w:cs="宋体"/>
          <w:color w:val="000"/>
          <w:sz w:val="28"/>
          <w:szCs w:val="28"/>
        </w:rPr>
        <w:t xml:space="preserve">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机不可失、时不待我，有的同学以为自己的成绩差，到期末考试了，再怎么努力也赶不上前面的同学了。其实不是这样，原来基础较差的同学更加应充分利用期末复习的时机，狠抓基础，查漏补缺，做到复习到位，消化到位，宁可学少点，也要学好点。哪怕期末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第四，不心急如焚</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运筹帷幄，决胜千里之外;啸傲考场，人生处处精彩，让我们都拥有足够的信心，充分的做好准备，迎接期末考试的到来。</w:t>
      </w:r>
    </w:p>
    <w:p>
      <w:pPr>
        <w:ind w:left="0" w:right="0" w:firstLine="560"/>
        <w:spacing w:before="450" w:after="450" w:line="312" w:lineRule="auto"/>
      </w:pPr>
      <w:r>
        <w:rPr>
          <w:rFonts w:ascii="宋体" w:hAnsi="宋体" w:eastAsia="宋体" w:cs="宋体"/>
          <w:color w:val="000"/>
          <w:sz w:val="28"/>
          <w:szCs w:val="28"/>
        </w:rPr>
        <w:t xml:space="preserve">第五，不投机取巧</w:t>
      </w:r>
    </w:p>
    <w:p>
      <w:pPr>
        <w:ind w:left="0" w:right="0" w:firstLine="560"/>
        <w:spacing w:before="450" w:after="450" w:line="312" w:lineRule="auto"/>
      </w:pPr>
      <w:r>
        <w:rPr>
          <w:rFonts w:ascii="宋体" w:hAnsi="宋体" w:eastAsia="宋体" w:cs="宋体"/>
          <w:color w:val="000"/>
          <w:sz w:val="28"/>
          <w:szCs w:val="28"/>
        </w:rPr>
        <w:t xml:space="preserve">考试是一场公平的比赛，是靠平时的日积月累，在考试当中，不要心存侥幸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各位同学，大鹏一日同风起，扶摇直上几万里，要想取得期末考试的好成绩，努力是必不可少的，信心也是非常重要的。此时此刻，我们都应当以学习知识为首要任务，不虚度青春，努力拼搏实现人生的价值。让我们都养足精力，充实头脑，在期末考试中打好漂亮的一战，让我们迎接期末考试的到来，让所有的人都为我们欢呼，让我们以优异的成绩踏上高年级的阶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国旗下中小学生最新讲话稿范文(3)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爱存在的痕迹。”这爱，便是来自心与心的交流。</w:t>
      </w:r>
    </w:p>
    <w:p>
      <w:pPr>
        <w:ind w:left="0" w:right="0" w:firstLine="560"/>
        <w:spacing w:before="450" w:after="450" w:line="312" w:lineRule="auto"/>
      </w:pPr>
      <w:r>
        <w:rPr>
          <w:rFonts w:ascii="宋体" w:hAnsi="宋体" w:eastAsia="宋体" w:cs="宋体"/>
          <w:color w:val="000"/>
          <w:sz w:val="28"/>
          <w:szCs w:val="28"/>
        </w:rPr>
        <w:t xml:space="preserve">也就是说，交流，让我们感觉到爱，让我们体会生命的意义，缓解生活的压力。交流，也是与他人互换思想。英国大文豪萧伯纳说：“你我是朋友，各拿一个苹果彼此交换，仍然各有一个苹果;倘若你有一种思想，我也有一种思想，彼此交流，那么我们每个人就有两种思想了。”</w:t>
      </w:r>
    </w:p>
    <w:p>
      <w:pPr>
        <w:ind w:left="0" w:right="0" w:firstLine="560"/>
        <w:spacing w:before="450" w:after="450" w:line="312" w:lineRule="auto"/>
      </w:pPr>
      <w:r>
        <w:rPr>
          <w:rFonts w:ascii="宋体" w:hAnsi="宋体" w:eastAsia="宋体" w:cs="宋体"/>
          <w:color w:val="000"/>
          <w:sz w:val="28"/>
          <w:szCs w:val="28"/>
        </w:rPr>
        <w:t xml:space="preserve">我们总希望别人靠近自己，关怀、理解、帮助自己。其实，别人也同样需要。那么，就把交流从那被遗忘的角落拾起来吧!朋友间可以有心与心的交流，它与财富无关。古人有训：君子之交淡如水，小人之交甘如澧。君子之交是心与心的交流，是一种与天共存的默契，如丝缕般交织在一起。当俞伯牙依水将瑟瑟琴声幽绕山谷时，于江之上的钟子期听地如痴如醉。那么深奥而又玄要的琴声，竟被钟子期巧妙的领悟，难道这不是心与心的交流吗?</w:t>
      </w:r>
    </w:p>
    <w:p>
      <w:pPr>
        <w:ind w:left="0" w:right="0" w:firstLine="560"/>
        <w:spacing w:before="450" w:after="450" w:line="312" w:lineRule="auto"/>
      </w:pPr>
      <w:r>
        <w:rPr>
          <w:rFonts w:ascii="宋体" w:hAnsi="宋体" w:eastAsia="宋体" w:cs="宋体"/>
          <w:color w:val="000"/>
          <w:sz w:val="28"/>
          <w:szCs w:val="28"/>
        </w:rPr>
        <w:t xml:space="preserve">陌生人可以有心与心的交流，它与国界无关。当“同一首歌”走向国外演出时，“千手观音”这一绝妙的舞蹈让全场观众禁不住站起来拍手叫好。艺术来自心与心的交流。当奥运会上，无论什么肤色，无论什么国家的运动员，比赛前都能与对手友好击掌，比赛中表现出来的友谊、团结、和谐的境界，来自心与心的交流。</w:t>
      </w:r>
    </w:p>
    <w:p>
      <w:pPr>
        <w:ind w:left="0" w:right="0" w:firstLine="560"/>
        <w:spacing w:before="450" w:after="450" w:line="312" w:lineRule="auto"/>
      </w:pPr>
      <w:r>
        <w:rPr>
          <w:rFonts w:ascii="宋体" w:hAnsi="宋体" w:eastAsia="宋体" w:cs="宋体"/>
          <w:color w:val="000"/>
          <w:sz w:val="28"/>
          <w:szCs w:val="28"/>
        </w:rPr>
        <w:t xml:space="preserve">亲人之间需要心与心的交流，它与年龄无关。父母们渴望交流。父母与孩子之间出现代沟，付出的爱却不被理解。父母们低喃：“怎样才能让你接受我们的关心，如何才能让你了解我们的心愿……”我们也渴望父母和我们共享校园生活的乐趣，体验我们成功的感受，同时也需要为我们缓解压力。老人们希求交流。这是一个货源奇缺的阶层。他们想赶赶时髦，却往往被讽为“老来疯”;他们也想充充电，却常常被讥为“赶鸭子上架”。甚至，他们想向膝下儿女多讨些关心的时候，也常常难以如愿。殊不知，人越老越小，老人也可以爱穿花衣服，爱看书，爱吃糖……</w:t>
      </w:r>
    </w:p>
    <w:p>
      <w:pPr>
        <w:ind w:left="0" w:right="0" w:firstLine="560"/>
        <w:spacing w:before="450" w:after="450" w:line="312" w:lineRule="auto"/>
      </w:pPr>
      <w:r>
        <w:rPr>
          <w:rFonts w:ascii="宋体" w:hAnsi="宋体" w:eastAsia="宋体" w:cs="宋体"/>
          <w:color w:val="000"/>
          <w:sz w:val="28"/>
          <w:szCs w:val="28"/>
        </w:rPr>
        <w:t xml:space="preserve">师生之间需要心与心的交流，它与身份无关。我们愿意向年轻的老师述说自己成长的困惑，愿意向中年老师讲述生活的烦恼，我们更愿意同他们探讨人生的价值，学习的目标和方法。</w:t>
      </w:r>
    </w:p>
    <w:p>
      <w:pPr>
        <w:ind w:left="0" w:right="0" w:firstLine="560"/>
        <w:spacing w:before="450" w:after="450" w:line="312" w:lineRule="auto"/>
      </w:pPr>
      <w:r>
        <w:rPr>
          <w:rFonts w:ascii="宋体" w:hAnsi="宋体" w:eastAsia="宋体" w:cs="宋体"/>
          <w:color w:val="000"/>
          <w:sz w:val="28"/>
          <w:szCs w:val="28"/>
        </w:rPr>
        <w:t xml:space="preserve">交流，是美丽的。</w:t>
      </w:r>
    </w:p>
    <w:p>
      <w:pPr>
        <w:ind w:left="0" w:right="0" w:firstLine="560"/>
        <w:spacing w:before="450" w:after="450" w:line="312" w:lineRule="auto"/>
      </w:pPr>
      <w:r>
        <w:rPr>
          <w:rFonts w:ascii="宋体" w:hAnsi="宋体" w:eastAsia="宋体" w:cs="宋体"/>
          <w:color w:val="000"/>
          <w:sz w:val="28"/>
          <w:szCs w:val="28"/>
        </w:rPr>
        <w:t xml:space="preserve">两条平行线，无尽延伸，一旦交流，便有了无数的交集。</w:t>
      </w:r>
    </w:p>
    <w:p>
      <w:pPr>
        <w:ind w:left="0" w:right="0" w:firstLine="560"/>
        <w:spacing w:before="450" w:after="450" w:line="312" w:lineRule="auto"/>
      </w:pPr>
      <w:r>
        <w:rPr>
          <w:rFonts w:ascii="宋体" w:hAnsi="宋体" w:eastAsia="宋体" w:cs="宋体"/>
          <w:color w:val="000"/>
          <w:sz w:val="28"/>
          <w:szCs w:val="28"/>
        </w:rPr>
        <w:t xml:space="preserve">几汪潭水，平静无波，一旦交流，便奏起了欢快的流水交响曲。?而人与人之间心与心的交流，更是一种结晶，一种升华。它能噼开乌云，让满天阴霾化作晴空万里!</w:t>
      </w:r>
    </w:p>
    <w:p>
      <w:pPr>
        <w:ind w:left="0" w:right="0" w:firstLine="560"/>
        <w:spacing w:before="450" w:after="450" w:line="312" w:lineRule="auto"/>
      </w:pPr>
      <w:r>
        <w:rPr>
          <w:rFonts w:ascii="黑体" w:hAnsi="黑体" w:eastAsia="黑体" w:cs="黑体"/>
          <w:color w:val="000000"/>
          <w:sz w:val="36"/>
          <w:szCs w:val="36"/>
          <w:b w:val="1"/>
          <w:bCs w:val="1"/>
        </w:rPr>
        <w:t xml:space="preserve">国旗下中小学生最新讲话稿范文(4)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今天我讲话的主题是“友善待人，和睦相处”。</w:t>
      </w:r>
    </w:p>
    <w:p>
      <w:pPr>
        <w:ind w:left="0" w:right="0" w:firstLine="560"/>
        <w:spacing w:before="450" w:after="450" w:line="312" w:lineRule="auto"/>
      </w:pPr>
      <w:r>
        <w:rPr>
          <w:rFonts w:ascii="宋体" w:hAnsi="宋体" w:eastAsia="宋体" w:cs="宋体"/>
          <w:color w:val="000"/>
          <w:sz w:val="28"/>
          <w:szCs w:val="28"/>
        </w:rPr>
        <w:t xml:space="preserve">同学们，我们__中心小学去年已成功地创建了\"__全文明校园\"，我们学校还是__明单位标兵，这是我们全体老师和同学们共同努力的结果。新的一年我们要以取得的荣誉为动力，每个人都争取做一个友善待人，与他人和睦相处的文明使者，让我们校园的文明之花看得更加鲜艳。</w:t>
      </w:r>
    </w:p>
    <w:p>
      <w:pPr>
        <w:ind w:left="0" w:right="0" w:firstLine="560"/>
        <w:spacing w:before="450" w:after="450" w:line="312" w:lineRule="auto"/>
      </w:pPr>
      <w:r>
        <w:rPr>
          <w:rFonts w:ascii="宋体" w:hAnsi="宋体" w:eastAsia="宋体" w:cs="宋体"/>
          <w:color w:val="000"/>
          <w:sz w:val="28"/>
          <w:szCs w:val="28"/>
        </w:rPr>
        <w:t xml:space="preserve">同学们，待人友善是中华民族的传统美德之一。人的一生会碰到许许多多来自别人的\"对不起\"。在公共汽车上，有人不小心踩了你的脚;在班集体中，有同学无意的弄坏你的书本;在雨中行走，别人不小心溅了你一身泥水;在食堂吃饭时，有同学不小心将菜汤碰翻到了你的衣服上;课间同学们言谈中无意间一句话伤害了你的感情……这些都需要你用友善的态度对待来自别人的\"对不起\"，宽容、谅解别人，而不能心胸狭隘，更不可以怨相报。那么在我们生活、学习的这个校园大家庭中，应该怎样争当\"友善\"的使者呢?</w:t>
      </w:r>
    </w:p>
    <w:p>
      <w:pPr>
        <w:ind w:left="0" w:right="0" w:firstLine="560"/>
        <w:spacing w:before="450" w:after="450" w:line="312" w:lineRule="auto"/>
      </w:pPr>
      <w:r>
        <w:rPr>
          <w:rFonts w:ascii="宋体" w:hAnsi="宋体" w:eastAsia="宋体" w:cs="宋体"/>
          <w:color w:val="000"/>
          <w:sz w:val="28"/>
          <w:szCs w:val="28"/>
        </w:rPr>
        <w:t xml:space="preserve">首先，同学之间要相互信任，和睦相处。要善于发现别人的长处，能听取别人的合理建议，发现自己的意见与别人不同时，不要固执己见，强词夺理，要做到以理服人。不能给同学取外号，更不能讥笑和戏弄那些有生理缺陷的同学，不做那些只图自己快乐，而给别人带来痛苦的事。不传播一些不利于团结的话，更不能在背后说别人的坏话。</w:t>
      </w:r>
    </w:p>
    <w:p>
      <w:pPr>
        <w:ind w:left="0" w:right="0" w:firstLine="560"/>
        <w:spacing w:before="450" w:after="450" w:line="312" w:lineRule="auto"/>
      </w:pPr>
      <w:r>
        <w:rPr>
          <w:rFonts w:ascii="宋体" w:hAnsi="宋体" w:eastAsia="宋体" w:cs="宋体"/>
          <w:color w:val="000"/>
          <w:sz w:val="28"/>
          <w:szCs w:val="28"/>
        </w:rPr>
        <w:t xml:space="preserve">其次，同学之间遇到矛盾要坦诚相待，主动化解。生活中难免会出现一些不愉快的事情，遇到矛盾，要首先从自己身上找原因，不能一味强调自己的理由，指责别人，更不能拔拳相向，动手打人。</w:t>
      </w:r>
    </w:p>
    <w:p>
      <w:pPr>
        <w:ind w:left="0" w:right="0" w:firstLine="560"/>
        <w:spacing w:before="450" w:after="450" w:line="312" w:lineRule="auto"/>
      </w:pPr>
      <w:r>
        <w:rPr>
          <w:rFonts w:ascii="宋体" w:hAnsi="宋体" w:eastAsia="宋体" w:cs="宋体"/>
          <w:color w:val="000"/>
          <w:sz w:val="28"/>
          <w:szCs w:val="28"/>
        </w:rPr>
        <w:t xml:space="preserve">另外，同学们要学会乐于助人，关心他人，要设身处地地为他人着想，学会\"换位思考\";关心他人，也要选择适当的方式，一句温柔的话语，一个细小的动作，或是一封充满真情的书信，也许就能给人带来宽慰，在他人困难的时候要给予真诚的帮助。我校二年级一班教室前的花台里竖着的一块牌子上有这样的一句格言\"你一天的爱心，可能带来别人一生的感谢\"，就让我们用这句话来指导自己的言行吧!</w:t>
      </w:r>
    </w:p>
    <w:p>
      <w:pPr>
        <w:ind w:left="0" w:right="0" w:firstLine="560"/>
        <w:spacing w:before="450" w:after="450" w:line="312" w:lineRule="auto"/>
      </w:pPr>
      <w:r>
        <w:rPr>
          <w:rFonts w:ascii="宋体" w:hAnsi="宋体" w:eastAsia="宋体" w:cs="宋体"/>
          <w:color w:val="000"/>
          <w:sz w:val="28"/>
          <w:szCs w:val="28"/>
        </w:rPr>
        <w:t xml:space="preserve">同学们，我们都希望生活在友好、友爱的氛围中，希望自己的周围充满善意、善良、善举。营造这样一个人人心情舒畅，处处温暖和谐的生活学习环境，需要我们每一个人的共同努力。这就需要我们都从自己做起，从小事做起，以友善的态度与同学相处，与家人相处。相信我们每位同学都会成为\"友善使者\"，愿我们的校园遍开\"友善之花\"!同时，我们也要把友善带到校外，带到社会的每一个角落，让我们在表达友善的同时更多地享受友善。就如学校池塘边的牌子上写的一句格言\"为别人鼓掌的人，也是给自己的生命加油\"，同学们伸出你的双手为别人鼓掌吧，永远要为自己的生命加油噢。</w:t>
      </w:r>
    </w:p>
    <w:p>
      <w:pPr>
        <w:ind w:left="0" w:right="0" w:firstLine="560"/>
        <w:spacing w:before="450" w:after="450" w:line="312" w:lineRule="auto"/>
      </w:pPr>
      <w:r>
        <w:rPr>
          <w:rFonts w:ascii="黑体" w:hAnsi="黑体" w:eastAsia="黑体" w:cs="黑体"/>
          <w:color w:val="000000"/>
          <w:sz w:val="36"/>
          <w:szCs w:val="36"/>
          <w:b w:val="1"/>
          <w:bCs w:val="1"/>
        </w:rPr>
        <w:t xml:space="preserve">国旗下中小学生最新讲话稿范文(5)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曾经在一本杂志上看到这样一句话“春天不播种，夏天就不会生长，秋天就不会收割，冬天就不能有品尝”。于是，我联想到了我们在场的莘莘学子们。我们早已播下了自己那颗希望的种子，因为希望是青树绿叶上闪光的露珠，希望是地平线上四射的阳光。而每个同学都希望自己在毕业时能学业有成，金榜提名。所以我今天要继续为大家鼓舞士气。我讲话的题目是“用积极的心态去创造成功”。</w:t>
      </w:r>
    </w:p>
    <w:p>
      <w:pPr>
        <w:ind w:left="0" w:right="0" w:firstLine="560"/>
        <w:spacing w:before="450" w:after="450" w:line="312" w:lineRule="auto"/>
      </w:pPr>
      <w:r>
        <w:rPr>
          <w:rFonts w:ascii="宋体" w:hAnsi="宋体" w:eastAsia="宋体" w:cs="宋体"/>
          <w:color w:val="000"/>
          <w:sz w:val="28"/>
          <w:szCs w:val="28"/>
        </w:rPr>
        <w:t xml:space="preserve">时光荏苒，初高一的同学可能还沉浸在新老师、新同学的兴奋之中不知不觉间一学期早已过去;初高二的同学们高中阶段一大半时间已从我们的手中悄然逝过，如何面对剩下一年多时间呢?初高三的同学再过八十多天也将奔赴杀场，接下来该怎样做?三年弹指一挥间，许多同学会有“春风得意马蹄疾”的光耀，也有许多同学会遭遇挫折、跌落人生低谷的失意，温暖灿烂的笑颜，总是和潸然泪下的伤感与苦闷共存。这一切，会被永久地定格在每一位同学的记忆里，成为中学生涯最值得珍藏的风景。</w:t>
      </w:r>
    </w:p>
    <w:p>
      <w:pPr>
        <w:ind w:left="0" w:right="0" w:firstLine="560"/>
        <w:spacing w:before="450" w:after="450" w:line="312" w:lineRule="auto"/>
      </w:pPr>
      <w:r>
        <w:rPr>
          <w:rFonts w:ascii="宋体" w:hAnsi="宋体" w:eastAsia="宋体" w:cs="宋体"/>
          <w:color w:val="000"/>
          <w:sz w:val="28"/>
          <w:szCs w:val="28"/>
        </w:rPr>
        <w:t xml:space="preserve">对于这逝去的美好岁月，试问你每一天都充实吗?最近几周时间，各个年级都将进行月考和模拟考试，很多同学经过自己刻苦勤奋的努力将考出理想的成绩，还有不少同学可能连试卷上最基础的题目都做不出来，因为他们在课堂上根本不听，有时甚至睡觉，平时作业又老是抄袭，不知道到学校来干什么，整天浑浑噩噩。还有些同学不但自己不努力而且拉别人后退，上课聊天，自习课吵闹，不但自己违反纪律，还怂恿他人做违反校规校纪的事。不同态度的同学在中学三年的收获也会形成鲜明的对比，希望后两种同学好好反省，改变自己的态度，你要学会进步，这样你也会享受成功的喜悦。</w:t>
      </w:r>
    </w:p>
    <w:p>
      <w:pPr>
        <w:ind w:left="0" w:right="0" w:firstLine="560"/>
        <w:spacing w:before="450" w:after="450" w:line="312" w:lineRule="auto"/>
      </w:pPr>
      <w:r>
        <w:rPr>
          <w:rFonts w:ascii="宋体" w:hAnsi="宋体" w:eastAsia="宋体" w:cs="宋体"/>
          <w:color w:val="000"/>
          <w:sz w:val="28"/>
          <w:szCs w:val="28"/>
        </w:rPr>
        <w:t xml:space="preserve">其实学习就像一场考验毅力与恒心的长跑竞赛，即使路途坎坷，荆棘满地，也应义无反顾、坚持不懈。谁都知道取得成功不可能一帆风顺，攀登理想高峰也决不会是平坦大道，但面对摆在眼前的重重困难，你是坚持还是逃避，你会是那笑到最后的人，还是被自己的懦弱击败，你会因被荆棘划破的手指而恐惧畏缩，还是不怕艰险，把困难踏作脚下的泥丸?泰戈尔曾经说过这样一句至理名言：只有流过血的手指，才能弹出世间的绝唱;只有经历过地狱般的磨练，才能炼出创造天堂的力量。所以我们每个人要有积极向上的心态。一个人的心态就是这个人真正的主人。要么你去驾驭生命，要么是生命驾驭你，心态控制了个人的行动和思想，心态决定了我们的成功与否。</w:t>
      </w:r>
    </w:p>
    <w:p>
      <w:pPr>
        <w:ind w:left="0" w:right="0" w:firstLine="560"/>
        <w:spacing w:before="450" w:after="450" w:line="312" w:lineRule="auto"/>
      </w:pPr>
      <w:r>
        <w:rPr>
          <w:rFonts w:ascii="宋体" w:hAnsi="宋体" w:eastAsia="宋体" w:cs="宋体"/>
          <w:color w:val="000"/>
          <w:sz w:val="28"/>
          <w:szCs w:val="28"/>
        </w:rPr>
        <w:t xml:space="preserve">曾有这样一个例证：有两位年纪七十岁的老太太，一位认为到了这个年纪可算是人生的尽头，于是便开始料理后事;另一位却认为一个人能做什么事不在于年龄的大小，而在于怎么个想法。于是，她在七十岁高龄之际开始学习登山，其中几座还是世界上有名的。不久在她95岁高龄时登上了日本的富士山，打破攀登富士山年龄最高的记录。她就是著名的胡达·克鲁斯老太太。70岁开始学习登山，这乃是一大奇迹。可见奇迹是人在主动心态驱动下创造出来的。一个人如果是个积极思维者，喜欢接受挑战和应战，那么他就成功了一半。</w:t>
      </w:r>
    </w:p>
    <w:p>
      <w:pPr>
        <w:ind w:left="0" w:right="0" w:firstLine="560"/>
        <w:spacing w:before="450" w:after="450" w:line="312" w:lineRule="auto"/>
      </w:pPr>
      <w:r>
        <w:rPr>
          <w:rFonts w:ascii="宋体" w:hAnsi="宋体" w:eastAsia="宋体" w:cs="宋体"/>
          <w:color w:val="000"/>
          <w:sz w:val="28"/>
          <w:szCs w:val="28"/>
        </w:rPr>
        <w:t xml:space="preserve">同学们，不知道你是否计算过高考考场上的总有效时间是9小时，即540分钟。但考场下我们经历了12年的洗礼。那么我们又怎么能让那么多年的辛勤汗水付诸东流呢?一分耕耘，一分收获。希望同学们抛下一切杂念，轻装上阵，朝着既定的目标出发。“没有比人更高的山，没有比脚更长的路”，路就在你们自己的脚下，命运就在你们自己的手中。能成为太阳，就不做月亮;能成为月亮，就不做星星!能成为龙，就不做千里马;能成为千里马，就坚决不做可怜虫!</w:t>
      </w:r>
    </w:p>
    <w:p>
      <w:pPr>
        <w:ind w:left="0" w:right="0" w:firstLine="560"/>
        <w:spacing w:before="450" w:after="450" w:line="312" w:lineRule="auto"/>
      </w:pPr>
      <w:r>
        <w:rPr>
          <w:rFonts w:ascii="宋体" w:hAnsi="宋体" w:eastAsia="宋体" w:cs="宋体"/>
          <w:color w:val="000"/>
          <w:sz w:val="28"/>
          <w:szCs w:val="28"/>
        </w:rPr>
        <w:t xml:space="preserve">只有沿着认清自我、锻造自我、提升自我这一健康有序的虹桥，就可上九天揽月，天堑就会变通途。只要拥有积极的心态，你必成功!在未来的战场上高歌猛进，开创美好的未来!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国旗下中小学生最新讲话稿5篇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2025-05-02T10:34:22+08:00</dcterms:created>
  <dcterms:modified xsi:type="dcterms:W3CDTF">2025-05-02T10:34:22+08:00</dcterms:modified>
</cp:coreProperties>
</file>

<file path=docProps/custom.xml><?xml version="1.0" encoding="utf-8"?>
<Properties xmlns="http://schemas.openxmlformats.org/officeDocument/2006/custom-properties" xmlns:vt="http://schemas.openxmlformats.org/officeDocument/2006/docPropsVTypes"/>
</file>