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领导致辞【三篇】</w:t>
      </w:r>
      <w:bookmarkEnd w:id="1"/>
    </w:p>
    <w:p>
      <w:pPr>
        <w:jc w:val="center"/>
        <w:spacing w:before="0" w:after="450"/>
      </w:pPr>
      <w:r>
        <w:rPr>
          <w:rFonts w:ascii="Arial" w:hAnsi="Arial" w:eastAsia="Arial" w:cs="Arial"/>
          <w:color w:val="999999"/>
          <w:sz w:val="20"/>
          <w:szCs w:val="20"/>
        </w:rPr>
        <w:t xml:space="preserve">来源：网络  作者：紫陌红尘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语言真是一门学问，用智慧的美言与别人交谈，那我们的人际关系就会更加和谐，更加美好。下面为大家整理了领导致辞【三篇】，希望对你有帮助。&gt;领导致辞【一】　　尊敬的各位领导、各位来宾、家长朋友、亲爱的小朋友们：大家节日好!?走过多彩的五月，走进缤...</w:t>
      </w:r>
    </w:p>
    <w:p>
      <w:pPr>
        <w:ind w:left="0" w:right="0" w:firstLine="560"/>
        <w:spacing w:before="450" w:after="450" w:line="312" w:lineRule="auto"/>
      </w:pPr>
      <w:r>
        <w:rPr>
          <w:rFonts w:ascii="宋体" w:hAnsi="宋体" w:eastAsia="宋体" w:cs="宋体"/>
          <w:color w:val="000"/>
          <w:sz w:val="28"/>
          <w:szCs w:val="28"/>
        </w:rPr>
        <w:t xml:space="preserve">语言真是一门学问，用智慧的美言与别人交谈，那我们的人际关系就会更加和谐，更加美好。下面为大家整理了领导致辞【三篇】，希望对你有帮助。</w:t>
      </w:r>
    </w:p>
    <w:p>
      <w:pPr>
        <w:ind w:left="0" w:right="0" w:firstLine="560"/>
        <w:spacing w:before="450" w:after="450" w:line="312" w:lineRule="auto"/>
      </w:pPr>
      <w:r>
        <w:rPr>
          <w:rFonts w:ascii="宋体" w:hAnsi="宋体" w:eastAsia="宋体" w:cs="宋体"/>
          <w:color w:val="000"/>
          <w:sz w:val="28"/>
          <w:szCs w:val="28"/>
        </w:rPr>
        <w:t xml:space="preserve">&gt;领导致辞【一】</w:t>
      </w:r>
    </w:p>
    <w:p>
      <w:pPr>
        <w:ind w:left="0" w:right="0" w:firstLine="560"/>
        <w:spacing w:before="450" w:after="450" w:line="312" w:lineRule="auto"/>
      </w:pPr>
      <w:r>
        <w:rPr>
          <w:rFonts w:ascii="宋体" w:hAnsi="宋体" w:eastAsia="宋体" w:cs="宋体"/>
          <w:color w:val="000"/>
          <w:sz w:val="28"/>
          <w:szCs w:val="28"/>
        </w:rPr>
        <w:t xml:space="preserve">　　尊敬的各位领导、各位来宾、家长朋友、亲爱的小朋友们：大家节日好!?走过多彩的五月，走进缤纷的六月。在这个童心飞扬的日子里我们又迎来了 “六.一”国际儿童节。今天我们将在这里隆重举行庆“六.一”暨大班毕业文艺汇演，在此， 我谨代表幼儿园全体教职员工向孩子们致以诚挚的节日祝贺。祝你们节日快乐。向长期以来一直关心、支持我园工作的各位领导、社会各界人士、广大家长朋友表示热烈的欢迎和衷心的感谢。?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“六.一”是孩子们的节日，而“六.一”的快乐却是属于我们大家的。我们引领着、见证着孩子的成长，更分享着、快乐着他们的快乐。可以说，今天的庆 祝活动既是全体老师送给孩子们的一份特殊节日礼物，也是我们实施素质教育成果的集中展示，更是对我园工作的一次大检阅、大练兵。我们一直努力打造让幼儿开心、让家长放心、社会赞誉的品牌园、示范园。基础设施、办园条件、教学理念发生了深刻的变化，取得了丰硕的办园成果。</w:t>
      </w:r>
    </w:p>
    <w:p>
      <w:pPr>
        <w:ind w:left="0" w:right="0" w:firstLine="560"/>
        <w:spacing w:before="450" w:after="450" w:line="312" w:lineRule="auto"/>
      </w:pPr>
      <w:r>
        <w:rPr>
          <w:rFonts w:ascii="宋体" w:hAnsi="宋体" w:eastAsia="宋体" w:cs="宋体"/>
          <w:color w:val="000"/>
          <w:sz w:val="28"/>
          <w:szCs w:val="28"/>
        </w:rPr>
        <w:t xml:space="preserve">　　亲爱的孩子们，童年是美好人生的开端，远大的理想在这里孕育，高尚的情操在这里萌生，良好的习惯在这里养成，生命的辉煌在这里奠基。我们多想幼儿园能成就你们最快乐童年的时光，为你们的终身发展打下坚实基础。家长朋友们，儿童是祖国的未来、家庭的希望。希望每一位家长都树立“为国教子?以德育人”的家庭教育理念，用远大的志向引导孩子，用广博的知识哺育孩子，用高尚的情操熏陶孩子，为祖国培养优秀人才。</w:t>
      </w:r>
    </w:p>
    <w:p>
      <w:pPr>
        <w:ind w:left="0" w:right="0" w:firstLine="560"/>
        <w:spacing w:before="450" w:after="450" w:line="312" w:lineRule="auto"/>
      </w:pPr>
      <w:r>
        <w:rPr>
          <w:rFonts w:ascii="宋体" w:hAnsi="宋体" w:eastAsia="宋体" w:cs="宋体"/>
          <w:color w:val="000"/>
          <w:sz w:val="28"/>
          <w:szCs w:val="28"/>
        </w:rPr>
        <w:t xml:space="preserve">　　欢庆的乐曲洋溢着喜悦，多彩的节目彰显出希望，嘹亮的歌声唱响人生。让我们与孩子同唱，让我们和孩子共舞,让美丽的梦想从这里起航。最后预祝欢庆活 动圆满成功，祝小朋友们节日快乐、健康成长。祝各位领导、各位来宾、家长朋友、老师们身体健康、工作顺利、合家幸福。祝学前教育的明天更美好!谢谢大家!</w:t>
      </w:r>
    </w:p>
    <w:p>
      <w:pPr>
        <w:ind w:left="0" w:right="0" w:firstLine="560"/>
        <w:spacing w:before="450" w:after="450" w:line="312" w:lineRule="auto"/>
      </w:pPr>
      <w:r>
        <w:rPr>
          <w:rFonts w:ascii="宋体" w:hAnsi="宋体" w:eastAsia="宋体" w:cs="宋体"/>
          <w:color w:val="000"/>
          <w:sz w:val="28"/>
          <w:szCs w:val="28"/>
        </w:rPr>
        <w:t xml:space="preserve">&gt;领导致辞【二】</w:t>
      </w:r>
    </w:p>
    <w:p>
      <w:pPr>
        <w:ind w:left="0" w:right="0" w:firstLine="560"/>
        <w:spacing w:before="450" w:after="450" w:line="312" w:lineRule="auto"/>
      </w:pPr>
      <w:r>
        <w:rPr>
          <w:rFonts w:ascii="宋体" w:hAnsi="宋体" w:eastAsia="宋体" w:cs="宋体"/>
          <w:color w:val="000"/>
          <w:sz w:val="28"/>
          <w:szCs w:val="28"/>
        </w:rPr>
        <w:t xml:space="preserve">　　各位领导、各位来宾、各位家长、各位老师、亲爱的小朋友们：大家好!</w:t>
      </w:r>
    </w:p>
    <w:p>
      <w:pPr>
        <w:ind w:left="0" w:right="0" w:firstLine="560"/>
        <w:spacing w:before="450" w:after="450" w:line="312" w:lineRule="auto"/>
      </w:pPr>
      <w:r>
        <w:rPr>
          <w:rFonts w:ascii="宋体" w:hAnsi="宋体" w:eastAsia="宋体" w:cs="宋体"/>
          <w:color w:val="000"/>
          <w:sz w:val="28"/>
          <w:szCs w:val="28"/>
        </w:rPr>
        <w:t xml:space="preserve">　　送走金色的五月，我们迎来了“六·一”儿童节。这是孩子们的盛大节日!在此，请允许我代表XX幼儿园向关心支持我园工作的各位领导、来宾、家长和朋友们表 示诚挚的感谢与崇高的敬意!向亲爱的小朋友们表示最热烈的节日祝贺，祝你们节日快乐、天天幸福，茁壮成长!向辛勤哺育你们健康成长的你们的父母和老师们致以衷心的感谢和真诚的祝福!</w:t>
      </w:r>
    </w:p>
    <w:p>
      <w:pPr>
        <w:ind w:left="0" w:right="0" w:firstLine="560"/>
        <w:spacing w:before="450" w:after="450" w:line="312" w:lineRule="auto"/>
      </w:pPr>
      <w:r>
        <w:rPr>
          <w:rFonts w:ascii="宋体" w:hAnsi="宋体" w:eastAsia="宋体" w:cs="宋体"/>
          <w:color w:val="000"/>
          <w:sz w:val="28"/>
          <w:szCs w:val="28"/>
        </w:rPr>
        <w:t xml:space="preserve">　　一年来，我们有付出，但也获得了丰收—教育局组织的幼儿园安全工作大检查，我园都受到了好评。看到小朋友们在我园是那么地幸福快乐，我们由衷地感到高兴。这将激励我们向更高的目标前进。尊重儿童，爱护儿童，培养儿童，我们将一如既往。孩子们的快乐、健康、幸福、茁壮成长是我们的满足和骄傲。</w:t>
      </w:r>
    </w:p>
    <w:p>
      <w:pPr>
        <w:ind w:left="0" w:right="0" w:firstLine="560"/>
        <w:spacing w:before="450" w:after="450" w:line="312" w:lineRule="auto"/>
      </w:pPr>
      <w:r>
        <w:rPr>
          <w:rFonts w:ascii="宋体" w:hAnsi="宋体" w:eastAsia="宋体" w:cs="宋体"/>
          <w:color w:val="000"/>
          <w:sz w:val="28"/>
          <w:szCs w:val="28"/>
        </w:rPr>
        <w:t xml:space="preserve">　　“六·一”是孩子们的节日。今天，我园的小朋友们将闪亮登场，一展风姿、奉献才艺，还将有许多的家长参与到亲子游戏当中，我们为小朋友们和每一个家庭的快乐而快乐。我深深地祝愿：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　　朋友们，让我们与孩子们同歌唱、同起舞、同欢乐，让美丽的梦想从这里放飞，飞向祖国美好灿烂的蓝天。</w:t>
      </w:r>
    </w:p>
    <w:p>
      <w:pPr>
        <w:ind w:left="0" w:right="0" w:firstLine="560"/>
        <w:spacing w:before="450" w:after="450" w:line="312" w:lineRule="auto"/>
      </w:pPr>
      <w:r>
        <w:rPr>
          <w:rFonts w:ascii="宋体" w:hAnsi="宋体" w:eastAsia="宋体" w:cs="宋体"/>
          <w:color w:val="000"/>
          <w:sz w:val="28"/>
          <w:szCs w:val="28"/>
        </w:rPr>
        <w:t xml:space="preserve">　　最后祝愿本次庆祝“六·一”文艺汇演活动取得圆满成功。再一次祝宝宝们幸福快乐，祝大家身体健康，合家欢乐，万事如意!谢谢!</w:t>
      </w:r>
    </w:p>
    <w:p>
      <w:pPr>
        <w:ind w:left="0" w:right="0" w:firstLine="560"/>
        <w:spacing w:before="450" w:after="450" w:line="312" w:lineRule="auto"/>
      </w:pPr>
      <w:r>
        <w:rPr>
          <w:rFonts w:ascii="宋体" w:hAnsi="宋体" w:eastAsia="宋体" w:cs="宋体"/>
          <w:color w:val="000"/>
          <w:sz w:val="28"/>
          <w:szCs w:val="28"/>
        </w:rPr>
        <w:t xml:space="preserve">&gt;领导致辞【三】</w:t>
      </w:r>
    </w:p>
    <w:p>
      <w:pPr>
        <w:ind w:left="0" w:right="0" w:firstLine="560"/>
        <w:spacing w:before="450" w:after="450" w:line="312" w:lineRule="auto"/>
      </w:pPr>
      <w:r>
        <w:rPr>
          <w:rFonts w:ascii="宋体" w:hAnsi="宋体" w:eastAsia="宋体" w:cs="宋体"/>
          <w:color w:val="000"/>
          <w:sz w:val="28"/>
          <w:szCs w:val="28"/>
        </w:rPr>
        <w:t xml:space="preserve">　　各位嘉宾，华南地区的朋友们：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一年之计在于春，中华英才网选在这个时候精心策划和举办这样一个盛会，目的是为了在新的一年开篇之际，与华南企业界的朋友们一同展望202_，把握最新的人力资源发展趋</w:t>
      </w:r>
    </w:p>
    <w:p>
      <w:pPr>
        <w:ind w:left="0" w:right="0" w:firstLine="560"/>
        <w:spacing w:before="450" w:after="450" w:line="312" w:lineRule="auto"/>
      </w:pPr>
      <w:r>
        <w:rPr>
          <w:rFonts w:ascii="宋体" w:hAnsi="宋体" w:eastAsia="宋体" w:cs="宋体"/>
          <w:color w:val="000"/>
          <w:sz w:val="28"/>
          <w:szCs w:val="28"/>
        </w:rPr>
        <w:t xml:space="preserve">　　势和方向，从规划和实战两个层面进行深入探讨，为企业发展和实际工作提供最有价值的支持和帮助。作为202_年华南地区第一次大规模的人力资源大会，本次活动云集了近千名各界嘉宾，这不仅是中华英才网回馈各界朋友的一次盛举，更是202_年绝对不能错过人力资源行业盛典。</w:t>
      </w:r>
    </w:p>
    <w:p>
      <w:pPr>
        <w:ind w:left="0" w:right="0" w:firstLine="560"/>
        <w:spacing w:before="450" w:after="450" w:line="312" w:lineRule="auto"/>
      </w:pPr>
      <w:r>
        <w:rPr>
          <w:rFonts w:ascii="宋体" w:hAnsi="宋体" w:eastAsia="宋体" w:cs="宋体"/>
          <w:color w:val="000"/>
          <w:sz w:val="28"/>
          <w:szCs w:val="28"/>
        </w:rPr>
        <w:t xml:space="preserve">　　这是一个瞬息万变的时代，企业的发展与社会经济环境息息相关，只有把握趋势、未雨绸缪，才能在激烈的市场竞争中占据主动。人力资源作为企业发展和致胜的根本，更不能被动应战。回顾202_年，国内企业走上国际舞台探索全球化发展，管理创新、文化冲突给人力资源管理带来了一系列难题。202_年，众多企业兼并重组，裁员、挖角交替上演，面对“企业不是家”的论战，人力资源在企业和员工利益的夹缝中左右为难。202_年，在自主创新成为发展主题的大背景下，中国已经迎来了第三次创业浪潮，人力资源更将面临从未遭遇的严峻挑战。毫不夸张的说，202_年将成为企业的“抢人年”。此时，一个科学的、符合经济、企业发展趋势的年度人力资源规划和策略，将为一年的人力资源工作打下坚实的基础，其重要性不言而喻。</w:t>
      </w:r>
    </w:p>
    <w:p>
      <w:pPr>
        <w:ind w:left="0" w:right="0" w:firstLine="560"/>
        <w:spacing w:before="450" w:after="450" w:line="312" w:lineRule="auto"/>
      </w:pPr>
      <w:r>
        <w:rPr>
          <w:rFonts w:ascii="宋体" w:hAnsi="宋体" w:eastAsia="宋体" w:cs="宋体"/>
          <w:color w:val="000"/>
          <w:sz w:val="28"/>
          <w:szCs w:val="28"/>
        </w:rPr>
        <w:t xml:space="preserve">　　中华英才网作为国内专业的人力资源服务商，始终以客户需求为导向，以网络招聘服务为核心，围绕企业人力资源管理的方方面面，为客户提供更多增值服务和帮助。自1997年创办至今，中华英才网已经拥有800人的专业的服务团队，并以专业的网络招聘服务赢得了广大企业客户的高度认可。</w:t>
      </w:r>
    </w:p>
    <w:p>
      <w:pPr>
        <w:ind w:left="0" w:right="0" w:firstLine="560"/>
        <w:spacing w:before="450" w:after="450" w:line="312" w:lineRule="auto"/>
      </w:pPr>
      <w:r>
        <w:rPr>
          <w:rFonts w:ascii="宋体" w:hAnsi="宋体" w:eastAsia="宋体" w:cs="宋体"/>
          <w:color w:val="000"/>
          <w:sz w:val="28"/>
          <w:szCs w:val="28"/>
        </w:rPr>
        <w:t xml:space="preserve">　　在202_年，中华英才网与世界的招聘网站MONSTER达成战略合作，获得5000万美元的投资;并与中国第一门户网站新浪签定战略合作协议，获得新浪招聘频道的经营权。进一步树立了在网络招聘行业的地位。去年年底，中华英才网又率先在业界推出了第一款专门针对中小企业的网络招聘解决方案——英才招聘宝。从根本上提升中小企业客户的招聘效果和人力资源管理能力。今年，中华英才网还与</w:t>
      </w:r>
    </w:p>
    <w:p>
      <w:pPr>
        <w:ind w:left="0" w:right="0" w:firstLine="560"/>
        <w:spacing w:before="450" w:after="450" w:line="312" w:lineRule="auto"/>
      </w:pPr>
      <w:r>
        <w:rPr>
          <w:rFonts w:ascii="宋体" w:hAnsi="宋体" w:eastAsia="宋体" w:cs="宋体"/>
          <w:color w:val="000"/>
          <w:sz w:val="28"/>
          <w:szCs w:val="28"/>
        </w:rPr>
        <w:t xml:space="preserve">　　中央电视台合作，即将推出一档席卷全球华人的大型电视互动节目——“赢在中国”。这一系列的举措，为中华英才网带来了更大发展空间，也为企业客户获得更专业、更优质的服务提供了保障。</w:t>
      </w:r>
    </w:p>
    <w:p>
      <w:pPr>
        <w:ind w:left="0" w:right="0" w:firstLine="560"/>
        <w:spacing w:before="450" w:after="450" w:line="312" w:lineRule="auto"/>
      </w:pPr>
      <w:r>
        <w:rPr>
          <w:rFonts w:ascii="宋体" w:hAnsi="宋体" w:eastAsia="宋体" w:cs="宋体"/>
          <w:color w:val="000"/>
          <w:sz w:val="28"/>
          <w:szCs w:val="28"/>
        </w:rPr>
        <w:t xml:space="preserve">　　在202_这个充满希望的春天，中华英才网将与华南各界企业朋友一起，共同研讨人力资源年度规划和世界名企的用人之道，让我们共同学习、共同进步。希望在座各位有所收获，预祝大会圆满成功!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2025-07-08T19:04:58+08:00</dcterms:created>
  <dcterms:modified xsi:type="dcterms:W3CDTF">2025-07-08T19:04:58+08:00</dcterms:modified>
</cp:coreProperties>
</file>

<file path=docProps/custom.xml><?xml version="1.0" encoding="utf-8"?>
<Properties xmlns="http://schemas.openxmlformats.org/officeDocument/2006/custom-properties" xmlns:vt="http://schemas.openxmlformats.org/officeDocument/2006/docPropsVTypes"/>
</file>