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202_大学读书演讲稿3分钟范文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大学读书演讲稿3分钟范文5篇“书籍是人类进步的阶梯，”它给人以力量，鼓舞着人们不断远航。书，就好比是海洋，我们尽情地在里面遨游，无忧无虑，贪婪的汲取着知识，收获着快乐。下面小编给大家带来关于20_大学读书演讲稿3分钟范文，希望会对大家...</w:t>
      </w:r>
    </w:p>
    <w:p>
      <w:pPr>
        <w:ind w:left="0" w:right="0" w:firstLine="560"/>
        <w:spacing w:before="450" w:after="450" w:line="312" w:lineRule="auto"/>
      </w:pPr>
      <w:r>
        <w:rPr>
          <w:rFonts w:ascii="宋体" w:hAnsi="宋体" w:eastAsia="宋体" w:cs="宋体"/>
          <w:color w:val="000"/>
          <w:sz w:val="28"/>
          <w:szCs w:val="28"/>
        </w:rPr>
        <w:t xml:space="preserve">20_大学读书演讲稿3分钟范文5篇</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下面小编给大家带来关于20_大学读书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20_大学读书演讲稿3分钟范文1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萧伯纳说过：你有一个思想，我有一个思想，相互交换，我们就各自有了两个思想。寻求一加一的裂变，得出无数思想，便是我今天演讲的目的。我演讲的题目是“读万卷书、做公仆事”。</w:t>
      </w:r>
    </w:p>
    <w:p>
      <w:pPr>
        <w:ind w:left="0" w:right="0" w:firstLine="560"/>
        <w:spacing w:before="450" w:after="450" w:line="312" w:lineRule="auto"/>
      </w:pPr>
      <w:r>
        <w:rPr>
          <w:rFonts w:ascii="宋体" w:hAnsi="宋体" w:eastAsia="宋体" w:cs="宋体"/>
          <w:color w:val="000"/>
          <w:sz w:val="28"/>
          <w:szCs w:val="28"/>
        </w:rPr>
        <w:t xml:space="preserve">“书籍是人类进步的阶梯”，没有书，世界将不会如此精彩，不读书，我们对一切将一无所知。那么，我们永远不会知道朱罗纪那个恐龙称霸的世界;就不懂得优胜劣汰的自然规律;我们将永远用河泊发怒，解释着潮涨潮汐的自然现象，在抗击自然灾害的过程中，不知还要走多少弯路。无数圣贤之士的杰出思想，也将随着先人的消逝长埋于地下。我们依然在困顿与蒙昧中摸索前行!</w:t>
      </w:r>
    </w:p>
    <w:p>
      <w:pPr>
        <w:ind w:left="0" w:right="0" w:firstLine="560"/>
        <w:spacing w:before="450" w:after="450" w:line="312" w:lineRule="auto"/>
      </w:pPr>
      <w:r>
        <w:rPr>
          <w:rFonts w:ascii="宋体" w:hAnsi="宋体" w:eastAsia="宋体" w:cs="宋体"/>
          <w:color w:val="000"/>
          <w:sz w:val="28"/>
          <w:szCs w:val="28"/>
        </w:rPr>
        <w:t xml:space="preserve">所以，先辈们历经苦难，把经验以书的形式留给后人，并给我们留下“读万卷书，行万里路”的教诲!当前，历史的车轮以把人类载入了新千年，对于身为人民公仆的我们，读书的意义更是不可或缺。</w:t>
      </w:r>
    </w:p>
    <w:p>
      <w:pPr>
        <w:ind w:left="0" w:right="0" w:firstLine="560"/>
        <w:spacing w:before="450" w:after="450" w:line="312" w:lineRule="auto"/>
      </w:pPr>
      <w:r>
        <w:rPr>
          <w:rFonts w:ascii="宋体" w:hAnsi="宋体" w:eastAsia="宋体" w:cs="宋体"/>
          <w:color w:val="000"/>
          <w:sz w:val="28"/>
          <w:szCs w:val="28"/>
        </w:rPr>
        <w:t xml:space="preserve">读书是我们获得知识的重要途径。我们的工作关系国家安定、社会发展、人民安康，这需要极强的工作能力、科学的工作理念和先进的工作方式;一个光有感情、热情而不好学、无才情的人，是不可能，很好地为人民服务的。</w:t>
      </w:r>
    </w:p>
    <w:p>
      <w:pPr>
        <w:ind w:left="0" w:right="0" w:firstLine="560"/>
        <w:spacing w:before="450" w:after="450" w:line="312" w:lineRule="auto"/>
      </w:pPr>
      <w:r>
        <w:rPr>
          <w:rFonts w:ascii="宋体" w:hAnsi="宋体" w:eastAsia="宋体" w:cs="宋体"/>
          <w:color w:val="000"/>
          <w:sz w:val="28"/>
          <w:szCs w:val="28"/>
        </w:rPr>
        <w:t xml:space="preserve">大学以后，伴随着更大的图书馆，开始接触一些内涵丰富的文学作品，于是一杯清茶，一把靠椅，一本厚书，便与刘姥姥一起三进大观园，目睹封建家族的兴盛与衰败;随林冲一起雪上梁山，感受绿林好汉的丈义与豪情;看欧也妮坎坷的爱情经历，感慨中世纪欧洲金钱至上的浮华;听中华民族革命战争的枪声，深知幸福生活的来之不易……一本小说翻完，心中滋生出一些自己的思想，对读书的好处自是多了一层理解，时常一个人躺在椅子上，静静地思索人生;金钱与理想，物质与精神，追求与等待，生死与离别……这时读书已不再是消遣，而是一种探寻人生的方式，一部人生的理论课堂。</w:t>
      </w:r>
    </w:p>
    <w:p>
      <w:pPr>
        <w:ind w:left="0" w:right="0" w:firstLine="560"/>
        <w:spacing w:before="450" w:after="450" w:line="312" w:lineRule="auto"/>
      </w:pPr>
      <w:r>
        <w:rPr>
          <w:rFonts w:ascii="宋体" w:hAnsi="宋体" w:eastAsia="宋体" w:cs="宋体"/>
          <w:color w:val="000"/>
          <w:sz w:val="28"/>
          <w:szCs w:val="28"/>
        </w:rPr>
        <w:t xml:space="preserve">读书还能给我们带来乐趣、陶冶情操。所谓：“书中真富贵，无事小神仙”。又云，“男儿拥书万卷，何暇南面百城?”读书是一种高尚的消遣。当我们走入书中，便进入了绝对自由的世界。我们可以感受书中各种心境，又可以分享书中不同人的喜悦。儿时，我就有一个梦想，那就是读遍所有的书。为了实现这个梦想，我便经常从书店里买些漫画回来。阳台上，一张小凳，一本字典，一部漫画，便成了我生活中的一景。当心志从懵懂渐渐成熟，我开始拜读西方名家的科幻小说。记不得有多少宁静的夜晚，伴着橙色的灯光，徜徉在那_的世界里：跟着福尔摩斯走进他的推理世界，分享抓住真凶的快乐;随凡尔纳环游世界，地底旅行，体验危难场面的惊心动魄……一会儿是直拧眉头，一会儿是拍案而起，抑或是连声叫好……常常引来一片责骂。</w:t>
      </w:r>
    </w:p>
    <w:p>
      <w:pPr>
        <w:ind w:left="0" w:right="0" w:firstLine="560"/>
        <w:spacing w:before="450" w:after="450" w:line="312" w:lineRule="auto"/>
      </w:pPr>
      <w:r>
        <w:rPr>
          <w:rFonts w:ascii="宋体" w:hAnsi="宋体" w:eastAsia="宋体" w:cs="宋体"/>
          <w:color w:val="000"/>
          <w:sz w:val="28"/>
          <w:szCs w:val="28"/>
        </w:rPr>
        <w:t xml:space="preserve">圣贤由学而成，道德由学而进，才能由学而长。踏上工作岗位，为了适应自己的工作，对读书我更是不敢怠慢。读书是我提高能力，作好工作的第一手段。多少个工作难题在读书后迎刃而解;多少个思想疑惑在读书中烟消云散。</w:t>
      </w:r>
    </w:p>
    <w:p>
      <w:pPr>
        <w:ind w:left="0" w:right="0" w:firstLine="560"/>
        <w:spacing w:before="450" w:after="450" w:line="312" w:lineRule="auto"/>
      </w:pPr>
      <w:r>
        <w:rPr>
          <w:rFonts w:ascii="宋体" w:hAnsi="宋体" w:eastAsia="宋体" w:cs="宋体"/>
          <w:color w:val="000"/>
          <w:sz w:val="28"/>
          <w:szCs w:val="28"/>
        </w:rPr>
        <w:t xml:space="preserve">关于读书，清高者说：“万般皆下品，唯有读书高”、实用者说\"书中自有颜如玉，书中自黄金屋\"。培根总结的“读书足以怡情，足以_，足以长才”;。以后的日子里，读书在我生命中扮演什么样的角色，我无从知晓。</w:t>
      </w:r>
    </w:p>
    <w:p>
      <w:pPr>
        <w:ind w:left="0" w:right="0" w:firstLine="560"/>
        <w:spacing w:before="450" w:after="450" w:line="312" w:lineRule="auto"/>
      </w:pPr>
      <w:r>
        <w:rPr>
          <w:rFonts w:ascii="宋体" w:hAnsi="宋体" w:eastAsia="宋体" w:cs="宋体"/>
          <w:color w:val="000"/>
          <w:sz w:val="28"/>
          <w:szCs w:val="28"/>
        </w:rPr>
        <w:t xml:space="preserve">最重要的是读书带给我欢乐和充实，理解与感动，也许当生命之舟行驶完最后一段旅程，当自己躺在病榻上行将就木之时，回忆自己看过的书如此广泛，自己的人生被这些书感染着，你便会感到不虚此生……</w:t>
      </w:r>
    </w:p>
    <w:p>
      <w:pPr>
        <w:ind w:left="0" w:right="0" w:firstLine="560"/>
        <w:spacing w:before="450" w:after="450" w:line="312" w:lineRule="auto"/>
      </w:pPr>
      <w:r>
        <w:rPr>
          <w:rFonts w:ascii="宋体" w:hAnsi="宋体" w:eastAsia="宋体" w:cs="宋体"/>
          <w:color w:val="000"/>
          <w:sz w:val="28"/>
          <w:szCs w:val="28"/>
        </w:rPr>
        <w:t xml:space="preserve">冰冻三尺非一日之寒，功成名就非一时之功。诗仙李白，天资聪慧，而他的成功也来自那“三万六千日，夜夜当秉烛”的勤奋;诗圣杜甫，生性睿智，他的神来之笔也来自“读书破万卷”的积累。同仁们，为己达人，请热爱读书吧!在你高兴时、忧伤时、快乐时、甚至繁忙时，都去读书。只有这样，我们的工作才会别开生面，活到老学到老，紧跟时代步伐，我们才会真正成为对国家、对社会有用的人，才能真正做好人民的公仆，不辱国家和人民赋予我们的神圣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20_大学读书演讲稿3分钟范文2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孔子曰：“三人行，必有我师焉。”意思是说，在生活学习中处处都有自己的老师，而我今天演讲的题目是《书，我的好老师》。</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人。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20_大学读书演讲稿3分钟范文3</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20_大学读书演讲稿3分钟范文4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浪的，心情是透明的，思维是活跃的，整个人是轻松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_的_，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己的读书。读书是一种劳动，劳动创造幸福。要读好书，我们必须像牛，辛勤耕耘;像马，默默出力;我们无法选择自己的过往，但我们可以选择读书，用自己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黑体" w:hAnsi="黑体" w:eastAsia="黑体" w:cs="黑体"/>
          <w:color w:val="000000"/>
          <w:sz w:val="36"/>
          <w:szCs w:val="36"/>
          <w:b w:val="1"/>
          <w:bCs w:val="1"/>
        </w:rPr>
        <w:t xml:space="preserve">20_大学读书演讲稿3分钟范文5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20_大学读书演讲稿3分钟范文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2025-07-08T04:51:18+08:00</dcterms:created>
  <dcterms:modified xsi:type="dcterms:W3CDTF">2025-07-08T04:51:18+08:00</dcterms:modified>
</cp:coreProperties>
</file>

<file path=docProps/custom.xml><?xml version="1.0" encoding="utf-8"?>
<Properties xmlns="http://schemas.openxmlformats.org/officeDocument/2006/custom-properties" xmlns:vt="http://schemas.openxmlformats.org/officeDocument/2006/docPropsVTypes"/>
</file>