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巡视反馈表态发言【6篇】</w:t>
      </w:r>
      <w:bookmarkEnd w:id="1"/>
    </w:p>
    <w:p>
      <w:pPr>
        <w:jc w:val="center"/>
        <w:spacing w:before="0" w:after="450"/>
      </w:pPr>
      <w:r>
        <w:rPr>
          <w:rFonts w:ascii="Arial" w:hAnsi="Arial" w:eastAsia="Arial" w:cs="Arial"/>
          <w:color w:val="999999"/>
          <w:sz w:val="20"/>
          <w:szCs w:val="20"/>
        </w:rPr>
        <w:t xml:space="preserve">来源：网络  作者：梦回唐朝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以下是为大家整理的关于巡视反馈表态发言的文章6篇 ,欢迎品鉴！第1篇: 巡视反馈表态发言　　各位领导，同志们：　　在过去的五年中，以习总书记为核心的党...</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以下是为大家整理的关于巡视反馈表态发言的文章6篇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巡视反馈表态发言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过去的五年中，以习总书记为核心的党中央将巡视工作摆在了前所未有的高度，巡视力度持续加大，利剑作用得到彰显，巡视监督地位进一步提高，实现了中央和省级党委巡视全覆盖。党的十九大指出，要“深化政治巡视，坚持发现问题、形成震慑不动摇，建立巡视巡察上下联动的监督网”，充分表明了中央深入推进党要管党、从严治党的鲜明态度和坚定决心。全省深入开展巡视工作，是省委学习贯彻落实习近平新时代特色社会主义思想和中央关于全面从严治党战略的重大举措，也是统筹推进“五位一体”总体布局和协调推进“四个全面”战略布局的坚强政治保障，对真实全面了解全省工作情况具有重要意义。这次省委第五巡视组来我区开展巡视，对我区各项工作、各级党员领导干部进行“全面检阅”，对存在的实际困难、突出问题进行“深度把脉”，必将为我们改进工作、加快发展提供强大动力。我们一定高度重视、认真对待巡视工作，自觉把思想、行动统一到巡视组的工作要求上来，以饱满的精神状态、扎实的工作作风接受省委巡视组的监督与指导，共同努力完成好这次巡视任务。</w:t>
      </w:r>
    </w:p>
    <w:p>
      <w:pPr>
        <w:ind w:left="0" w:right="0" w:firstLine="560"/>
        <w:spacing w:before="450" w:after="450" w:line="312" w:lineRule="auto"/>
      </w:pPr>
      <w:r>
        <w:rPr>
          <w:rFonts w:ascii="宋体" w:hAnsi="宋体" w:eastAsia="宋体" w:cs="宋体"/>
          <w:color w:val="000"/>
          <w:sz w:val="28"/>
          <w:szCs w:val="28"/>
        </w:rPr>
        <w:t xml:space="preserve">　　为了确保巡视工作在我区取得圆满成功，我代表区委向省委巡视组和市委郑重表态：</w:t>
      </w:r>
    </w:p>
    <w:p>
      <w:pPr>
        <w:ind w:left="0" w:right="0" w:firstLine="560"/>
        <w:spacing w:before="450" w:after="450" w:line="312" w:lineRule="auto"/>
      </w:pPr>
      <w:r>
        <w:rPr>
          <w:rFonts w:ascii="宋体" w:hAnsi="宋体" w:eastAsia="宋体" w:cs="宋体"/>
          <w:color w:val="000"/>
          <w:sz w:val="28"/>
          <w:szCs w:val="28"/>
        </w:rPr>
        <w:t xml:space="preserve">　　一是高度重视，主动接受监督。巡视是党内监督的战略性制度安排，是从严治党、维护党纪的重要手段，是党内监督和群众监督相结合的重要方式。省委第五巡视组来我区的本次巡视对我们抓好学习十九大精神、落实“两个责任”、加强队伍建设等重点工作具有重要的指导帮助意义。我们将进一步提高政治站位，不断深化对巡视工作重要性的认识，高度重视此次巡视工作，本着对组织负责、对事业负责、对同志负责、对自己负责的原则，实事求是地汇报工作、客观公正地反映情况，做到讲成绩不夸大、讲问题不遮掩、讲差距不护短，确保让巡视组充分了解、全面掌握我区实际情况。在巡视期间，全区各被巡视单位要主动接受巡视组监督，严守各项纪律，坚持一切服从于巡视工作需要;全体领导干部特别是区四大班子领导和各镇街、各部门主要负责同志要按时参加巡视组的各项活动，及时完成巡视组交办的工作任务，不随意离开工作岗位，不擅自外出，坚持从自身做起，主动接受监督，自觉接受检查，坚决抓好整改，努力作好表率。</w:t>
      </w:r>
    </w:p>
    <w:p>
      <w:pPr>
        <w:ind w:left="0" w:right="0" w:firstLine="560"/>
        <w:spacing w:before="450" w:after="450" w:line="312" w:lineRule="auto"/>
      </w:pPr>
      <w:r>
        <w:rPr>
          <w:rFonts w:ascii="宋体" w:hAnsi="宋体" w:eastAsia="宋体" w:cs="宋体"/>
          <w:color w:val="000"/>
          <w:sz w:val="28"/>
          <w:szCs w:val="28"/>
        </w:rPr>
        <w:t xml:space="preserve">　　二是强化保障，全力配合巡视。配合省委巡视组做好巡视检查，是我们的政治责任和应尽义务。这次巡视内容繁多、涉及多个方面、任务比较艰巨，我们将从讲政治、讲大局的高度出发，精心组织、妥善安排、强化保障、搞好服务，确保巡视工作有力、有序、有效开展;成立迎检工作领导小组，统一安排部署，对后勤保障、通信联络、宣传报道、安保维稳等方面明确具体责任人，进一步夯实责任;严格按照巡视组的工作计划，全力配合巡视组工作，重点抓好巡视组驻鄠期间的事务协调、安全保障、交通秩序、信访维稳等工作，确保全区大局和谐稳定，为巡视组真实了解情况、高效开展工作，创造最优良的环境、提供最便利的条件，同时通过这次巡视展示出我区干部群众的精神风貌。</w:t>
      </w:r>
    </w:p>
    <w:p>
      <w:pPr>
        <w:ind w:left="0" w:right="0" w:firstLine="560"/>
        <w:spacing w:before="450" w:after="450" w:line="312" w:lineRule="auto"/>
      </w:pPr>
      <w:r>
        <w:rPr>
          <w:rFonts w:ascii="宋体" w:hAnsi="宋体" w:eastAsia="宋体" w:cs="宋体"/>
          <w:color w:val="000"/>
          <w:sz w:val="28"/>
          <w:szCs w:val="28"/>
        </w:rPr>
        <w:t xml:space="preserve">　　三是紧盯问题，切实抓好整改。巡视成果要真正落到实处，关键看整改。只有敢于正视问题、坚持问题导向、狠抓整改落实才能有效解决问题，我们的工作才能进步，事业才能兴旺。对于巡视组发现的问题和提出的建议，我们将主动认领、认真梳理、深入剖析，绝不推卸责任、敷衍搪塞，按照“边巡边改、立行立改、全面整改”的要求，围绕存在问题，细化整改措施，根据具体问题确定整改时限与目标，务求整改措施精准，同时把整改工作置于巡视组和广大群众的监督之下，不搞形式、不走过场，动真碰硬、从严从实，确保整改工作取得实实在在的效果。我们决心以这次巡视为契机，进一步强化“四个意识”，增强政治定力，提高党要管党、从严治党的政治自觉，严守政治纪律和政治规矩，坚决贯彻中央和省市委脱贫攻坚等决策部署，切实履行好全面从严治党主体责任和监督责任，持续推进作风和纪律建设，努力营造风清气正的政治环境和政治生态。</w:t>
      </w:r>
    </w:p>
    <w:p>
      <w:pPr>
        <w:ind w:left="0" w:right="0" w:firstLine="560"/>
        <w:spacing w:before="450" w:after="450" w:line="312" w:lineRule="auto"/>
      </w:pPr>
      <w:r>
        <w:rPr>
          <w:rFonts w:ascii="宋体" w:hAnsi="宋体" w:eastAsia="宋体" w:cs="宋体"/>
          <w:color w:val="000"/>
          <w:sz w:val="28"/>
          <w:szCs w:val="28"/>
        </w:rPr>
        <w:t xml:space="preserve">　　四是把握机遇，加快我区发展。省委巡视组各位领导具有非常丰富的基层经历，理论水平高、工作经验丰富、洞察问题敏锐，往往能对被巡视地区的干部队伍建设和社会发展给予精心指导和无私帮助，有力推动被巡视地区相关工作向纵深开展，使该地区社会发展在短期内取得明显进步。木受绳则直，金就砺则利，我们将充分珍惜和把握好这次巡视检查的重要机遇，把巡视过程作为查找差距、锻炼队伍、促进发展的关键环节，作为促进我区各项工作取得新成效、实现追赶超越目标的有力保障，将巡视过程与贯彻“五个扎实”要求结合起来，与做好四季度指标冲刺攻坚工作结合起来，认真贯彻党的十九大精神、全力推动项目建设、深化城乡环境整治、大力推动治污减霾、巩固脱贫攻坚成果、切实维护社会稳定、持续推进深化改革，不断提升履职能力，完善发展思路，改进发展措施，奋力推动我区改革、发展、稳定各项工作再上新的台阶。</w:t>
      </w:r>
    </w:p>
    <w:p>
      <w:pPr>
        <w:ind w:left="0" w:right="0" w:firstLine="560"/>
        <w:spacing w:before="450" w:after="450" w:line="312" w:lineRule="auto"/>
      </w:pPr>
      <w:r>
        <w:rPr>
          <w:rFonts w:ascii="宋体" w:hAnsi="宋体" w:eastAsia="宋体" w:cs="宋体"/>
          <w:color w:val="000"/>
          <w:sz w:val="28"/>
          <w:szCs w:val="28"/>
        </w:rPr>
        <w:t xml:space="preserve">　　以上是我代表区委作出的表态，不妥之处，请各位领导批评指正。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巡视反馈表态发言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过去的五年中，以习总书记为核心的党中央将巡视工作摆在了前所未有的高度，巡视力度持续加大，利剑作用得到彰显，巡视监督地位进一步提高，实现了中央和省级党委巡视全覆盖。党的十九大指出，要“深化政治巡视，坚持发现问题、形成震慑不动摇，建立巡视巡察上下联动的监督网”，充分表明了中央深入推进党要管党、从严治党的鲜明态度和坚定决心。全省深入开展巡视工作，是省委学习贯彻落实习近平新时代特色社会主义思想和中央关于全面从严治党战略的重大举措，也是统筹推进“五位一体”总体布局和协调推进“四个全面”战略布局的坚强政治保障，对真实全面了解全省工作情况具有重要意义。这次省委第五巡视组来我区开展巡视，对我区各项工作、各级党员领导干部进行“全面检阅”，对存在的实际困难、突出问题进行“深度把脉”，必将为我们改进工作、加快发展提供强大动力。我们一定高度重视、认真对待巡视工作，自觉把思想、行动统一到巡视组的工作要求上来，以饱满的精神状态、扎实的工作作风接受省委巡视组的监督与指导，共同努力完成好这次巡视任务。</w:t>
      </w:r>
    </w:p>
    <w:p>
      <w:pPr>
        <w:ind w:left="0" w:right="0" w:firstLine="560"/>
        <w:spacing w:before="450" w:after="450" w:line="312" w:lineRule="auto"/>
      </w:pPr>
      <w:r>
        <w:rPr>
          <w:rFonts w:ascii="宋体" w:hAnsi="宋体" w:eastAsia="宋体" w:cs="宋体"/>
          <w:color w:val="000"/>
          <w:sz w:val="28"/>
          <w:szCs w:val="28"/>
        </w:rPr>
        <w:t xml:space="preserve">　　为了确保巡视工作在我区取得圆满成功，我代表区委向省委巡视组和市委郑重表态：</w:t>
      </w:r>
    </w:p>
    <w:p>
      <w:pPr>
        <w:ind w:left="0" w:right="0" w:firstLine="560"/>
        <w:spacing w:before="450" w:after="450" w:line="312" w:lineRule="auto"/>
      </w:pPr>
      <w:r>
        <w:rPr>
          <w:rFonts w:ascii="宋体" w:hAnsi="宋体" w:eastAsia="宋体" w:cs="宋体"/>
          <w:color w:val="000"/>
          <w:sz w:val="28"/>
          <w:szCs w:val="28"/>
        </w:rPr>
        <w:t xml:space="preserve">　　一是高度重视，主动接受监督。巡视是党内监督的战略性制度安排，是从严治党、维护党纪的重要手段，是党内监督和群众监督相结合的重要方式。省委第五巡视组来我区的本次巡视对我们抓好学习十九大精神、落实“两个责任”、加强队伍建设等重点工作具有重要的指导帮助意义。我们将进一步提高政治站位，不断深化对巡视工作重要性的认识，高度重视此次巡视工作，本着对组织负责、对事业负责、对同志负责、对自己负责的原则，实事求是地汇报工作、客观公正地反映情况，做到讲成绩不夸大、讲问题不遮掩、讲差距不护短，确保让巡视组充分了解、全面掌握我区实际情况。在巡视期间，全区各被巡视单位要主动接受巡视组监督，严守各项纪律，坚持一切服从于巡视工作需要;全体领导干部特别是区四大班子领导和各镇街、各部门主要负责同志要按时参加巡视组的各项活动，及时完成巡视组交办的工作任务，不随意离开工作岗位，不擅自外出，坚持从自身做起，主动接受监督，自觉接受检查，坚决抓好整改，努力作好表率。</w:t>
      </w:r>
    </w:p>
    <w:p>
      <w:pPr>
        <w:ind w:left="0" w:right="0" w:firstLine="560"/>
        <w:spacing w:before="450" w:after="450" w:line="312" w:lineRule="auto"/>
      </w:pPr>
      <w:r>
        <w:rPr>
          <w:rFonts w:ascii="宋体" w:hAnsi="宋体" w:eastAsia="宋体" w:cs="宋体"/>
          <w:color w:val="000"/>
          <w:sz w:val="28"/>
          <w:szCs w:val="28"/>
        </w:rPr>
        <w:t xml:space="preserve">　　二是强化保障，全力配合巡视。配合省委巡视组做好巡视检查，是我们的政治责任和应尽义务。这次巡视内容繁多、涉及多个方面、任务比较艰巨，我们将从讲政治、讲大局的高度出发，精心组织、妥善安排、强化保障、搞好服务，确保巡视工作有力、有序、有效开展;成立迎检工作领导小组，统一安排部署，对后勤保障、通信联络、宣传报道、安保维稳等方面明确具体责任人，进一步夯实责任;严格按照巡视组的工作计划，全力配合巡视组工作，重点抓好巡视组驻鄠期间的事务协调、安全保障、交通秩序、信访维稳等工作，确保全区大局和谐稳定，为巡视组真实了解情况、高效开展工作，创造最优良的环境、提供最便利的条件，同时通过这次巡视展示出我区干部群众的精神风貌。</w:t>
      </w:r>
    </w:p>
    <w:p>
      <w:pPr>
        <w:ind w:left="0" w:right="0" w:firstLine="560"/>
        <w:spacing w:before="450" w:after="450" w:line="312" w:lineRule="auto"/>
      </w:pPr>
      <w:r>
        <w:rPr>
          <w:rFonts w:ascii="宋体" w:hAnsi="宋体" w:eastAsia="宋体" w:cs="宋体"/>
          <w:color w:val="000"/>
          <w:sz w:val="28"/>
          <w:szCs w:val="28"/>
        </w:rPr>
        <w:t xml:space="preserve">　　三是紧盯问题，切实抓好整改。巡视成果要真正落到实处，关键看整改。只有敢于正视问题、坚持问题导向、狠抓整改落实才能有效解决问题，我们的工作才能进步，事业才能兴旺。对于巡视组发现的问题和提出的建议，我们将主动认领、认真梳理、深入剖析，绝不推卸责任、敷衍搪塞，按照“边巡边改、立行立改、全面整改”的要求，围绕存在问题，细化整改措施，根据具体问题确定整改时限与目标，务求整改措施精准，同时把整改工作置于巡视组和广大群众的监督之下，不搞形式、不走过场，动真碰硬、从严从实，确保整改工作取得实实在在的效果。我们决心以这次巡视为契机，进一步强化“四个意识”，增强政治定力，提高党要管党、从严治党的政治自觉，严守政治纪律和政治规矩，坚决贯彻中央和省市委脱贫攻坚等决策部署，切实履行好全面从严治党主体责任和监督责任，持续推进作风和纪律建设，努力营造风清气正的政治环境和政治生态。</w:t>
      </w:r>
    </w:p>
    <w:p>
      <w:pPr>
        <w:ind w:left="0" w:right="0" w:firstLine="560"/>
        <w:spacing w:before="450" w:after="450" w:line="312" w:lineRule="auto"/>
      </w:pPr>
      <w:r>
        <w:rPr>
          <w:rFonts w:ascii="宋体" w:hAnsi="宋体" w:eastAsia="宋体" w:cs="宋体"/>
          <w:color w:val="000"/>
          <w:sz w:val="28"/>
          <w:szCs w:val="28"/>
        </w:rPr>
        <w:t xml:space="preserve">　　四是把握机遇，加快我区发展。省委巡视组各位领导具有非常丰富的基层经历，理论水平高、工作经验丰富、洞察问题敏锐，往往能对被巡视地区的干部队伍建设和社会发展给予精心指导和无私帮助，有力推动被巡视地区相关工作向纵深开展，使该地区社会发展在短期内取得明显进步。木受绳则直，金就砺则利，我们将充分珍惜和把握好这次巡视检查的重要机遇，把巡视过程作为查找差距、锻炼队伍、促进发展的关键环节，作为促进我区各项工作取得新成效、实现追赶超越目标的有力保障，将巡视过程与贯彻“五个扎实”要求结合起来，与做好四季度指标冲刺攻坚工作结合起来，认真贯彻党的十九大精神、全力推动项目建设、深化城乡环境整治、大力推动治污减霾、巩固脱贫攻坚成果、切实维护社会稳定、持续推进深化改革，不断提升履职能力，完善发展思路，改进发展措施，奋力推动我区改革、发展、稳定各项工作再上新的台阶。</w:t>
      </w:r>
    </w:p>
    <w:p>
      <w:pPr>
        <w:ind w:left="0" w:right="0" w:firstLine="560"/>
        <w:spacing w:before="450" w:after="450" w:line="312" w:lineRule="auto"/>
      </w:pPr>
      <w:r>
        <w:rPr>
          <w:rFonts w:ascii="宋体" w:hAnsi="宋体" w:eastAsia="宋体" w:cs="宋体"/>
          <w:color w:val="000"/>
          <w:sz w:val="28"/>
          <w:szCs w:val="28"/>
        </w:rPr>
        <w:t xml:space="preserve">　　以上是我代表区委作出的表态，不妥之处，请各位领导批评指正。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巡视反馈表态发言</w:t>
      </w:r>
    </w:p>
    <w:p>
      <w:pPr>
        <w:ind w:left="0" w:right="0" w:firstLine="560"/>
        <w:spacing w:before="450" w:after="450" w:line="312" w:lineRule="auto"/>
      </w:pPr>
      <w:r>
        <w:rPr>
          <w:rFonts w:ascii="宋体" w:hAnsi="宋体" w:eastAsia="宋体" w:cs="宋体"/>
          <w:color w:val="000"/>
          <w:sz w:val="28"/>
          <w:szCs w:val="28"/>
        </w:rPr>
        <w:t xml:space="preserve">　　尊敬的111巡察二组各位领导，同志们：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11以及11干部职工向市委巡察二组莅临我局开展集中巡察工作表示热烈欢迎！这次巡察工作是市委交办给我们的一项政治任务，是市委对11领导班子和干部队伍的一次实地考察，也是对11各项工作的一次全面检阅，必将有力推动我局党风廉政建设和反腐倡廉工作，我们一定按照11巡察组的要求，义不容辞地配合做好有关工作，确保巡察工作顺利开展。下面作如下表态发言：</w:t>
      </w:r>
    </w:p>
    <w:p>
      <w:pPr>
        <w:ind w:left="0" w:right="0" w:firstLine="560"/>
        <w:spacing w:before="450" w:after="450" w:line="312" w:lineRule="auto"/>
      </w:pPr>
      <w:r>
        <w:rPr>
          <w:rFonts w:ascii="宋体" w:hAnsi="宋体" w:eastAsia="宋体" w:cs="宋体"/>
          <w:color w:val="000"/>
          <w:sz w:val="28"/>
          <w:szCs w:val="28"/>
        </w:rPr>
        <w:t xml:space="preserve">　　&gt;一、端正态度，统一思想</w:t>
      </w:r>
    </w:p>
    <w:p>
      <w:pPr>
        <w:ind w:left="0" w:right="0" w:firstLine="560"/>
        <w:spacing w:before="450" w:after="450" w:line="312" w:lineRule="auto"/>
      </w:pPr>
      <w:r>
        <w:rPr>
          <w:rFonts w:ascii="宋体" w:hAnsi="宋体" w:eastAsia="宋体" w:cs="宋体"/>
          <w:color w:val="000"/>
          <w:sz w:val="28"/>
          <w:szCs w:val="28"/>
        </w:rPr>
        <w:t xml:space="preserve">　　市委确定111为20_年11第一轮巡察单位，这是对我们单位的关心，也是对我们单位党员干部的爱护。无论对单位还是个人都是一件好事，一件大事，我们一定要端正态度，支持巡察工作。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&gt;　二、精心组织，全力配合</w:t>
      </w:r>
    </w:p>
    <w:p>
      <w:pPr>
        <w:ind w:left="0" w:right="0" w:firstLine="560"/>
        <w:spacing w:before="450" w:after="450" w:line="312" w:lineRule="auto"/>
      </w:pPr>
      <w:r>
        <w:rPr>
          <w:rFonts w:ascii="宋体" w:hAnsi="宋体" w:eastAsia="宋体" w:cs="宋体"/>
          <w:color w:val="000"/>
          <w:sz w:val="28"/>
          <w:szCs w:val="28"/>
        </w:rPr>
        <w:t xml:space="preserve">　　这次巡察的主要对象是11领导班子及其成员，我本人作为111领导班子主要负责人，对全局党风廉政建设和反腐倡廉工作负总责，对我局全面工作负总责。我一定以积极主动的态度，带头学习领会中央、自治区和市委关于巡察工作的重要精神，带头落实巡察组的各项工作安排和工作要求，带头查找自身和班子存在的问题，全力支持和配合巡察组工作。班子成员要切实提高认识，认真查找在执行党风廉政责任制和廉洁自律规定、作风纪律等方面存在的问题，主动配合巡察组开展工作；全局各部门和全体干部以及全农牧业系统的同志们要以对组织、对事业高度负责的态度，积极向巡察组如实反映情况、举报问题。</w:t>
      </w:r>
    </w:p>
    <w:p>
      <w:pPr>
        <w:ind w:left="0" w:right="0" w:firstLine="560"/>
        <w:spacing w:before="450" w:after="450" w:line="312" w:lineRule="auto"/>
      </w:pPr>
      <w:r>
        <w:rPr>
          <w:rFonts w:ascii="宋体" w:hAnsi="宋体" w:eastAsia="宋体" w:cs="宋体"/>
          <w:color w:val="000"/>
          <w:sz w:val="28"/>
          <w:szCs w:val="28"/>
        </w:rPr>
        <w:t xml:space="preserve">　　&gt;三、接受监督，认真整改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因此，我们要旗帜鲜明地接受巡察监督，做到不隐瞒、不拒绝、不设阻，真心实意地把这次巡察看成一次转变思想作风、加强党性锻炼、提高自我修养的良好机遇。凡是巡察组发现的问题，做到告知即改，认真整改。凡是巡察组提出的建议，要认真研究，及时落实。对巡察组交办的事项，要保证质量，按时办好。</w:t>
      </w:r>
    </w:p>
    <w:p>
      <w:pPr>
        <w:ind w:left="0" w:right="0" w:firstLine="560"/>
        <w:spacing w:before="450" w:after="450" w:line="312" w:lineRule="auto"/>
      </w:pPr>
      <w:r>
        <w:rPr>
          <w:rFonts w:ascii="宋体" w:hAnsi="宋体" w:eastAsia="宋体" w:cs="宋体"/>
          <w:color w:val="000"/>
          <w:sz w:val="28"/>
          <w:szCs w:val="28"/>
        </w:rPr>
        <w:t xml:space="preserve">　　&gt;四、转化要求，促进发展</w:t>
      </w:r>
    </w:p>
    <w:p>
      <w:pPr>
        <w:ind w:left="0" w:right="0" w:firstLine="560"/>
        <w:spacing w:before="450" w:after="450" w:line="312" w:lineRule="auto"/>
      </w:pPr>
      <w:r>
        <w:rPr>
          <w:rFonts w:ascii="宋体" w:hAnsi="宋体" w:eastAsia="宋体" w:cs="宋体"/>
          <w:color w:val="000"/>
          <w:sz w:val="28"/>
          <w:szCs w:val="28"/>
        </w:rPr>
        <w:t xml:space="preserve">　　我们要把这次巡察工作与即将开展的“两学一做”学习教育活动结合起来，与做好当前111各项工作结合起来，以</w:t>
      </w:r>
    </w:p>
    <w:p>
      <w:pPr>
        <w:ind w:left="0" w:right="0" w:firstLine="560"/>
        <w:spacing w:before="450" w:after="450" w:line="312" w:lineRule="auto"/>
      </w:pPr>
      <w:r>
        <w:rPr>
          <w:rFonts w:ascii="宋体" w:hAnsi="宋体" w:eastAsia="宋体" w:cs="宋体"/>
          <w:color w:val="000"/>
          <w:sz w:val="28"/>
          <w:szCs w:val="28"/>
        </w:rPr>
        <w:t xml:space="preserve">　　1111为目标，在改革创新，优化产业结构，转变发展方式，111结构性改革等方面下功夫，全面提升工作水平。真正把巡察组对11各项工作的要求转化为我们事业发展的动力，为111发展作出新贡献。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巡视反馈表态发言</w:t>
      </w:r>
    </w:p>
    <w:p>
      <w:pPr>
        <w:ind w:left="0" w:right="0" w:firstLine="560"/>
        <w:spacing w:before="450" w:after="450" w:line="312" w:lineRule="auto"/>
      </w:pPr>
      <w:r>
        <w:rPr>
          <w:rFonts w:ascii="宋体" w:hAnsi="宋体" w:eastAsia="宋体" w:cs="宋体"/>
          <w:color w:val="000"/>
          <w:sz w:val="28"/>
          <w:szCs w:val="28"/>
        </w:rPr>
        <w:t xml:space="preserve">　　尊敬的☆组长、省委巡视组各位领导，同志们：</w:t>
      </w:r>
    </w:p>
    <w:p>
      <w:pPr>
        <w:ind w:left="0" w:right="0" w:firstLine="560"/>
        <w:spacing w:before="450" w:after="450" w:line="312" w:lineRule="auto"/>
      </w:pPr>
      <w:r>
        <w:rPr>
          <w:rFonts w:ascii="宋体" w:hAnsi="宋体" w:eastAsia="宋体" w:cs="宋体"/>
          <w:color w:val="000"/>
          <w:sz w:val="28"/>
          <w:szCs w:val="28"/>
        </w:rPr>
        <w:t xml:space="preserve">　　根据省委巡视组统一安排部署，今天上午在这里召开省委第三巡视组巡视☆区情况反馈会。这充分体现了省委第三巡视组和市委对☆工作的关心与厚爱。在此，我代表区委、区人大、区政府、区政协，对省委第三巡视组和市委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根据省委统一安排，从今年☆月☆日起，省委第三巡视组进驻我区开展了为期一个半月的常规巡视。在☆巡视期间，巡视组满怀对☆各项工作的理解与支持和对☆广大干部的关心与爱护，做了大量艰苦细致的工作，为☆的经济社会建设、党风廉政建设、领导班子建设、干部队伍建设作出了积极的贡献。尤其是省委巡视组的各位领导直面问题的担当精神、严于律己的从政风范、与人为善的高贵品质、实事求是的科学态度和严谨务实的工作作风，给我们留下了深刻的印象，树立了学习的榜样。</w:t>
      </w:r>
    </w:p>
    <w:p>
      <w:pPr>
        <w:ind w:left="0" w:right="0" w:firstLine="560"/>
        <w:spacing w:before="450" w:after="450" w:line="312" w:lineRule="auto"/>
      </w:pPr>
      <w:r>
        <w:rPr>
          <w:rFonts w:ascii="宋体" w:hAnsi="宋体" w:eastAsia="宋体" w:cs="宋体"/>
          <w:color w:val="000"/>
          <w:sz w:val="28"/>
          <w:szCs w:val="28"/>
        </w:rPr>
        <w:t xml:space="preserve">　　今天，巡视组专程来我区反馈巡视情况，既肯定了☆区近年来的工作，又严肃指出了存在的问题，并提出了许多富有建设性、针对性和操作性的整改意见。这些问题，点得准、点得实、点得深，一针见血、切中要害，为我们敲响了警钟，拉响了警报；这些意见，站位高、把脉准、要求严，对我们着力构建风清气正的政治生态具有十分重要的现实指导意义。对巡视组的反馈意见，我们诚恳接受。会议一结束，☆区委将立即召开专题会议，全面部署整改落实，重点做到“八个不”。</w:t>
      </w:r>
    </w:p>
    <w:p>
      <w:pPr>
        <w:ind w:left="0" w:right="0" w:firstLine="560"/>
        <w:spacing w:before="450" w:after="450" w:line="312" w:lineRule="auto"/>
      </w:pPr>
      <w:r>
        <w:rPr>
          <w:rFonts w:ascii="宋体" w:hAnsi="宋体" w:eastAsia="宋体" w:cs="宋体"/>
          <w:color w:val="000"/>
          <w:sz w:val="28"/>
          <w:szCs w:val="28"/>
        </w:rPr>
        <w:t xml:space="preserve">　　不回避，不遮掩，高度重视巡视反馈问题。我们将把巡视整改作为最大的政治任务。始终站在对党负责、对人民负责、对☆负责的高度，充分认清省委巡视工作的极端重要性，充分认清抓好整改落实的现实紧迫性，倍加珍视人民群众的呼声，倍加珍视巡视反馈的成果，倍加珍视干事创业的氛围，力促各级党员干部思想上更清醒、信念上更坚定、工作上更务实，确保群众明显感受到巡视带来的实实在在的变化。一是认真对待，始终保持政治上的警醒和坚定，深刻反思巡视组反馈的问题，主动认领、诚恳接受；切实增强纠正问题的责任感、紧迫感，坚决克服视而不见、是非不分、我行我素的错误思想，把每一个问题的整改当作“必答题”。二是坚定信心，全面客观地看待省委巡视组反馈的问题，既看到队伍的主流和光明面，始终保持政治定力，更看到群众向我们提意见、反映诉求，是对我们更大的期待、激励和鞭策，真正把省委巡视组反馈意见整改落实作为一次难得的机遇，通过彻底整改，做到轻装上阵。三是勇于担当，对于巡视组提出的问题，该是党委的主体责任，党委主动承担，该是纪委的监督责任，纪委主动承担，绝不推卸责任；始终把关注点、聚焦点放在着眼未来、促进整改、解决问题上，多从自身看问题，多从主观找原因，始终做到不回避、不遮掩。</w:t>
      </w:r>
    </w:p>
    <w:p>
      <w:pPr>
        <w:ind w:left="0" w:right="0" w:firstLine="560"/>
        <w:spacing w:before="450" w:after="450" w:line="312" w:lineRule="auto"/>
      </w:pPr>
      <w:r>
        <w:rPr>
          <w:rFonts w:ascii="宋体" w:hAnsi="宋体" w:eastAsia="宋体" w:cs="宋体"/>
          <w:color w:val="000"/>
          <w:sz w:val="28"/>
          <w:szCs w:val="28"/>
        </w:rPr>
        <w:t xml:space="preserve">　　不护短，不手软，坚决抓好反馈意见整改。我们将把巡视整改作为最大的鞭策。始终以最严肃的态度、最务实的作风、最坚定的信念，聚焦病灶，对症下药，确保全部整改到位。我区将成立整改落实工作领导小组，由我任组长，☆同志任副组长，其他区委常委同志为成员，对全区整改落实工作牵头抓总、全面负责；同时成立专项小组和督查组，紧扣省委巡视组反馈的问题，明确“时间表”，明确“路线图”，明确“责任人”，迅速落实整改。一是聚焦要害，全面落实。针对群众反映强烈和影响改革发展稳定的突出问题，开展专项督查，集中查办一批违纪违法案件，解决一批涉及人民群众切身利益的突出问题，确保形成一批集中整改成果。二是标本兼治、阶段突破。严格对照省委巡视组反馈的问题，深刻剖析根源，做到标本兼治，举一反三，对能迅速解决的问题，立行立改，迅速行动，确保第一时间整改到位；对情况较为复杂的问题，深度研究，限期完成，坚决做到问题不解决不松手、整改不到位不罢休。三是把握政策、科学处置。本着惩前毖后、治病救人的精神，按照问题性质和整改要求，慎重稳妥对待，防止简单粗糙，真正做到既纠正问题，又不简单行事；既严肃查处违纪违法问题，坚决纠正不规范做法，又在法律政策框架内以改革创新的精神研究切实可行的整改措施；既有利于解决好问题，又有利于调动方方面面的积极性。在整改过程中，我们将选择适当时机和适当方式向党内和社会公开整改过程和整改成效，广泛接受干部群众监督，确保取得实实在在的效果。</w:t>
      </w:r>
    </w:p>
    <w:p>
      <w:pPr>
        <w:ind w:left="0" w:right="0" w:firstLine="560"/>
        <w:spacing w:before="450" w:after="450" w:line="312" w:lineRule="auto"/>
      </w:pPr>
      <w:r>
        <w:rPr>
          <w:rFonts w:ascii="宋体" w:hAnsi="宋体" w:eastAsia="宋体" w:cs="宋体"/>
          <w:color w:val="000"/>
          <w:sz w:val="28"/>
          <w:szCs w:val="28"/>
        </w:rPr>
        <w:t xml:space="preserve">　　不推诿，不懈怠，从严从实担当“两个责任”。 我们将把巡视整改作为最大的责任。始终牢记肩负的责任和使命，以这次整改落实省委巡视组反馈意见为契机，坚定不移地将“两个责任”落到实处，进一步强化党的政治核心作用。一方面，区委将牵好“牛鼻子”，落实好主体责任。始终保持政治清醒，坚定政治立场，牢固树立不抓党风廉政建设就是严重失职的政治意识，把党风廉政建设和反腐败工作纳入经济社会发展和党的建设总体布局，切实当好党风廉政建设的领导者、执行者、推动者；始终做到以上率下、率先垂范，推动各级党委（党组）担负起统一领导、直接主抓、全面落实的责任，真正做到真管真严、敢管敢严、常管常严，形成一级抓一级、层层抓落实的工作格局；始终旗帜鲜明支持执纪执法机关履行职责、查办案件，对腐败问题不包庇、不护短、不遮掩，坚持“全覆盖、无禁区、零容忍”，有腐必惩、有贪必肃，发现一起、查处一起，绝不瞒案不报、压案不查，绝不高高举起、轻轻放下。作为区委书记，我一定做到守土有责、守土负责、守土尽责，充分发挥领导、组织和表率作用，认真履行第一责任人职责，把党风廉政建设始终扛在肩上、紧紧抓在手上，切实做到重要工作亲自部署、重大问题亲自过问、重点环节亲自协调、重要案件亲自督办，既管好自己、管好家属，又抓好班子、带好队伍。另一方面，区纪委要种好“责任田”，履行好监督责任。认真落实监督责任，突出主业主责，敢于亮剑出招，严惩贪污腐败，始终保持正风肃纪的高压态势，切实做到执好纪、问好责、把好关。对“四风”和腐败问题突出的部门单位，要坚持“一案双查”，既严肃追究当事人直接责任，同时倒查追究领导主体责任和监督责任，促使各级党组织和纪检监察组织守好“主阵地”、种好“责任田”。重点查处发生在基层群众身边的生冷硬推、吃拿卡要、与民争利、欺压百姓等问题，严肃查办基层党员干部在土地流转、征地拆迁、“三资”管理、惠农补贴、教育医疗等方面损害群众利益的突出问题，确保重点领域、高危行业整治取得实效。</w:t>
      </w:r>
    </w:p>
    <w:p>
      <w:pPr>
        <w:ind w:left="0" w:right="0" w:firstLine="560"/>
        <w:spacing w:before="450" w:after="450" w:line="312" w:lineRule="auto"/>
      </w:pPr>
      <w:r>
        <w:rPr>
          <w:rFonts w:ascii="宋体" w:hAnsi="宋体" w:eastAsia="宋体" w:cs="宋体"/>
          <w:color w:val="000"/>
          <w:sz w:val="28"/>
          <w:szCs w:val="28"/>
        </w:rPr>
        <w:t xml:space="preserve">　　不畏难，不放松，干事创业检验巡视成果。我们将把巡视整改作为最大的动力。进一步提振精神，提升能力，脚踏实地，真抓实干，真正做到统筹兼顾、求实求效。一是与决胜“十二五”、开局“十三五”相结合。将省委巡视组反馈意见纳入☆全局工作之中，集中精力抓整改，统筹兼顾抓落实，以扎实整改促进工作，以整改成效取信于民，力求☆“十二五”收官的成绩单上既收获经济社会发展的“金山银山”，更收获政治生态建设的“绿水青山”，为☆“十三五”的圆满开局提供坚强的政治保障。二是与社会治理创新相结合。进一步落实领导信访积案化解工作，集中整治信访突出问题，严厉打击非法集资和拖欠农民工工资等行为，积极营造文明祥和的社会环境。三是与严格选人用人相结合。从严选好管好“关键少数”，认真落实习总书记关于“好干部”的标准，严格执行《党政领导干部选拔任用工作条例》，牢牢把好用人标准关、识别考察关、选人用人关、培养锻炼关，努力形成选用干部的正确导向。四是与“三严三实”专题教育相结合。大力推动全区党员干部以“严”“实”的标准，坚决执行中央八项规定，严格践行省委明确的“三严三实”三十条行为规范，真正做到敢于担当、敢于作为、忠诚履责、依法办事。五是与全面从严治党各项要求相结合。严格按照中央新修订的《中国共产党廉洁自律准则》和《中国共产党纪律处分条例》要求，进一步树立道德的“高线”，划清纪律的“底线”，真正让每个党员干部知责、担责、履责，确保☆干部清正、政府清廉、政治清明。</w:t>
      </w:r>
    </w:p>
    <w:p>
      <w:pPr>
        <w:ind w:left="0" w:right="0" w:firstLine="560"/>
        <w:spacing w:before="450" w:after="450" w:line="312" w:lineRule="auto"/>
      </w:pPr>
      <w:r>
        <w:rPr>
          <w:rFonts w:ascii="宋体" w:hAnsi="宋体" w:eastAsia="宋体" w:cs="宋体"/>
          <w:color w:val="000"/>
          <w:sz w:val="28"/>
          <w:szCs w:val="28"/>
        </w:rPr>
        <w:t xml:space="preserve">　　抓好巡视反馈意见整改工作，是当前☆区委的一项政治任务和头等大事。我们将认真学习习总书记关于巡视工作的重要讲话精神以及巡视工作条例，从讲政治、讲纪律、讲大局的高度，强化政治担当，确保整改彻底，让广大干部群众看到实实在在的整改成果，向省委第三巡视组交出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第5篇: 巡视反馈表态发言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巡察组对**分公司开展了为期三周的现场巡察。从今天开始，省公司党委对**分公司的巡察工作将转入第二阶段——巡察整改阶段。刚才，省公司党委巡察领导小组成员***主任传达了省公司党委书记***同志、纪委书记***同志在听取巡察情况汇报会上的重要讲话精神，就贯彻落实讲话精神提出了明确要求。***组长代表省公司党委第*巡察组，全面反馈了巡察**分公司的情况，严肃地指出了我们存在的各个方面问题，提出了具体的整改意见。为更快、更好地落实巡察整改任务，我代表**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巡察组认真贯彻落实省公司党委巡察工作部署和要求，坚持问题导向，迎难而上、敢于担当，夜以继日开展工作，为我们**分公司全面把脉，一针见血指出了问题，客观深刻提出了整改意见，给我们开了一剂很好的“药方”，同时也让**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一是巡察反馈的点上问题要整改。整改要有动作，且过程留痕；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w:t>
      </w:r>
    </w:p>
    <w:p>
      <w:pPr>
        <w:ind w:left="0" w:right="0" w:firstLine="560"/>
        <w:spacing w:before="450" w:after="450" w:line="312" w:lineRule="auto"/>
      </w:pPr>
      <w:r>
        <w:rPr>
          <w:rFonts w:ascii="宋体" w:hAnsi="宋体" w:eastAsia="宋体" w:cs="宋体"/>
          <w:color w:val="000"/>
          <w:sz w:val="28"/>
          <w:szCs w:val="28"/>
        </w:rPr>
        <w:t xml:space="preserve">　　领导班子成员首先要带头抓好自身整改，我是**分公司巡察整改工作第一责任人，分管领导是分管领域整改工作责任人，各县分公司党政负责人是本单位整改第一责任人。作为**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开好前门，严堵后门”，进一步强化领导干部的作风锤炼和能力提升，营造企业风清气正的发展氛围，真正让组织放心、让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亿的收入目标和净计费库**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分公司当前和今后一个时期的重要政治任务。全市上下必须高度重视、提高认识、扎实整改，把巡察成果转化为企业改革发展的强大动力。要以整改为契机，举一反三，建章立制，形成长效机制，营造**分公司风清气正的发展环境，为实现**公司转型升级、*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第6篇: 巡视反馈表态发言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2025-07-07T23:37:16+08:00</dcterms:created>
  <dcterms:modified xsi:type="dcterms:W3CDTF">2025-07-07T23:37:16+08:00</dcterms:modified>
</cp:coreProperties>
</file>

<file path=docProps/custom.xml><?xml version="1.0" encoding="utf-8"?>
<Properties xmlns="http://schemas.openxmlformats.org/officeDocument/2006/custom-properties" xmlns:vt="http://schemas.openxmlformats.org/officeDocument/2006/docPropsVTypes"/>
</file>