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开启新征程演讲稿六篇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我们将以20_的姿态，以一种新的斗争姿态，护送艰苦卓绝的伟大事业。“十四五”规划，迈向优化营商环境、提高服务效率、优质政府服务的更加辉煌的新征程。 以下是为大家整理的关于开启新征程演讲稿的文章6篇 ,欢迎品鉴！第一篇: 开启新征程演讲稿　　...</w:t>
      </w:r>
    </w:p>
    <w:p>
      <w:pPr>
        <w:ind w:left="0" w:right="0" w:firstLine="560"/>
        <w:spacing w:before="450" w:after="450" w:line="312" w:lineRule="auto"/>
      </w:pPr>
      <w:r>
        <w:rPr>
          <w:rFonts w:ascii="宋体" w:hAnsi="宋体" w:eastAsia="宋体" w:cs="宋体"/>
          <w:color w:val="000"/>
          <w:sz w:val="28"/>
          <w:szCs w:val="28"/>
        </w:rPr>
        <w:t xml:space="preserve">我们将以20_的姿态，以一种新的斗争姿态，护送艰苦卓绝的伟大事业。“十四五”规划，迈向优化营商环境、提高服务效率、优质政府服务的更加辉煌的新征程。 以下是为大家整理的关于开启新征程演讲稿的文章6篇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开启新征程演讲稿</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踏着新时代的旋律，我们走在继往开来的大路上，合着伟大复兴中国梦的节拍，我们砥砺奋进在追梦的新征程中，新时代，属于坚定者、奋进者、搏击者，属于我们每一个人，属于每一个有梦想的人。</w:t>
      </w:r>
    </w:p>
    <w:p>
      <w:pPr>
        <w:ind w:left="0" w:right="0" w:firstLine="560"/>
        <w:spacing w:before="450" w:after="450" w:line="312" w:lineRule="auto"/>
      </w:pPr>
      <w:r>
        <w:rPr>
          <w:rFonts w:ascii="宋体" w:hAnsi="宋体" w:eastAsia="宋体" w:cs="宋体"/>
          <w:color w:val="000"/>
          <w:sz w:val="28"/>
          <w:szCs w:val="28"/>
        </w:rPr>
        <w:t xml:space="preserve">　　今日我演讲的题目是便是：我的梦想起点</w:t>
      </w:r>
    </w:p>
    <w:p>
      <w:pPr>
        <w:ind w:left="0" w:right="0" w:firstLine="560"/>
        <w:spacing w:before="450" w:after="450" w:line="312" w:lineRule="auto"/>
      </w:pPr>
      <w:r>
        <w:rPr>
          <w:rFonts w:ascii="宋体" w:hAnsi="宋体" w:eastAsia="宋体" w:cs="宋体"/>
          <w:color w:val="000"/>
          <w:sz w:val="28"/>
          <w:szCs w:val="28"/>
        </w:rPr>
        <w:t xml:space="preserve">　　当太阳又一次从地平线上冉冉升起的时候，你是否会有新一天开始的欢悦之感看五星红旗又一次在空中高高飘扬的时刻，你是否会有“而今迈步从头越”的豪迈活力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　　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　　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　　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　　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以“学海无涯苦作舟，书山有路勤为径”为座右铭。如果你是天之骄子，告诉自我“没有最好，仅有更好”，做到精益求精;如果你是吴下阿蒙，激励自我“不鸣则已，一鸣惊人”，争取创造辉煌。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　　成功不是“忽如一夜春风来，千树万树梨花开”的天赐美景，而是“春蚕到死丝方尽，蜡炬成灰泪始干”的艰辛奋斗。不懈的努力，是所有成功者的不二法门。远大的梦想，要靠坚强的奋斗来实现。在新的起点上，远航的汽笛已经长鸣，进军的号角已经吹响，让我们抓住每分每秒，让我们迎着朝阳，带着期望，认准目标，向着胜利，义无反顾地奋勇前进吧!</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历史车轮滚滚向前，时代潮流浩浩荡荡。进入新时代，我们依然不忘初心，砥砺前行。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 开启新征程演讲稿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　　“言必行，行必果”，行动实践远胜于说教。在实际工作中就为孩子们树立榜样，而不是简单的说教，而是一种精神体现，一种深厚的知识内涵和文化品位的体现！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　　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　　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w:t>
      </w:r>
    </w:p>
    <w:p>
      <w:pPr>
        <w:ind w:left="0" w:right="0" w:firstLine="560"/>
        <w:spacing w:before="450" w:after="450" w:line="312" w:lineRule="auto"/>
      </w:pPr>
      <w:r>
        <w:rPr>
          <w:rFonts w:ascii="宋体" w:hAnsi="宋体" w:eastAsia="宋体" w:cs="宋体"/>
          <w:color w:val="000"/>
          <w:sz w:val="28"/>
          <w:szCs w:val="28"/>
        </w:rPr>
        <w:t xml:space="preserve">　　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w:t>
      </w:r>
    </w:p>
    <w:p>
      <w:pPr>
        <w:ind w:left="0" w:right="0" w:firstLine="560"/>
        <w:spacing w:before="450" w:after="450" w:line="312" w:lineRule="auto"/>
      </w:pPr>
      <w:r>
        <w:rPr>
          <w:rFonts w:ascii="宋体" w:hAnsi="宋体" w:eastAsia="宋体" w:cs="宋体"/>
          <w:color w:val="000"/>
          <w:sz w:val="28"/>
          <w:szCs w:val="28"/>
        </w:rPr>
        <w:t xml:space="preserve">　　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开启新征程演讲稿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在这秋风送爽、丹桂飘香的美好时节，我们迎来了新的学年。沟马初级中学大家庭又增添了200名新成员，站在新的起点上，开始了新的征程。</w:t>
      </w:r>
    </w:p>
    <w:p>
      <w:pPr>
        <w:ind w:left="0" w:right="0" w:firstLine="560"/>
        <w:spacing w:before="450" w:after="450" w:line="312" w:lineRule="auto"/>
      </w:pPr>
      <w:r>
        <w:rPr>
          <w:rFonts w:ascii="宋体" w:hAnsi="宋体" w:eastAsia="宋体" w:cs="宋体"/>
          <w:color w:val="000"/>
          <w:sz w:val="28"/>
          <w:szCs w:val="28"/>
        </w:rPr>
        <w:t xml:space="preserve">　　回顾过去的岁月，作为校长，我心怀感慨。在全校教职工辛勤工作、努力拼搏，全体同学认真学习、积极进取下，我们取得了一系列可喜的成绩，学校教育教学秩序进一步优化，校风更加纯洁，教风更加清新，学风更加浓厚，教育教学质量持续在高位运行，近几年来连续获得区初中教育教学质量评估二等奖。在刚刚过去的一学年中，学校九年级中考实绩位居全区第二名，46名同学达一中分数线，66名同学达龙冈中学分数线，七、八年级的成绩也位列全区第一板块，学校各项活动特色分满分，有望获得更高奖次奖牌。</w:t>
      </w:r>
    </w:p>
    <w:p>
      <w:pPr>
        <w:ind w:left="0" w:right="0" w:firstLine="560"/>
        <w:spacing w:before="450" w:after="450" w:line="312" w:lineRule="auto"/>
      </w:pPr>
      <w:r>
        <w:rPr>
          <w:rFonts w:ascii="宋体" w:hAnsi="宋体" w:eastAsia="宋体" w:cs="宋体"/>
          <w:color w:val="000"/>
          <w:sz w:val="28"/>
          <w:szCs w:val="28"/>
        </w:rPr>
        <w:t xml:space="preserve">　　在新学期的第一天，我代表学校班子，对付出辛勤劳动的全体教职员工表示衷心的.感谢；也代表全体教师，预祝同学们在新的学年中，学习不断进步，身体更加健康，素质全面发展；祝我们的学校事业更加兴旺，教育教学成果更加显着。</w:t>
      </w:r>
    </w:p>
    <w:p>
      <w:pPr>
        <w:ind w:left="0" w:right="0" w:firstLine="560"/>
        <w:spacing w:before="450" w:after="450" w:line="312" w:lineRule="auto"/>
      </w:pPr>
      <w:r>
        <w:rPr>
          <w:rFonts w:ascii="宋体" w:hAnsi="宋体" w:eastAsia="宋体" w:cs="宋体"/>
          <w:color w:val="000"/>
          <w:sz w:val="28"/>
          <w:szCs w:val="28"/>
        </w:rPr>
        <w:t xml:space="preserve">　　新的学期到来了，孕育着新的希望，带来了新的挑战。本着对教育的公平和优质的追求，围绕全体学生的成长和成功，学校对教学班级进行了缩减和重新编排，班级任课教师进行了优化组合，集中精干力量到教学第一线。我们提出的目标是“细过程，重人本，塑创精致管理优质品牌；抓环节，求实效，实现课改质量全新跨越”。在今后的教育教学活动中，立足学校实际，细化管理过程，抓实教育教学环节，追求质量的最优化，让我们的同学能够得到最好的发展。</w:t>
      </w:r>
    </w:p>
    <w:p>
      <w:pPr>
        <w:ind w:left="0" w:right="0" w:firstLine="560"/>
        <w:spacing w:before="450" w:after="450" w:line="312" w:lineRule="auto"/>
      </w:pPr>
      <w:r>
        <w:rPr>
          <w:rFonts w:ascii="宋体" w:hAnsi="宋体" w:eastAsia="宋体" w:cs="宋体"/>
          <w:color w:val="000"/>
          <w:sz w:val="28"/>
          <w:szCs w:val="28"/>
        </w:rPr>
        <w:t xml:space="preserve">　　在此，向同学们提几点要求：</w:t>
      </w:r>
    </w:p>
    <w:p>
      <w:pPr>
        <w:ind w:left="0" w:right="0" w:firstLine="560"/>
        <w:spacing w:before="450" w:after="450" w:line="312" w:lineRule="auto"/>
      </w:pPr>
      <w:r>
        <w:rPr>
          <w:rFonts w:ascii="宋体" w:hAnsi="宋体" w:eastAsia="宋体" w:cs="宋体"/>
          <w:color w:val="000"/>
          <w:sz w:val="28"/>
          <w:szCs w:val="28"/>
        </w:rPr>
        <w:t xml:space="preserve">　　七年级同学要尽快转变角色，认真学习并遵守中学生守则和中学生行为规范，制定好个人成长的发展目标，切实转变学习方法，学习好各门课程，人人争做合格的中学生。</w:t>
      </w:r>
    </w:p>
    <w:p>
      <w:pPr>
        <w:ind w:left="0" w:right="0" w:firstLine="560"/>
        <w:spacing w:before="450" w:after="450" w:line="312" w:lineRule="auto"/>
      </w:pPr>
      <w:r>
        <w:rPr>
          <w:rFonts w:ascii="宋体" w:hAnsi="宋体" w:eastAsia="宋体" w:cs="宋体"/>
          <w:color w:val="000"/>
          <w:sz w:val="28"/>
          <w:szCs w:val="28"/>
        </w:rPr>
        <w:t xml:space="preserve">　　八年级同学要尽快的适应新的班级，总结好一年来的学习优势和不足，查漏补缺，力争全面发展。同时，在抓好文化学习的前提下，努力培养个人的兴趣爱好，发展好个人的特长，人人争做全面发展的中学生。</w:t>
      </w:r>
    </w:p>
    <w:p>
      <w:pPr>
        <w:ind w:left="0" w:right="0" w:firstLine="560"/>
        <w:spacing w:before="450" w:after="450" w:line="312" w:lineRule="auto"/>
      </w:pPr>
      <w:r>
        <w:rPr>
          <w:rFonts w:ascii="宋体" w:hAnsi="宋体" w:eastAsia="宋体" w:cs="宋体"/>
          <w:color w:val="000"/>
          <w:sz w:val="28"/>
          <w:szCs w:val="28"/>
        </w:rPr>
        <w:t xml:space="preserve">　　九年级同学即将面临中考，要认真反思学习中的不足之处，认真做好新知识的学习和旧知及能力提高方面的查漏补缺工作，瞄准中考目标，争做优秀的初中毕业生，力争能够进入自己理想、家长满意的高一级学校学习。</w:t>
      </w:r>
    </w:p>
    <w:p>
      <w:pPr>
        <w:ind w:left="0" w:right="0" w:firstLine="560"/>
        <w:spacing w:before="450" w:after="450" w:line="312" w:lineRule="auto"/>
      </w:pPr>
      <w:r>
        <w:rPr>
          <w:rFonts w:ascii="宋体" w:hAnsi="宋体" w:eastAsia="宋体" w:cs="宋体"/>
          <w:color w:val="000"/>
          <w:sz w:val="28"/>
          <w:szCs w:val="28"/>
        </w:rPr>
        <w:t xml:space="preserve">　　同学们，我们现在都站在新的起跑线上，希望你们能够认真审视自己，以满腔的热情投入到新学期的学习中去！</w:t>
      </w:r>
    </w:p>
    <w:p>
      <w:pPr>
        <w:ind w:left="0" w:right="0" w:firstLine="560"/>
        <w:spacing w:before="450" w:after="450" w:line="312" w:lineRule="auto"/>
      </w:pPr>
      <w:r>
        <w:rPr>
          <w:rFonts w:ascii="宋体" w:hAnsi="宋体" w:eastAsia="宋体" w:cs="宋体"/>
          <w:color w:val="000"/>
          <w:sz w:val="28"/>
          <w:szCs w:val="28"/>
        </w:rPr>
        <w:t xml:space="preserve">　　老师们，同学们，我们沟马初级中学的前景是美好的，奋进的号角已经吹响，让我们进一步打造沟马初中的教育优质品牌，夯实学校办学的基石，用我们的勤奋与智慧再次书写沟马初中新的篇章！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 开启新征程演讲稿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天底下没有免费的午餐；天上也不会掉下馅饼来。人生于世，想要有所收获就一定得付出辛劳，正所谓\"一分耕耘一分收获\"。</w:t>
      </w:r>
    </w:p>
    <w:p>
      <w:pPr>
        <w:ind w:left="0" w:right="0" w:firstLine="560"/>
        <w:spacing w:before="450" w:after="450" w:line="312" w:lineRule="auto"/>
      </w:pPr>
      <w:r>
        <w:rPr>
          <w:rFonts w:ascii="宋体" w:hAnsi="宋体" w:eastAsia="宋体" w:cs="宋体"/>
          <w:color w:val="000"/>
          <w:sz w:val="28"/>
          <w:szCs w:val="28"/>
        </w:rPr>
        <w:t xml:space="preserve">　　曾有这样的一则故事：一个在沙漠中行走的人，听从一个声音的提示，带回了一些石子和石块。回家后，这些石子和石块变成了钻石和珠宝。正如这个声音当初提示的那样，这个人又高兴又后悔。可以这么认为：这些钻石和珠宝是对这个人的回报，因为他付出在先。试想一想，在沙漠中行走，本来就是一件艰难的事，再带上石子和石块，无疑是增添了压力、负重而行，谈何容易？可这个人在不知道这些在沙漠里毫不起眼的石子会变成钻石珠宝的情况下，在没有任何功利目的的情况下，克服了路途的艰辛、洒下了劳累的汗水，带回了本无价值的石子，而石子却出其不意地变成了钻石和珠宝。这是他始料不及的，是对他一路上的付出的一种回报。</w:t>
      </w:r>
    </w:p>
    <w:p>
      <w:pPr>
        <w:ind w:left="0" w:right="0" w:firstLine="560"/>
        <w:spacing w:before="450" w:after="450" w:line="312" w:lineRule="auto"/>
      </w:pPr>
      <w:r>
        <w:rPr>
          <w:rFonts w:ascii="宋体" w:hAnsi="宋体" w:eastAsia="宋体" w:cs="宋体"/>
          <w:color w:val="000"/>
          <w:sz w:val="28"/>
          <w:szCs w:val="28"/>
        </w:rPr>
        <w:t xml:space="preserve">　　其实，这种不经意的付出而收获的例子在我们的生活当中随处可见：小时候，在父母那不厌其烦的唠叨声中慢慢长大，对父母的嘱咐、叮咛，总认为是没什么用处的，但不管怎样还是一次又一次地听了；明知道学习是一件苦差事，但还是会在父母的督促、老师的孜孜不倦中付出自己的全部精神，认真地读书。原以为这些都是没什么大不了的。可是，当我们长大以后，或者当我们得心应手地处理周围的事务时，我们才会发现，一直认为是废话的，原来却是金科玉律，在不知不觉间我们已经收获了。这时回首，会心一笑：这就是昔年付出的回报。</w:t>
      </w:r>
    </w:p>
    <w:p>
      <w:pPr>
        <w:ind w:left="0" w:right="0" w:firstLine="560"/>
        <w:spacing w:before="450" w:after="450" w:line="312" w:lineRule="auto"/>
      </w:pPr>
      <w:r>
        <w:rPr>
          <w:rFonts w:ascii="宋体" w:hAnsi="宋体" w:eastAsia="宋体" w:cs="宋体"/>
          <w:color w:val="000"/>
          <w:sz w:val="28"/>
          <w:szCs w:val="28"/>
        </w:rPr>
        <w:t xml:space="preserve">　　古人常云：\"吃得苦上苦，方为人上人\"。想要出人头地、想要实现自</w:t>
      </w:r>
    </w:p>
    <w:p>
      <w:pPr>
        <w:ind w:left="0" w:right="0" w:firstLine="560"/>
        <w:spacing w:before="450" w:after="450" w:line="312" w:lineRule="auto"/>
      </w:pPr>
      <w:r>
        <w:rPr>
          <w:rFonts w:ascii="宋体" w:hAnsi="宋体" w:eastAsia="宋体" w:cs="宋体"/>
          <w:color w:val="000"/>
          <w:sz w:val="28"/>
          <w:szCs w:val="28"/>
        </w:rPr>
        <w:t xml:space="preserve">　　己的人生目标，不付出努力是不可能的。每年高考，都会产生高考状元，他们都是历经多年的努力，勤学苦练才能取得这样的成绩的。正所谓\"梅花香自苦寒来，宝剑锋从磨砺出\"。世间万事都是这样的一个道理：有付出才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 开启新征程演讲稿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当太阳又一次从地平线上冉冉升起的时候，你是否会有新的一天开始的欢愉之感？看五星红旗又一次在空中高高飘扬的时刻，你是否会有而今迈步从头越的豪迈激情？</w:t>
      </w:r>
    </w:p>
    <w:p>
      <w:pPr>
        <w:ind w:left="0" w:right="0" w:firstLine="560"/>
        <w:spacing w:before="450" w:after="450" w:line="312" w:lineRule="auto"/>
      </w:pPr>
      <w:r>
        <w:rPr>
          <w:rFonts w:ascii="宋体" w:hAnsi="宋体" w:eastAsia="宋体" w:cs="宋体"/>
          <w:color w:val="000"/>
          <w:sz w:val="28"/>
          <w:szCs w:val="28"/>
        </w:rPr>
        <w:t xml:space="preserve">　　是的，哪怕只是捡起地上的一粒砂子，地球也不再是它原来的样子。不论你是本质上已经迈入高三的高二学子，还是面临高考新方案的高一学生，或者是不声不响默默学习的预备年级的同学，你都是新一天的朝阳，新一年的鲜花，新起点上的希望。</w:t>
      </w:r>
    </w:p>
    <w:p>
      <w:pPr>
        <w:ind w:left="0" w:right="0" w:firstLine="560"/>
        <w:spacing w:before="450" w:after="450" w:line="312" w:lineRule="auto"/>
      </w:pPr>
      <w:r>
        <w:rPr>
          <w:rFonts w:ascii="宋体" w:hAnsi="宋体" w:eastAsia="宋体" w:cs="宋体"/>
          <w:color w:val="000"/>
          <w:sz w:val="28"/>
          <w:szCs w:val="28"/>
        </w:rPr>
        <w:t xml:space="preserve">　　站在新的起航线上我们整装待发，准备扬帆启程，高吟一句长风破浪会有时，直挂云帆济沧海！我们为着心中那新的希望和梦想，奋发努力，顽强拼搏。</w:t>
      </w:r>
    </w:p>
    <w:p>
      <w:pPr>
        <w:ind w:left="0" w:right="0" w:firstLine="560"/>
        <w:spacing w:before="450" w:after="450" w:line="312" w:lineRule="auto"/>
      </w:pPr>
      <w:r>
        <w:rPr>
          <w:rFonts w:ascii="宋体" w:hAnsi="宋体" w:eastAsia="宋体" w:cs="宋体"/>
          <w:color w:val="000"/>
          <w:sz w:val="28"/>
          <w:szCs w:val="28"/>
        </w:rPr>
        <w:t xml:space="preserve">　　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　　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以书山有路勤为径，学海无涯苦作舟为座右铭。如果你是天之骄子，告诉自己做到精益求精，没有最好，只有更好；如果你是吴下阿蒙，激励自己不鸣则已，一鸣惊人，争取创造辉煌。但无论如何，作为班级的一份子，你要维护班级的风气。因为怠惰是一个人整体的状态，懒散是一个班集体的氛围。</w:t>
      </w:r>
    </w:p>
    <w:p>
      <w:pPr>
        <w:ind w:left="0" w:right="0" w:firstLine="560"/>
        <w:spacing w:before="450" w:after="450" w:line="312" w:lineRule="auto"/>
      </w:pPr>
      <w:r>
        <w:rPr>
          <w:rFonts w:ascii="宋体" w:hAnsi="宋体" w:eastAsia="宋体" w:cs="宋体"/>
          <w:color w:val="000"/>
          <w:sz w:val="28"/>
          <w:szCs w:val="28"/>
        </w:rPr>
        <w:t xml:space="preserve">　　学习是辛苦的，因为它讲究一个踏实。你可能觉得老师的要求怎么这么高，想想为什么别人可以，你不可以。不可否认有人有异于常人的才能、性格、怪癖，而这些甚至有可能造就奇迹。但是这些都得向要求低头。你看题目看走了眼，你听要求听错了字，你说这很荒唐但是它就发生了我有什么办法。不好意思，这不是老师的问题，也不是要求的问题。</w:t>
      </w:r>
    </w:p>
    <w:p>
      <w:pPr>
        <w:ind w:left="0" w:right="0" w:firstLine="560"/>
        <w:spacing w:before="450" w:after="450" w:line="312" w:lineRule="auto"/>
      </w:pPr>
      <w:r>
        <w:rPr>
          <w:rFonts w:ascii="宋体" w:hAnsi="宋体" w:eastAsia="宋体" w:cs="宋体"/>
          <w:color w:val="000"/>
          <w:sz w:val="28"/>
          <w:szCs w:val="28"/>
        </w:rPr>
        <w:t xml:space="preserve">　　我们需要摆脱自己的迷之自信，沉下心。我们要放下自己的傲气，勤快地去找老师。丹中老师永远在支持我们，直到最后一刻。成功不是忽如一夜春风来，千树万树梨花开的天赐美景，而是春蚕到死丝方尽，蜡炬成灰泪始干的艰辛奋斗。不懈的努力，是所有成功者的不二法门。远大的理想，要靠坚强的奋斗来实现。在新的起点上，远航的汽笛已经长鸣，进军的号角已经吹响，让我们抓住每分每秒，让我们迎着朝阳，带着希望，认准目标，向着胜利，义无反顾地奋勇前进吧！</w:t>
      </w:r>
    </w:p>
    <w:p>
      <w:pPr>
        <w:ind w:left="0" w:right="0" w:firstLine="560"/>
        <w:spacing w:before="450" w:after="450" w:line="312" w:lineRule="auto"/>
      </w:pPr>
      <w:r>
        <w:rPr>
          <w:rFonts w:ascii="黑体" w:hAnsi="黑体" w:eastAsia="黑体" w:cs="黑体"/>
          <w:color w:val="000000"/>
          <w:sz w:val="36"/>
          <w:szCs w:val="36"/>
          <w:b w:val="1"/>
          <w:bCs w:val="1"/>
        </w:rPr>
        <w:t xml:space="preserve">第六篇: 开启新征程演讲稿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大家上午好！今天我演讲的题目是：迈步从头越，奋进新征程</w:t>
      </w:r>
    </w:p>
    <w:p>
      <w:pPr>
        <w:ind w:left="0" w:right="0" w:firstLine="560"/>
        <w:spacing w:before="450" w:after="450" w:line="312" w:lineRule="auto"/>
      </w:pPr>
      <w:r>
        <w:rPr>
          <w:rFonts w:ascii="宋体" w:hAnsi="宋体" w:eastAsia="宋体" w:cs="宋体"/>
          <w:color w:val="000"/>
          <w:sz w:val="28"/>
          <w:szCs w:val="28"/>
        </w:rPr>
        <w:t xml:space="preserve">　　春风拂面，万象更新，20_年全国两会已经在上周胜利闭幕。每年的两会都是凝心聚力的盛会，每年的两会时间都是举世瞩目的时刻。关于两会，你了解多少呢?　　</w:t>
      </w:r>
    </w:p>
    <w:p>
      <w:pPr>
        <w:ind w:left="0" w:right="0" w:firstLine="560"/>
        <w:spacing w:before="450" w:after="450" w:line="312" w:lineRule="auto"/>
      </w:pPr>
      <w:r>
        <w:rPr>
          <w:rFonts w:ascii="宋体" w:hAnsi="宋体" w:eastAsia="宋体" w:cs="宋体"/>
          <w:color w:val="000"/>
          <w:sz w:val="28"/>
          <w:szCs w:val="28"/>
        </w:rPr>
        <w:t xml:space="preserve">　　两会并不是一个特定的名称，而是对每年召开的中华人民共和国全国人民代表大会会议和中国人民政治协商会议全国委员会会议的统称，由于两个会议基本上在每年初春的大致相同时段召开，故简称两会。两会可以分为全国两会和地方各级两会。北京市召开北京市人民代表大会和北京市政协，构成北京“两会”，顺义区召开顺义区人民代表大会和顺义区政协，构成顺义区“两会”，上周召开的两会是“全国两会”。“全国两会”是全国人民代表大会和中国人民政治协商会议的统称，那他们二者之间又有什么样的区别呢?全国人民代表大会是我国最高国家权力机关，每届任期5年每年举行一次会议。中国人民政治协商会议是中国人民爱国统一战线的组织，是中国共产党领导的多党合作和政治协商的重要机构，是我国政治生活中发扬社会主义民主的一种重要形式，政协全国委员会，每届任期5年，每年举行一次会议，具有政治协商民主监督参政议政的职能。无论是人大代表还是政协委员都是每五年一次换届，因此全国人民代表大会和政政治协商会议都是每5年召开一届，每一年召开一次会议，这也就形成了我们所说的几届几次会议。现任全国人大会议是第十三届，召开的是第四次会议，因而是十三届全国人大四次会议、全国政协十三届四次会议。</w:t>
      </w:r>
    </w:p>
    <w:p>
      <w:pPr>
        <w:ind w:left="0" w:right="0" w:firstLine="560"/>
        <w:spacing w:before="450" w:after="450" w:line="312" w:lineRule="auto"/>
      </w:pPr>
      <w:r>
        <w:rPr>
          <w:rFonts w:ascii="宋体" w:hAnsi="宋体" w:eastAsia="宋体" w:cs="宋体"/>
          <w:color w:val="000"/>
          <w:sz w:val="28"/>
          <w:szCs w:val="28"/>
        </w:rPr>
        <w:t xml:space="preserve">　　今年召开的十三届全国人大四次会议是3月5日开幕，全国政协十三届四次会议在3月4日开幕。政协为什么比人大提前呢?这是因为人大在做决策前，要把决策在政协里面进行协商、讨论、审议，所以政协会议在人大会议之前开。两次会议都安排在3月，这是一个惯例，始于1985年。为什么两会都在三月开?这是因为人民代表大会要审查和批准国民经济和社会发展计划和计划执行情况的报告，如果太早的话，上一年度的数据还没有统计完，会影响报告的准确性，太晚又会影响当年的财政支出，3月的时间刚好足够处理相关事宜。受疫情影响，20_年的两会推迟到5月召召开，当然这是属于特殊情况。</w:t>
      </w:r>
    </w:p>
    <w:p>
      <w:pPr>
        <w:ind w:left="0" w:right="0" w:firstLine="560"/>
        <w:spacing w:before="450" w:after="450" w:line="312" w:lineRule="auto"/>
      </w:pPr>
      <w:r>
        <w:rPr>
          <w:rFonts w:ascii="宋体" w:hAnsi="宋体" w:eastAsia="宋体" w:cs="宋体"/>
          <w:color w:val="000"/>
          <w:sz w:val="28"/>
          <w:szCs w:val="28"/>
        </w:rPr>
        <w:t xml:space="preserve">　　全国两会是观察中国特色社会主义民主政治的重要窗口。人大代表和政协委员最接近百姓的柴米油盐、最了解百姓的酸甜苦辣，能带来原汁原味的群众心声。人大代表和政协委员有什么区别呢?出席人民代表大会是人大代表，人大代表是具备一定资格的选民，通过直接选举和间接选举的方式产生，县级乡级人大代表由选民直接选举产生，全国省级、设区的市级别人大代表则由下一级人民代表大会件件选举产生。出席政协会议的是政协委员。政协委员则以协商推荐的方式产生。一般分为提名推荐、协商确定建议名单、政协常务委员会会议通过、公布四个步骤。全国人大代表提的是“议案”，全国政协委员提的是“提案”。人大代表议案，一般只在大会期间提出，而政协委员提案，既可在全体会议期间提出，也可在休会期间提出。</w:t>
      </w:r>
    </w:p>
    <w:p>
      <w:pPr>
        <w:ind w:left="0" w:right="0" w:firstLine="560"/>
        <w:spacing w:before="450" w:after="450" w:line="312" w:lineRule="auto"/>
      </w:pPr>
      <w:r>
        <w:rPr>
          <w:rFonts w:ascii="宋体" w:hAnsi="宋体" w:eastAsia="宋体" w:cs="宋体"/>
          <w:color w:val="000"/>
          <w:sz w:val="28"/>
          <w:szCs w:val="28"/>
        </w:rPr>
        <w:t xml:space="preserve">　　其实早在1978年之前两会并不是同步的，之前又是什么状态呢?中国人民政治协商会议于1949年9月21日至30日举行了第一届全体会议。1954年9月第一届全国人民代表大会举行第一次会议。此后，从1959年开始，全国人民代表大会和中国人民政治协商会议全国委员会开始同步举行，后者的委员还会列席前者的会议，从此，“两会”概念应运而生。后来，全国政协停办，全国人大在1975年才得以恢复，因此，自1978年起，全国人大与全国政协再次完全同步。</w:t>
      </w:r>
    </w:p>
    <w:p>
      <w:pPr>
        <w:ind w:left="0" w:right="0" w:firstLine="560"/>
        <w:spacing w:before="450" w:after="450" w:line="312" w:lineRule="auto"/>
      </w:pPr>
      <w:r>
        <w:rPr>
          <w:rFonts w:ascii="宋体" w:hAnsi="宋体" w:eastAsia="宋体" w:cs="宋体"/>
          <w:color w:val="000"/>
          <w:sz w:val="28"/>
          <w:szCs w:val="28"/>
        </w:rPr>
        <w:t xml:space="preserve">　　今年的两会是处在重要历史节点的全国两会——此时的中国，站在新的历史交汇点上：实现第一个百年奋斗目标之后，正向着第二个百年奋斗目标奋进。此时的中国，进入新发展阶段：“十三五”规划圆满收官，全面建设社会主义现代化国家新征程已经开启。在十三届全国人大四次会议，《关于国民经济和社会发展第十四个五年规划和202_年远景目标纲要》表决通过，这是今年两会最备受瞩目的一个部分。与之前的五年规划不同，虽然十四五确定的是20_—202_之间的目标，但也把眼光放到更长远的202_。5年后，我们生活的中国会要会变什么样呢?经济发展取得新成效，改革开放迈出新步伐，社会文明程度得到新提高，生态文明建设实现新进步，民生福祉达到新水平，国家治理效能得到新提升。放眼全局，谋划开局，全国两会，擘画开启新征程的施工图，一张新征程的蓝图正在徐徐展开，一个美好的未来正在召唤着我们。</w:t>
      </w:r>
    </w:p>
    <w:p>
      <w:pPr>
        <w:ind w:left="0" w:right="0" w:firstLine="560"/>
        <w:spacing w:before="450" w:after="450" w:line="312" w:lineRule="auto"/>
      </w:pPr>
      <w:r>
        <w:rPr>
          <w:rFonts w:ascii="宋体" w:hAnsi="宋体" w:eastAsia="宋体" w:cs="宋体"/>
          <w:color w:val="000"/>
          <w:sz w:val="28"/>
          <w:szCs w:val="28"/>
        </w:rPr>
        <w:t xml:space="preserve">　　就像个人年度计划，第十四个五年规划和202_年远景目标是一份国家给自己制定的“愿望清单”，完成这份愿望清单清单少不了我们每一个人的努力和奋斗，今天的青年，将在“十四五”乃至未来15年成长为国之栋梁、社会中坚。总书记对青年成长进步挂念在心，每到一个团组参加审议讨论，他都不忘@青年，解答青年关心的、与青年息息相关的问题。总书记指出，“无论学校教育还是家庭教育，都不能过于注重分数”；总书记强调，要通过在全社会开展党史、新中国史、改革开放史、社会主义发展史教育，引导广大人民群众特别是青少年弄清楚中国共产党为什么“能”、马克思主义为什么“行”、中国特色社会主义为什么“好”等基本道理……还有一个细节令人印象深刻——每场发言的代表委员中，都有教育工作者；每场讨论的话题，都少不了青少年教育话题。作为中学生的大家，既要用心读好书，也要两耳常闻天下事。一个人只有在成长和学习过程中及时了解国家时政、新闻，掌握社会经济、文化发展的资讯，才能更好地融入社会，准确人生定位，实现人生价值。希望同学们在课余不断更新自己的视野，更多地关注国家的大事，力争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2025-07-08T04:15:58+08:00</dcterms:created>
  <dcterms:modified xsi:type="dcterms:W3CDTF">2025-07-08T04:15:58+08:00</dcterms:modified>
</cp:coreProperties>
</file>

<file path=docProps/custom.xml><?xml version="1.0" encoding="utf-8"?>
<Properties xmlns="http://schemas.openxmlformats.org/officeDocument/2006/custom-properties" xmlns:vt="http://schemas.openxmlformats.org/officeDocument/2006/docPropsVTypes"/>
</file>