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中学生毅力主题国旗下演讲稿大全</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毅力是社会前进的动力。如果人类没有毅力，我们至今还住在山洞里。然而，我们的社会在飞速发展，人们用毅力和汗水，筑起了时代的丰碑。如果说，成功的秘诀像念珠，那么毅力便是其中不可缺少的一颗灿烂夺目的珠子。为大家整理的《中学生毅力主题国旗下演讲稿大...</w:t>
      </w:r>
    </w:p>
    <w:p>
      <w:pPr>
        <w:ind w:left="0" w:right="0" w:firstLine="560"/>
        <w:spacing w:before="450" w:after="450" w:line="312" w:lineRule="auto"/>
      </w:pPr>
      <w:r>
        <w:rPr>
          <w:rFonts w:ascii="宋体" w:hAnsi="宋体" w:eastAsia="宋体" w:cs="宋体"/>
          <w:color w:val="000"/>
          <w:sz w:val="28"/>
          <w:szCs w:val="28"/>
        </w:rPr>
        <w:t xml:space="preserve">毅力是社会前进的动力。如果人类没有毅力，我们至今还住在山洞里。然而，我们的社会在飞速发展，人们用毅力和汗水，筑起了时代的丰碑。如果说，成功的秘诀像念珠，那么毅力便是其中不可缺少的一颗灿烂夺目的珠子。为大家整理的《中学生毅力主题国旗下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大家早上好。我今天演讲的题目是《谈毅力》。</w:t>
      </w:r>
    </w:p>
    <w:p>
      <w:pPr>
        <w:ind w:left="0" w:right="0" w:firstLine="560"/>
        <w:spacing w:before="450" w:after="450" w:line="312" w:lineRule="auto"/>
      </w:pPr>
      <w:r>
        <w:rPr>
          <w:rFonts w:ascii="宋体" w:hAnsi="宋体" w:eastAsia="宋体" w:cs="宋体"/>
          <w:color w:val="000"/>
          <w:sz w:val="28"/>
          <w:szCs w:val="28"/>
        </w:rPr>
        <w:t xml:space="preserve">　　在这个新的学期里，每个同学都有自己的计划和理想，也正在为之努力奋斗，直至成功。</w:t>
      </w:r>
    </w:p>
    <w:p>
      <w:pPr>
        <w:ind w:left="0" w:right="0" w:firstLine="560"/>
        <w:spacing w:before="450" w:after="450" w:line="312" w:lineRule="auto"/>
      </w:pPr>
      <w:r>
        <w:rPr>
          <w:rFonts w:ascii="宋体" w:hAnsi="宋体" w:eastAsia="宋体" w:cs="宋体"/>
          <w:color w:val="000"/>
          <w:sz w:val="28"/>
          <w:szCs w:val="28"/>
        </w:rPr>
        <w:t xml:space="preserve">　　不过，谈到理想，说到成功，我们首先得谈一下毅力。因为只有那些有坚强的意志和顽强的毅力的人，才有可能取得成功，英国小说家狄更斯有句名言：顽强的毅力可以征服世界上任何一座高峰。居里夫人也曾说：人要有毅力，否则将一事无成。</w:t>
      </w:r>
    </w:p>
    <w:p>
      <w:pPr>
        <w:ind w:left="0" w:right="0" w:firstLine="560"/>
        <w:spacing w:before="450" w:after="450" w:line="312" w:lineRule="auto"/>
      </w:pPr>
      <w:r>
        <w:rPr>
          <w:rFonts w:ascii="宋体" w:hAnsi="宋体" w:eastAsia="宋体" w:cs="宋体"/>
          <w:color w:val="000"/>
          <w:sz w:val="28"/>
          <w:szCs w:val="28"/>
        </w:rPr>
        <w:t xml:space="preserve">　　同学们，我相信你们当中有许多人怀着美好的理想和与之奋斗的热忱，但有的同学缺乏毅力，做事往往三分钟热度，仅凭一时兴趣，时间长了就厌倦了，懒惰了，或者是碰到挫折而怯于面对，因此半途而废，失去了很多成功的机会。看看我们周围取得优异成绩的同学们，哪个不是几年如一日的勤奋、刻苦、奋斗、拼搏。</w:t>
      </w:r>
    </w:p>
    <w:p>
      <w:pPr>
        <w:ind w:left="0" w:right="0" w:firstLine="560"/>
        <w:spacing w:before="450" w:after="450" w:line="312" w:lineRule="auto"/>
      </w:pPr>
      <w:r>
        <w:rPr>
          <w:rFonts w:ascii="宋体" w:hAnsi="宋体" w:eastAsia="宋体" w:cs="宋体"/>
          <w:color w:val="000"/>
          <w:sz w:val="28"/>
          <w:szCs w:val="28"/>
        </w:rPr>
        <w:t xml:space="preserve">　　我们经常在给朋友的赠言中填“万事如意”，“一帆风顺”这样的字眼，然而在现实生活中，真正万事如意，一帆风顺的人生又有多少呢？达尔文后进化论曾受世人讥笑唾骂，最后才被人接受，鉴真的多次东渡受阻，直到第六次才到日本。这些事实证明，在成就一番事业的过程中，总难免遇到一些意想不到的困难与失败，如果没有坚强的毅力作保证，是无论如何不能走出困境而获取成功的。</w:t>
      </w:r>
    </w:p>
    <w:p>
      <w:pPr>
        <w:ind w:left="0" w:right="0" w:firstLine="560"/>
        <w:spacing w:before="450" w:after="450" w:line="312" w:lineRule="auto"/>
      </w:pPr>
      <w:r>
        <w:rPr>
          <w:rFonts w:ascii="宋体" w:hAnsi="宋体" w:eastAsia="宋体" w:cs="宋体"/>
          <w:color w:val="000"/>
          <w:sz w:val="28"/>
          <w:szCs w:val="28"/>
        </w:rPr>
        <w:t xml:space="preserve">　　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以马拉松赛跑为例，能在赛跑中取得优秀成绩的人无不具有坚持不懈的精神。即使那些没有取得名次的坚持者，他们相对于中途退出比赛的人未尝不是胜利者。观众的掌声往往是给那些决不放弃努力，凭着顽强的毅力跑至终点的人。</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同学们，如果此刻的你正在向成功努力，那么请你牢记：毅力是成功追求中不可缺少的瑰宝。（激情，有力）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学校邀请我，利用周一晨会的时间，和同学们讲一讲。说到讲，我想到了捐资设立\"景忠讲堂\"的韩定旺先生。韩定旺先生是我们学校7xx届校友。20多年前，他怀着创业梦想，放弃了端得稳稳的\"铁饭碗\"，从\"体制内\"走出，南下海南，投身商海，创办卫康制药公司。202_年，将公司迁回潜山。目前卫康制药公司是集研发、生产、销售为一体的综合性现代制药企业，连续三年入选工信部全国医药百强企业。每年向国家上缴税收上亿元。</w:t>
      </w:r>
    </w:p>
    <w:p>
      <w:pPr>
        <w:ind w:left="0" w:right="0" w:firstLine="560"/>
        <w:spacing w:before="450" w:after="450" w:line="312" w:lineRule="auto"/>
      </w:pPr>
      <w:r>
        <w:rPr>
          <w:rFonts w:ascii="宋体" w:hAnsi="宋体" w:eastAsia="宋体" w:cs="宋体"/>
          <w:color w:val="000"/>
          <w:sz w:val="28"/>
          <w:szCs w:val="28"/>
        </w:rPr>
        <w:t xml:space="preserve">　　冰心曾经说过：\"成功的花，人们只惊慕她现时的明艳！然而当初她的芽儿，浸透了奋斗的泪泉，洒遍了牺牲的血雨。\"任何白手起家的创业者，他所走过的历程都不会平坦，韩定旺校友同样如此。我与韩定旺校友聊天的时候，问到他成功的秘诀，他认为，毅力很重要。他直言不讳的说：没有毅力的人是废物。对他如此*露的表述，我先是震惊，后来仔细一想，深表赞同。</w:t>
      </w:r>
    </w:p>
    <w:p>
      <w:pPr>
        <w:ind w:left="0" w:right="0" w:firstLine="560"/>
        <w:spacing w:before="450" w:after="450" w:line="312" w:lineRule="auto"/>
      </w:pPr>
      <w:r>
        <w:rPr>
          <w:rFonts w:ascii="宋体" w:hAnsi="宋体" w:eastAsia="宋体" w:cs="宋体"/>
          <w:color w:val="000"/>
          <w:sz w:val="28"/>
          <w:szCs w:val="28"/>
        </w:rPr>
        <w:t xml:space="preserve">　　英国作家狄更斯有句话说：\"顽强的毅力可以征服世界上任何一座高峰。\"古往今来，大凡在事业上做出突出成绩的人，无一不有着巨大的毅力。越王勾践卧薪尝胆的故事众所周知。试想，一国之君，先前是花天酒地，貂裘锦袍，现在忽然要让他独居陋室，舔食苦胆，没有巨大的毅力是决不可能做到的。但是勾践做到了，而且是连续三年。假如他没有那么大的毅力，没有持之以恒的励精图治，就不会有\"三千越甲可吞吴\"的一雪前耻了。毅力，是成功的保证。曹雪芹没有\"批阅十载，增删五次\"的毅力，就不会有《红楼梦》的横空出世；司马迁没有隐忍苟活、忍辱负重的毅力，就不会有《史记》的流芳千古；史铁生没有直面苦难、身残志坚的毅力，就不会有平凡之中伟大人生的传奇。</w:t>
      </w:r>
    </w:p>
    <w:p>
      <w:pPr>
        <w:ind w:left="0" w:right="0" w:firstLine="560"/>
        <w:spacing w:before="450" w:after="450" w:line="312" w:lineRule="auto"/>
      </w:pPr>
      <w:r>
        <w:rPr>
          <w:rFonts w:ascii="宋体" w:hAnsi="宋体" w:eastAsia="宋体" w:cs="宋体"/>
          <w:color w:val="000"/>
          <w:sz w:val="28"/>
          <w:szCs w:val="28"/>
        </w:rPr>
        <w:t xml:space="preserve">　　当然，对于我们野中学子，毅力的作用还不仅仅在于战胜困难。我们同学们是通过中考从全县的考生中挑选而来的。全县每年中考的考生保持在5000人左右，能够到我们野中读书的不过七八百人，也就是说，我们最差也是从六个当中挑一个挑到野中的。毫无疑问，我们是潜山县同龄人中的佼佼者，我们现在站在这里的是潜山花季、雨季少年中秀的群体。如果说潜山要出尖端人才的话，从我们当中出现的概率应该是的。不要看我们现在站在这2千多人的操场上显得微不足道，充其量不到千分之一，但是，在你的家乡、在你所在的村子里，你可能还像\"佛\"一样被供着，在你的亲朋好友中，你可能还是他们教育孩子学习的榜样。历数潜山出现的人才，无论是商业翘楚，学术精英，还是共和国将军，大多毕业于野中。我们完全有能力、有希望从优秀走向卓越，成为引领行业发展的成功人士。而任何一个人的成功，都是多年如一日，专心致志，坚忍不拔的结果。</w:t>
      </w:r>
    </w:p>
    <w:p>
      <w:pPr>
        <w:ind w:left="0" w:right="0" w:firstLine="560"/>
        <w:spacing w:before="450" w:after="450" w:line="312" w:lineRule="auto"/>
      </w:pPr>
      <w:r>
        <w:rPr>
          <w:rFonts w:ascii="宋体" w:hAnsi="宋体" w:eastAsia="宋体" w:cs="宋体"/>
          <w:color w:val="000"/>
          <w:sz w:val="28"/>
          <w:szCs w:val="28"/>
        </w:rPr>
        <w:t xml:space="preserve">　　非常遗憾的是，我们的同学们毅力表现不尽于人意。或许是独生子女的原因，或许是现在物质条件好了，我们的同学们缺少克服困难的勇气和不达目的不罢休的毅力。有的同学有目标，但是对目标的追求缺少付出，三天打鱼，两天晒网，遇到困难就开始退缩，发现成绩下滑就开始垂头丧气，怨天尤人。有的同学完全是凭心情学习，心情不好的时候什么事情不想做，心情好的时候又想干的别的好玩的事情。形成的结果是，学习成绩越来越差，人生进步越来越小。</w:t>
      </w:r>
    </w:p>
    <w:p>
      <w:pPr>
        <w:ind w:left="0" w:right="0" w:firstLine="560"/>
        <w:spacing w:before="450" w:after="450" w:line="312" w:lineRule="auto"/>
      </w:pPr>
      <w:r>
        <w:rPr>
          <w:rFonts w:ascii="宋体" w:hAnsi="宋体" w:eastAsia="宋体" w:cs="宋体"/>
          <w:color w:val="000"/>
          <w:sz w:val="28"/>
          <w:szCs w:val="28"/>
        </w:rPr>
        <w:t xml:space="preserve">　　其实，名人就在我们身边，榜样就在我们眼前。王侯将相，宁有种乎？别人能行，我们为什么不可以呢？前些年，人们都说农村学校出清华、北大的学生难，我们学校有将近十年没有学生考上清华、北大这样的。这几年，我们通过设立特长班、集训班等方式，不也是走出了不少清华北大吗？今年，我们又有三名同学被北京大学录取。事实表明，只要有坚强的毅力，只要有不达目的誓不休的决心，只要有为目标执着的付出，就没有什么不可能！</w:t>
      </w:r>
    </w:p>
    <w:p>
      <w:pPr>
        <w:ind w:left="0" w:right="0" w:firstLine="560"/>
        <w:spacing w:before="450" w:after="450" w:line="312" w:lineRule="auto"/>
      </w:pPr>
      <w:r>
        <w:rPr>
          <w:rFonts w:ascii="宋体" w:hAnsi="宋体" w:eastAsia="宋体" w:cs="宋体"/>
          <w:color w:val="000"/>
          <w:sz w:val="28"/>
          <w:szCs w:val="28"/>
        </w:rPr>
        <w:t xml:space="preserve">　　同学们，岁月总是从不因为人的怠惰而停步，时光也不会因为你的叹息而驻足。当你匆忙留意之时，蓦然回首之际，却早已经是万木欣欣向荣的季节。江河滚滚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同学们去细细品味。作为一名野中学子，我们应该不断磨练坚强毅力，努力成就幸福人生。</w:t>
      </w:r>
    </w:p>
    <w:p>
      <w:pPr>
        <w:ind w:left="0" w:right="0" w:firstLine="560"/>
        <w:spacing w:before="450" w:after="450" w:line="312" w:lineRule="auto"/>
      </w:pPr>
      <w:r>
        <w:rPr>
          <w:rFonts w:ascii="宋体" w:hAnsi="宋体" w:eastAsia="宋体" w:cs="宋体"/>
          <w:color w:val="000"/>
          <w:sz w:val="28"/>
          <w:szCs w:val="28"/>
        </w:rPr>
        <w:t xml:space="preserve">　　磨练坚强毅力，我认为就是不仅要做好自己想做的事，而且要做好自己不想做的事情而又必须要做的事情。不能依据自己的情感来做事情，而要根据自己的需求、父母的期望、社会的要求来做事情。</w:t>
      </w:r>
    </w:p>
    <w:p>
      <w:pPr>
        <w:ind w:left="0" w:right="0" w:firstLine="560"/>
        <w:spacing w:before="450" w:after="450" w:line="312" w:lineRule="auto"/>
      </w:pPr>
      <w:r>
        <w:rPr>
          <w:rFonts w:ascii="宋体" w:hAnsi="宋体" w:eastAsia="宋体" w:cs="宋体"/>
          <w:color w:val="000"/>
          <w:sz w:val="28"/>
          <w:szCs w:val="28"/>
        </w:rPr>
        <w:t xml:space="preserve">　　我们首先要学会克制，理性地看待、处理学习生活中遇到的种种事物。必须要承认在我们身边存在许多我们看不惯的事情，尤其是新近发生的事情，我们可能一时难以转变观念去坦然接受。老师变了，没有初中老师那样与我们近距离的交流；同学变了，没有以前同学那样友善，而是变得更加强劲，有些难以对付了；学习内容变了，没有初中那样简单了；更重要的是学校环境也没有想象的那样美好，野寨中学原来只是好学生的天下……面对这些新情况，我们该怎么办呢？是逃避、是忍让、还是怨天尤人？不同的想法产生不同的行为，于是自习有人开始讲话、上课有人开始走神，甚至还有旷课。这些都是没有认清形势，不够成熟，比较幼稚的行为。</w:t>
      </w:r>
    </w:p>
    <w:p>
      <w:pPr>
        <w:ind w:left="0" w:right="0" w:firstLine="560"/>
        <w:spacing w:before="450" w:after="450" w:line="312" w:lineRule="auto"/>
      </w:pPr>
      <w:r>
        <w:rPr>
          <w:rFonts w:ascii="宋体" w:hAnsi="宋体" w:eastAsia="宋体" w:cs="宋体"/>
          <w:color w:val="000"/>
          <w:sz w:val="28"/>
          <w:szCs w:val="28"/>
        </w:rPr>
        <w:t xml:space="preserve">　　我们面对学生生活中的种种改变，不应该是退缩，而应该是积极主动的寻找对策，成为别人的竞争对象。就像面对狼群不应该是逃避和忍让，而应该是与狼共舞。不论怎样，以是否有利于自己的学习和生活为目标，以是否有利于提高自己的核心竞争力为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我们还应该认识到人生是在挑战中成长的，要把挑战当成加速人生成长的重要方式。必须承认我们在成长的同时伴随着改变，成长需要改变，良好的改变又能够促进成长、催生成熟。人，其实是在挑战中得以成熟的。试想：如果我们总是按部就班的生活，过着日出而作、日落而息的生活，结果势必是一种按部就班的可以预见的结果。拿学习来说，每天都是相同的上课下课，不断的重复昨天的行为，就会不断的重复昨天的伤痛。我们要想有新的面貌就必须要有新的举措。</w:t>
      </w:r>
    </w:p>
    <w:p>
      <w:pPr>
        <w:ind w:left="0" w:right="0" w:firstLine="560"/>
        <w:spacing w:before="450" w:after="450" w:line="312" w:lineRule="auto"/>
      </w:pPr>
      <w:r>
        <w:rPr>
          <w:rFonts w:ascii="宋体" w:hAnsi="宋体" w:eastAsia="宋体" w:cs="宋体"/>
          <w:color w:val="000"/>
          <w:sz w:val="28"/>
          <w:szCs w:val="28"/>
        </w:rPr>
        <w:t xml:space="preserve">　　人生事不如意者常十有*。没有几个人的人生是一帆风顺的。关键是我们如何应对，在困难面前敢于迎难而上，本身就是对自我的一种挑战，是对人性的一种磨砺。不管是否结果是否成功，至少我们曾经努力，拥有一个美丽的过程，可以无愧我心。其实只要过程是美好的，又何必在乎结果的好坏呢？勇敢的付出，做自己不想做的事情，不断的挑战自我，这样才能够快速的成长。</w:t>
      </w:r>
    </w:p>
    <w:p>
      <w:pPr>
        <w:ind w:left="0" w:right="0" w:firstLine="560"/>
        <w:spacing w:before="450" w:after="450" w:line="312" w:lineRule="auto"/>
      </w:pPr>
      <w:r>
        <w:rPr>
          <w:rFonts w:ascii="宋体" w:hAnsi="宋体" w:eastAsia="宋体" w:cs="宋体"/>
          <w:color w:val="000"/>
          <w:sz w:val="28"/>
          <w:szCs w:val="28"/>
        </w:rPr>
        <w:t xml:space="preserve">　　我们还应该认清人生不同阶段的历史使命并为之拼搏。时光荏苒，岁月如梭，转眼间，我们已经不再是稚气未脱的初中生，我们要将面临人生的一场大考——高考。面对高考，我们别无选择，只有拼搏。我们才能给寒窗苦读的12年一份满意的答卷。高中三年很苦，舍得苦一阵子，就会幸福一辈子。泰戈尔说过：\"只有经历地狱的磨练，才能到达天堂的力量，只有带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在学习中没有失败者，只有拼搏者，只要我们坚持不懈的努力，我们就是最终的成功者。高考的路上荆棘丛生，我们没有流泪的时间，只有流汗的执着。没考好，我们要反求诸己，从自身找原因，查漏补缺；考好了，我们要再接再厉，学习无止境。科学分析，积极面对考试，以良好的心态投入高考复习中。我们要有时不我待的紧迫感，告诉自己明天就是高考，告诉自己今天就是生命的最后一天，争分夺秒的投入到学习中。我们不能放弃，即使失败了，我们也要把它当作高考路上一道美丽的风景。我们是学习的主人，学习是为了提高自己的境界，是为了丰富自己的人生，我们要善待学习。高考是一场华丽的盛宴，12年的风风雨雨，将在这场盛宴上展现。</w:t>
      </w:r>
    </w:p>
    <w:p>
      <w:pPr>
        <w:ind w:left="0" w:right="0" w:firstLine="560"/>
        <w:spacing w:before="450" w:after="450" w:line="312" w:lineRule="auto"/>
      </w:pPr>
      <w:r>
        <w:rPr>
          <w:rFonts w:ascii="宋体" w:hAnsi="宋体" w:eastAsia="宋体" w:cs="宋体"/>
          <w:color w:val="000"/>
          <w:sz w:val="28"/>
          <w:szCs w:val="28"/>
        </w:rPr>
        <w:t xml:space="preserve">　　同学们，杨澜曾经说过：你可以不成功，但是不可以不成长。让我们在成长中成熟起来，做一个成熟的、理性的、善于克制的、有毅力的野中人。</w:t>
      </w:r>
    </w:p>
    <w:p>
      <w:pPr>
        <w:ind w:left="0" w:right="0" w:firstLine="560"/>
        <w:spacing w:before="450" w:after="450" w:line="312" w:lineRule="auto"/>
      </w:pPr>
      <w:r>
        <w:rPr>
          <w:rFonts w:ascii="宋体" w:hAnsi="宋体" w:eastAsia="宋体" w:cs="宋体"/>
          <w:color w:val="000"/>
          <w:sz w:val="28"/>
          <w:szCs w:val="28"/>
        </w:rPr>
        <w:t xml:space="preserve">　　最后，我想用这样一段话来结束今天的发言。\"高中三年，不是鲜花铺成的，不是轻松造就的，更不是浪漫度过的。高中三年，是一个由蛹化蝶的过程，是一个由花到果的过程，是一个由苗到树的过程，是一个石墨变金刚石的过程。其间会有疼痛，会有失落，会有压力，更会有约束、有义务、有责任。出类拔萃不是一蹴而就的，出人头地不是一想就来的，石墨变金刚石一定需要高温高压，所以你必须选准目标，积极行动，顽强坚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每个人都渴望成功，但成功离不开毅力，毅力又是靠才能拥有。</w:t>
      </w:r>
    </w:p>
    <w:p>
      <w:pPr>
        <w:ind w:left="0" w:right="0" w:firstLine="560"/>
        <w:spacing w:before="450" w:after="450" w:line="312" w:lineRule="auto"/>
      </w:pPr>
      <w:r>
        <w:rPr>
          <w:rFonts w:ascii="宋体" w:hAnsi="宋体" w:eastAsia="宋体" w:cs="宋体"/>
          <w:color w:val="000"/>
          <w:sz w:val="28"/>
          <w:szCs w:val="28"/>
        </w:rPr>
        <w:t xml:space="preserve">　　人生就像去圣地远征，道路是崎岖而漫长的，沿途隐藏着无数的恶魔和怪兽，在虎视眈眈的盯着你，随时都会向你扑来。你该用什么法宝去对付呢？就用你随身带的或是路上采到的法宝！其中有一件很重要，那便是你经过长期磨练获得的毅力。</w:t>
      </w:r>
    </w:p>
    <w:p>
      <w:pPr>
        <w:ind w:left="0" w:right="0" w:firstLine="560"/>
        <w:spacing w:before="450" w:after="450" w:line="312" w:lineRule="auto"/>
      </w:pPr>
      <w:r>
        <w:rPr>
          <w:rFonts w:ascii="宋体" w:hAnsi="宋体" w:eastAsia="宋体" w:cs="宋体"/>
          <w:color w:val="000"/>
          <w:sz w:val="28"/>
          <w:szCs w:val="28"/>
        </w:rPr>
        <w:t xml:space="preserve">　　毅力是攀登智慧高峰的云梯。许多人有美好的理想和为之奋斗的热忱，但是缺乏毅力，天天撒网捕鱼，不久便三天打鱼，两天晒网，最后索性将网也抛进垃圾箱，面对海底的奇珍异宝只能是望“宝”兴叹。某公司有位职工，每天上级都会派给他很多工作，他原先以为这是上级在故意为难他，所以他每天都很勤快，因为他想让上级知道他是不可能被那些工作而难倒的。日复一日，他的工作水平越来越高，职位也有所提高。有一天，有人问他，你的工作怎么做的这样好，他说：“这全是在上级的领导下磨练出了我的毅力，所以工作才会有很大的进展的。”</w:t>
      </w:r>
    </w:p>
    <w:p>
      <w:pPr>
        <w:ind w:left="0" w:right="0" w:firstLine="560"/>
        <w:spacing w:before="450" w:after="450" w:line="312" w:lineRule="auto"/>
      </w:pPr>
      <w:r>
        <w:rPr>
          <w:rFonts w:ascii="宋体" w:hAnsi="宋体" w:eastAsia="宋体" w:cs="宋体"/>
          <w:color w:val="000"/>
          <w:sz w:val="28"/>
          <w:szCs w:val="28"/>
        </w:rPr>
        <w:t xml:space="preserve">　　毅力是社会前进的动力。如果人类没有毅力，我们至今还住在山洞里。然而，我们的社会毕竟在飞速发展，人们用毅力和汗水，筑起了时代的丰碑。</w:t>
      </w:r>
    </w:p>
    <w:p>
      <w:pPr>
        <w:ind w:left="0" w:right="0" w:firstLine="560"/>
        <w:spacing w:before="450" w:after="450" w:line="312" w:lineRule="auto"/>
      </w:pPr>
      <w:r>
        <w:rPr>
          <w:rFonts w:ascii="宋体" w:hAnsi="宋体" w:eastAsia="宋体" w:cs="宋体"/>
          <w:color w:val="000"/>
          <w:sz w:val="28"/>
          <w:szCs w:val="28"/>
        </w:rPr>
        <w:t xml:space="preserve">　　如果说，成功的秘诀像念珠，那么毅力便是其中不可缺少的一颗灿烂夺目的珠子。你应该记住它，保护它，创造它，因为，你向往成功。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2025-08-06T15:19:56+08:00</dcterms:created>
  <dcterms:modified xsi:type="dcterms:W3CDTF">2025-08-06T15:19:56+08:00</dcterms:modified>
</cp:coreProperties>
</file>

<file path=docProps/custom.xml><?xml version="1.0" encoding="utf-8"?>
<Properties xmlns="http://schemas.openxmlformats.org/officeDocument/2006/custom-properties" xmlns:vt="http://schemas.openxmlformats.org/officeDocument/2006/docPropsVTypes"/>
</file>