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年会关于梦想的演讲稿范文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船，因为有舵而远渡重洋；雏鹰，因为有翅膀而在蓝天自由翱翔；人，因为有梦而铸就生命的辉煌。每个人都怀揣着一个属于自己的梦想。梦想是把飘渺的梦坚持作为自己理想的勇气和执着，是对自己负责的境界。为大家整理的《年会关于梦想的演讲稿范文》，希望对大家...</w:t>
      </w:r>
    </w:p>
    <w:p>
      <w:pPr>
        <w:ind w:left="0" w:right="0" w:firstLine="560"/>
        <w:spacing w:before="450" w:after="450" w:line="312" w:lineRule="auto"/>
      </w:pPr>
      <w:r>
        <w:rPr>
          <w:rFonts w:ascii="宋体" w:hAnsi="宋体" w:eastAsia="宋体" w:cs="宋体"/>
          <w:color w:val="000"/>
          <w:sz w:val="28"/>
          <w:szCs w:val="28"/>
        </w:rPr>
        <w:t xml:space="preserve">船，因为有舵而远渡重洋；雏鹰，因为有翅膀而在蓝天自由翱翔；人，因为有梦而铸就生命的辉煌。每个人都怀揣着一个属于自己的梦想。梦想是把飘渺的梦坚持作为自己理想的勇气和执着，是对自己负责的境界。为大家整理的《年会关于梦想的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追逐梦想，誓言无声</w:t>
      </w:r>
    </w:p>
    <w:p>
      <w:pPr>
        <w:ind w:left="0" w:right="0" w:firstLine="560"/>
        <w:spacing w:before="450" w:after="450" w:line="312" w:lineRule="auto"/>
      </w:pPr>
      <w:r>
        <w:rPr>
          <w:rFonts w:ascii="宋体" w:hAnsi="宋体" w:eastAsia="宋体" w:cs="宋体"/>
          <w:color w:val="000"/>
          <w:sz w:val="28"/>
          <w:szCs w:val="28"/>
        </w:rPr>
        <w:t xml:space="preserve">　　1到10，这10个简单的阿拉伯数字在很多人眼里是单调的、枯燥的，但是在我的眼里，绝非如此，在每个数字的背后，付出了多少心血和汗水，克服了多少艰辛和困难，凝聚了多少毅力和智慧，旁观者恐怕无法揣测和想象！</w:t>
      </w:r>
    </w:p>
    <w:p>
      <w:pPr>
        <w:ind w:left="0" w:right="0" w:firstLine="560"/>
        <w:spacing w:before="450" w:after="450" w:line="312" w:lineRule="auto"/>
      </w:pPr>
      <w:r>
        <w:rPr>
          <w:rFonts w:ascii="宋体" w:hAnsi="宋体" w:eastAsia="宋体" w:cs="宋体"/>
          <w:color w:val="000"/>
          <w:sz w:val="28"/>
          <w:szCs w:val="28"/>
        </w:rPr>
        <w:t xml:space="preserve">　　我常常感叹缘分的奇妙，我，一个学英语专业的学生，刚参加工作就与数字打上了交道，成了一名基层财政所的会计。从天天念ABC，到日日写123，这样大的转变需要付出多少汗水与艰辛，不得而知。俗话说隔行如隔山，遥想当初，财政局的罗玲老师来帮我们城南管委会建账，对我说“有借必有贷，借贷必相等”，听得我是一头雾水，当时的我，连最基本的会计概念也没有。虽说茫然，却不无助，因为我不仅有领导和同事的关心，更得到了财政局许多老师的帮助。记得当时我每次来财政局，随身都会带一个小本子，上面写满了我的问题。每次请教，他们都是那么不厌其烦地为我释疑解惑，我心里充满了感激。他们就像长者、像老师点拨着我，他们热情、谦虚的态度变成了一缕缕阳光，温暖着我的成长。从当初对财务知识的一窍不通，到考取会计从业资格证书持证上岗，从最初的懵里懵懂，到独立地完成各项份内工作，我越来越清晰地认识到：即使是琐碎的财务工作，只要用心去做，也能不断地充实、提升自我；即使是平凡的财务岗位，只要为群众、为服务对象办实事、办好事，也能体现自己的价值，追逐人生的梦想。</w:t>
      </w:r>
    </w:p>
    <w:p>
      <w:pPr>
        <w:ind w:left="0" w:right="0" w:firstLine="560"/>
        <w:spacing w:before="450" w:after="450" w:line="312" w:lineRule="auto"/>
      </w:pPr>
      <w:r>
        <w:rPr>
          <w:rFonts w:ascii="宋体" w:hAnsi="宋体" w:eastAsia="宋体" w:cs="宋体"/>
          <w:color w:val="000"/>
          <w:sz w:val="28"/>
          <w:szCs w:val="28"/>
        </w:rPr>
        <w:t xml:space="preserve">　　202_年8月19日，我永远也忘不了这一天，因为这是我从基层财政所到市财政局报到的日子，这是延续我与财政缘分的日子，这是我梦想的又一次起航！</w:t>
      </w:r>
    </w:p>
    <w:p>
      <w:pPr>
        <w:ind w:left="0" w:right="0" w:firstLine="560"/>
        <w:spacing w:before="450" w:after="450" w:line="312" w:lineRule="auto"/>
      </w:pPr>
      <w:r>
        <w:rPr>
          <w:rFonts w:ascii="宋体" w:hAnsi="宋体" w:eastAsia="宋体" w:cs="宋体"/>
          <w:color w:val="000"/>
          <w:sz w:val="28"/>
          <w:szCs w:val="28"/>
        </w:rPr>
        <w:t xml:space="preserve">　　刚进入市财政局的时候，作为一名新兵，业务不熟悉，工作强度大，在短时间内要掌握乡镇财政管理工作和全市债务工作，我必须开启五加二，白加黑的模式，虽然辛苦，但凭借着对财政事业的热爱和自身梦想的追逐，我，义无反顾！然而，我也有迷茫的时候。超负荷、高强度的工作让我的身体极度透支，不堪重负。严重的颈椎病时常纠缠着我，使我全身疼痛难以入眠，四肢麻木，头晕目眩。我虚弱地躺在病床上，看着年迈的父母，想着年幼的孩子，我陷入了深深的痛苦与自责，甚至开始怀疑自己当初的选择，怀疑自己追逐的梦想。然而，听到同事们温馨的祝福，感受到亲人们无微不至的照顾时，我又有什么理由轻言放弃？是身边的每一个人让我再次充满了力量，坚定了我继续逐梦的信念。那一刻，我成长了许多！</w:t>
      </w:r>
    </w:p>
    <w:p>
      <w:pPr>
        <w:ind w:left="0" w:right="0" w:firstLine="560"/>
        <w:spacing w:before="450" w:after="450" w:line="312" w:lineRule="auto"/>
      </w:pPr>
      <w:r>
        <w:rPr>
          <w:rFonts w:ascii="宋体" w:hAnsi="宋体" w:eastAsia="宋体" w:cs="宋体"/>
          <w:color w:val="000"/>
          <w:sz w:val="28"/>
          <w:szCs w:val="28"/>
        </w:rPr>
        <w:t xml:space="preserve">　　梦想孕育希望，信念铸就力量。扎根基层，让我意识到科学理财，是财政人孜孜以求的工作思路和方法；情系民生，是财政人油然而生的使命感和责任感；律己奉献，是财政人对自我的高标准和严要求；传承创新，是财政人不断进取的源泉。财政人的事业，不是权力的炫耀，而是真诚服务；不是平庸的浮华，而是追求卓越；不是利己的短见，而是胸怀为民。</w:t>
      </w:r>
    </w:p>
    <w:p>
      <w:pPr>
        <w:ind w:left="0" w:right="0" w:firstLine="560"/>
        <w:spacing w:before="450" w:after="450" w:line="312" w:lineRule="auto"/>
      </w:pPr>
      <w:r>
        <w:rPr>
          <w:rFonts w:ascii="宋体" w:hAnsi="宋体" w:eastAsia="宋体" w:cs="宋体"/>
          <w:color w:val="000"/>
          <w:sz w:val="28"/>
          <w:szCs w:val="28"/>
        </w:rPr>
        <w:t xml:space="preserve">　　我，一个普通的共产党员，无时无刻不被身边的先进事迹感动着，希望成为平凡却不平庸的一员，不会有伟大的壮举，却将入党誓言铭刻于心。</w:t>
      </w:r>
    </w:p>
    <w:p>
      <w:pPr>
        <w:ind w:left="0" w:right="0" w:firstLine="560"/>
        <w:spacing w:before="450" w:after="450" w:line="312" w:lineRule="auto"/>
      </w:pPr>
      <w:r>
        <w:rPr>
          <w:rFonts w:ascii="宋体" w:hAnsi="宋体" w:eastAsia="宋体" w:cs="宋体"/>
          <w:color w:val="000"/>
          <w:sz w:val="28"/>
          <w:szCs w:val="28"/>
        </w:rPr>
        <w:t xml:space="preserve">　　追逐梦想，誓言无声！这就是我—一颗小螺丝钉的心声、一个普通共产党员的诺言，虽然我深知前行的道路并不平坦，一定还会历经很多风雨。但我坚信，敢于迎接挑战、敢于去把握机会，才能有实现梦想的可能。我将怀抱敬畏之心，感恩之情，继续奋斗，一往无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船，因为有舵而远渡重洋；雏鹰，因为有翅膀而在蓝天自由翱翔；人，因为有梦而铸就生命的辉煌。</w:t>
      </w:r>
    </w:p>
    <w:p>
      <w:pPr>
        <w:ind w:left="0" w:right="0" w:firstLine="560"/>
        <w:spacing w:before="450" w:after="450" w:line="312" w:lineRule="auto"/>
      </w:pPr>
      <w:r>
        <w:rPr>
          <w:rFonts w:ascii="宋体" w:hAnsi="宋体" w:eastAsia="宋体" w:cs="宋体"/>
          <w:color w:val="000"/>
          <w:sz w:val="28"/>
          <w:szCs w:val="28"/>
        </w:rPr>
        <w:t xml:space="preserve">　　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这是总书记在复兴之路阐述的中国梦，他引用了三句诗“雄关漫道真如铁”、“人间正道是沧桑”、“长风破浪会有时”，将中华民族的昨天、今天和明天，熔铸于百余年中国沧桑巨变的历史图景，展现于几代人为民族复兴奋斗的艰辛历程，</w:t>
      </w:r>
    </w:p>
    <w:p>
      <w:pPr>
        <w:ind w:left="0" w:right="0" w:firstLine="560"/>
        <w:spacing w:before="450" w:after="450" w:line="312" w:lineRule="auto"/>
      </w:pPr>
      <w:r>
        <w:rPr>
          <w:rFonts w:ascii="宋体" w:hAnsi="宋体" w:eastAsia="宋体" w:cs="宋体"/>
          <w:color w:val="000"/>
          <w:sz w:val="28"/>
          <w:szCs w:val="28"/>
        </w:rPr>
        <w:t xml:space="preserve">　　十年前，京东只是中关村的一个柜台，十年后，京东已经占据了电商行业的半壁江山，岿然不动，十年前，宿豫撤县设区正式起步，十年后，“第一江山春好处”的XX区，人才济济，硕果累累，回望过去，正如总书记所说，漫道沧桑，但是，展望未来，我相信在我们所有人的共同努力下，终会长风破浪，势不可挡。</w:t>
      </w:r>
    </w:p>
    <w:p>
      <w:pPr>
        <w:ind w:left="0" w:right="0" w:firstLine="560"/>
        <w:spacing w:before="450" w:after="450" w:line="312" w:lineRule="auto"/>
      </w:pPr>
      <w:r>
        <w:rPr>
          <w:rFonts w:ascii="宋体" w:hAnsi="宋体" w:eastAsia="宋体" w:cs="宋体"/>
          <w:color w:val="000"/>
          <w:sz w:val="28"/>
          <w:szCs w:val="28"/>
        </w:rPr>
        <w:t xml:space="preserve">　　一年前我还是一个懵懂的学生，一个偶然的机会我来到了京东，也第一次踏足宿豫，成为了一名普普通通的京东客服，在这一年里，我参与公司的年会，参加公司的客服好声音成为了公司的形象大使，更是赢得了去泰国旅游的机会，感谢京东给了我一个这么好的平台，让我成长，也要感谢XX区，让我今天可以站在这里，尽情的挥洒。</w:t>
      </w:r>
    </w:p>
    <w:p>
      <w:pPr>
        <w:ind w:left="0" w:right="0" w:firstLine="560"/>
        <w:spacing w:before="450" w:after="450" w:line="312" w:lineRule="auto"/>
      </w:pPr>
      <w:r>
        <w:rPr>
          <w:rFonts w:ascii="宋体" w:hAnsi="宋体" w:eastAsia="宋体" w:cs="宋体"/>
          <w:color w:val="000"/>
          <w:sz w:val="28"/>
          <w:szCs w:val="28"/>
        </w:rPr>
        <w:t xml:space="preserve">　　“在全市率先建成更加殷实的全面小康社会”是宿豫的梦想，建设成为“中国，世界前五的电子商务公司”是京东的梦想，宿豫的梦想切身实际，脚踏实地，京东的梦想*远瞩，任重道远，在这两个梦想向前奔跑的时候，我的梦想，很简单，用我踏踏实实的工作，为这两个梦想添加动力，让京东客服的声音，为这两个梦想的实现奏出一曲激情的凯歌！</w:t>
      </w:r>
    </w:p>
    <w:p>
      <w:pPr>
        <w:ind w:left="0" w:right="0" w:firstLine="560"/>
        <w:spacing w:before="450" w:after="450" w:line="312" w:lineRule="auto"/>
      </w:pPr>
      <w:r>
        <w:rPr>
          <w:rFonts w:ascii="宋体" w:hAnsi="宋体" w:eastAsia="宋体" w:cs="宋体"/>
          <w:color w:val="000"/>
          <w:sz w:val="28"/>
          <w:szCs w:val="28"/>
        </w:rPr>
        <w:t xml:space="preserve">　　是的，正因为有梦想，我们才经历坎坷依然前行，是的，正因为有梦想，我们才历经沧桑信心不改，梦想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尊敬的各位评委老师、领导、同志们：</w:t>
      </w:r>
    </w:p>
    <w:p>
      <w:pPr>
        <w:ind w:left="0" w:right="0" w:firstLine="560"/>
        <w:spacing w:before="450" w:after="450" w:line="312" w:lineRule="auto"/>
      </w:pPr>
      <w:r>
        <w:rPr>
          <w:rFonts w:ascii="宋体" w:hAnsi="宋体" w:eastAsia="宋体" w:cs="宋体"/>
          <w:color w:val="000"/>
          <w:sz w:val="28"/>
          <w:szCs w:val="28"/>
        </w:rPr>
        <w:t xml:space="preserve">　　大家好，我叫曹文，是一名侦监干警，今天我演讲的题目是《梦想、使命和责任》。</w:t>
      </w:r>
    </w:p>
    <w:p>
      <w:pPr>
        <w:ind w:left="0" w:right="0" w:firstLine="560"/>
        <w:spacing w:before="450" w:after="450" w:line="312" w:lineRule="auto"/>
      </w:pPr>
      <w:r>
        <w:rPr>
          <w:rFonts w:ascii="宋体" w:hAnsi="宋体" w:eastAsia="宋体" w:cs="宋体"/>
          <w:color w:val="000"/>
          <w:sz w:val="28"/>
          <w:szCs w:val="28"/>
        </w:rPr>
        <w:t xml:space="preserve">　　梦想每个人都有，小孩子、年轻人，甚至是老年人都会有自己的梦想，讲梦想是一件很正常的事情。我也常常跟人家说因为梦想，我脱下法袍成为一名检察干警，但是说使命说责任，似乎有点太大了，有点太重了，让人觉得承担不起。我们这个时代的年轻人讲的是解构，而不是太过严肃的东西，我努力工作不是因为它有多么大的意义，多么大的价值，我只是赚份薪水，想着买上一套房子，能够体面地生活。梦想、使命、责任离我们似乎很遥远。</w:t>
      </w:r>
    </w:p>
    <w:p>
      <w:pPr>
        <w:ind w:left="0" w:right="0" w:firstLine="560"/>
        <w:spacing w:before="450" w:after="450" w:line="312" w:lineRule="auto"/>
      </w:pPr>
      <w:r>
        <w:rPr>
          <w:rFonts w:ascii="宋体" w:hAnsi="宋体" w:eastAsia="宋体" w:cs="宋体"/>
          <w:color w:val="000"/>
          <w:sz w:val="28"/>
          <w:szCs w:val="28"/>
        </w:rPr>
        <w:t xml:space="preserve">　　我还记得202_年两会期间，我们院的同志，特别是“两反”的同志，纷纷转发曹建明检察长的工作报告，大家都觉得欢欣鼓舞，因为那份报告里有这么一段话：“湖南省人民检察院在办理益阳市委原书记马勇涉嫌受贿案时发现，马勇违法指令‘协调’一起命案，有关司法人员及律师权钱交易，帮助开脱罪责，导致重罪轻判。检察机关对涉嫌职务犯罪的9名司法人员依法追究刑事责任。”这起行政干预司法的*案对我们法律工作者来说一定是意义重大的，但仔细想一想，办理这起案件的咱们的检察兄弟，他们当时的梦想是什么？他们有没有觉得自己是背负使命的？他们有没有觉得自己身上是有责任的？如果我说办理这个案子侦查员、公诉人现在就坐在你我中间，还有人觉得梦想、使命和责任这样的命题很遥远吗？</w:t>
      </w:r>
    </w:p>
    <w:p>
      <w:pPr>
        <w:ind w:left="0" w:right="0" w:firstLine="560"/>
        <w:spacing w:before="450" w:after="450" w:line="312" w:lineRule="auto"/>
      </w:pPr>
      <w:r>
        <w:rPr>
          <w:rFonts w:ascii="宋体" w:hAnsi="宋体" w:eastAsia="宋体" w:cs="宋体"/>
          <w:color w:val="000"/>
          <w:sz w:val="28"/>
          <w:szCs w:val="28"/>
        </w:rPr>
        <w:t xml:space="preserve">　　我是一名侦监干警，今天我特别想跟大家分享一下我们的工作，不是我们是做什么的，而是我们是怎么做的。去年，我们收到一封群众来信，反映桂阳县公安局对十年前的一起命案不予立案。为了这个案子，何检两次带着我们到桂阳县进行督办，了解公安不立案的原因并且努力查找当时的案卷材料。在我们的多次督促下，桂阳县公安才最终立案侦查，而这并不是一例影响重大、里程碑式的案件，受害人也只是普通的农民，却受到了社会各界的盛赞，因为我们没有让正义缺席。今年，我们在办理一起组织、领导传销活动案过程中，发现许多群众反映侦查机关冻结了他们的合法财产，我们多次口头、书面与侦查机关沟通协调，还下发了检察建议，责成侦查机关迅速开展侦查工作，艰难努力下终于督促返还1亿元与案件无关的财产。202_年，宜凤高速公路宜章段发生35人死亡的特大交通事故，侦查机关报送了9名犯罪嫌疑人，17册侦查卷。为了办好这个案子，承办人开启了“5+2”、“白+黑”超级办案模式，白天一一提审9名犯罪嫌疑人，晚上、周末一直在办公室加班，在7天审查逮捕期限内完成了一份5万2千余字的审查逮捕意见书。</w:t>
      </w:r>
    </w:p>
    <w:p>
      <w:pPr>
        <w:ind w:left="0" w:right="0" w:firstLine="560"/>
        <w:spacing w:before="450" w:after="450" w:line="312" w:lineRule="auto"/>
      </w:pPr>
      <w:r>
        <w:rPr>
          <w:rFonts w:ascii="宋体" w:hAnsi="宋体" w:eastAsia="宋体" w:cs="宋体"/>
          <w:color w:val="000"/>
          <w:sz w:val="28"/>
          <w:szCs w:val="28"/>
        </w:rPr>
        <w:t xml:space="preserve">　　有的时候，我也会和同事聊聊我们的工作到底有多少意义，能不能匡扶正义，能不能推进司法进程，我们的薪水普普通通，上下班常常被堵在途中，所以有很多的抱怨，而且现在社会上的*非常多，我有很多以前的同事都辞职了，他们现在都找到了不错的工作。也有人跟我说过，我现在办的这些案子，换做律师的话，一个案子可以抵过我好几年的收入，为什么还要留在这里工作？不过我觉得有时候多想一点，可能就能够感受到自己工作的价值。当你可以放心让下晚自习的女儿独自回家，当你面对官员心里不再觉得胆怯，当你遭受不公正的待遇能够*有门的时候，也许你就会有不一样的感受。</w:t>
      </w:r>
    </w:p>
    <w:p>
      <w:pPr>
        <w:ind w:left="0" w:right="0" w:firstLine="560"/>
        <w:spacing w:before="450" w:after="450" w:line="312" w:lineRule="auto"/>
      </w:pPr>
      <w:r>
        <w:rPr>
          <w:rFonts w:ascii="宋体" w:hAnsi="宋体" w:eastAsia="宋体" w:cs="宋体"/>
          <w:color w:val="000"/>
          <w:sz w:val="28"/>
          <w:szCs w:val="28"/>
        </w:rPr>
        <w:t xml:space="preserve">　　所以还是回到最前面的问题，梦想、使命、责任这样的命题离我们会有多远，就像益阳司法*案这样影响中国司法进程的事件离我们有多远？我觉得没有那么远，因为我们取得的所有成绩，都是我们每一个人一点一滴聚积而来，没有你的努力就没有我的成功，我们是一个共同体。可能今天你去开了一个庭，明天他去取了一份证据材料，我们每个人都很渺小，但是我们每个人都可以担负起自己应该负的责任，能够有一点点使命感，我们所有人加在一起就会非常了不起。如果你觉得说梦想、使命和责任太虚的话，不如回过头来看看自己之前做过的事情，慢慢就能够感觉到自己身上的使命感和责任感，最终也会因为这份使命和责任，助推郴州发展的共同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