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在XX商会座谈会上的讲话</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座谈会是由训练有素的主持人以非结构化的自然方式对一小群调查对象进行的访谈。以下是本站分享的在XX商会座谈会上的讲话,希望能帮助到大家!　　在XX商会座谈会上的讲话1　　尊敬的各位领导、各位来宾、宁夏籍乡贤、全体会员们：　　大家晚上好!　　今...</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座谈会是由训练有素的主持人以非结构化的自然方式对一小群调查对象进行的访谈。以下是本站分享的在XX商会座谈会上的讲话,希望能帮助到大家![_TAG_h2]　　在XX商会座谈会上的讲话1</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xx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在XX商会座谈会上的讲话2</w:t>
      </w:r>
    </w:p>
    <w:p>
      <w:pPr>
        <w:ind w:left="0" w:right="0" w:firstLine="560"/>
        <w:spacing w:before="450" w:after="450" w:line="312" w:lineRule="auto"/>
      </w:pPr>
      <w:r>
        <w:rPr>
          <w:rFonts w:ascii="宋体" w:hAnsi="宋体" w:eastAsia="宋体" w:cs="宋体"/>
          <w:color w:val="000"/>
          <w:sz w:val="28"/>
          <w:szCs w:val="28"/>
        </w:rPr>
        <w:t xml:space="preserve">　　各位会长、同志们：</w:t>
      </w:r>
    </w:p>
    <w:p>
      <w:pPr>
        <w:ind w:left="0" w:right="0" w:firstLine="560"/>
        <w:spacing w:before="450" w:after="450" w:line="312" w:lineRule="auto"/>
      </w:pPr>
      <w:r>
        <w:rPr>
          <w:rFonts w:ascii="宋体" w:hAnsi="宋体" w:eastAsia="宋体" w:cs="宋体"/>
          <w:color w:val="000"/>
          <w:sz w:val="28"/>
          <w:szCs w:val="28"/>
        </w:rPr>
        <w:t xml:space="preserve">　　这次座谈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　　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　　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　　二、健全制度，完善商会的各项职能。没有规矩，不成方圆，商会也需要用制度来规范，制度不是挂在墙上锁在抽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　　三、围绕中心，谋划企业的发展蓝图。“十二五”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　　四、采取措施，加快会员队伍建设。会员与商会的关系如同鱼和水的关系，要吸纳更多的会员加入商会，为会员搭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 同志们，我们要在改革创新中携手并进，积极进取，努力促进商会工作迈上新台阶, 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　　最后，祝各位会长事业进步，身体健康，家庭幸福!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在XX商会座谈会上的讲话3</w:t>
      </w:r>
    </w:p>
    <w:p>
      <w:pPr>
        <w:ind w:left="0" w:right="0" w:firstLine="560"/>
        <w:spacing w:before="450" w:after="450" w:line="312" w:lineRule="auto"/>
      </w:pPr>
      <w:r>
        <w:rPr>
          <w:rFonts w:ascii="宋体" w:hAnsi="宋体" w:eastAsia="宋体" w:cs="宋体"/>
          <w:color w:val="000"/>
          <w:sz w:val="28"/>
          <w:szCs w:val="28"/>
        </w:rPr>
        <w:t xml:space="preserve">　　各位企业家，各位朋友：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雪纷飞清玉宇，金x起舞贺新年。在这新春佳节来临之际，我们非常荣幸的邀请到了各位嘉宾欢聚一堂，在座的各位都是我们xx在外的创业先锋，是xx务实闯天下的致富带头人，也是长期支持关心农商银行发展的家乡人，在此我代表xx银行对在百忙中莅临参加本次活动的嘉宾们表示由衷的敬意和热烈的欢迎!希望这次座谈会成为我们之间“加强联系、携手合作、共谋发展、实现共赢”的平台，也希望大家能畅所欲言，对我们的服务和工作提出宝贵意见和建议。</w:t>
      </w:r>
    </w:p>
    <w:p>
      <w:pPr>
        <w:ind w:left="0" w:right="0" w:firstLine="560"/>
        <w:spacing w:before="450" w:after="450" w:line="312" w:lineRule="auto"/>
      </w:pPr>
      <w:r>
        <w:rPr>
          <w:rFonts w:ascii="宋体" w:hAnsi="宋体" w:eastAsia="宋体" w:cs="宋体"/>
          <w:color w:val="000"/>
          <w:sz w:val="28"/>
          <w:szCs w:val="28"/>
        </w:rPr>
        <w:t xml:space="preserve">　　作为本土唯一一家“总部经济”银行，xx银行自20_年9月由原xx区联社改制成为农商银行以来，虽经历了身份上的转变，但“立足本土、服务社区、支农支小”的战略定位没有改变，以客户为中心的服务理念没有改变，坚持做“xx人民自己的银行”的发展初心没有改变。在业务不断发展的同时，我行持续调整信贷结构，更加注重风险防范,立志成为支持区域经济社会发展和服务“三农”的主力银行，支农支小和扶持小微企业的“伙伴银行”。过去的一年，面对错综复杂的经济形势和日益激烈的竞争压力，xx银行始终坚持稳中求进的总基调，固本强基，提质增效，保持了各项业务继续高质量发展。</w:t>
      </w:r>
    </w:p>
    <w:p>
      <w:pPr>
        <w:ind w:left="0" w:right="0" w:firstLine="560"/>
        <w:spacing w:before="450" w:after="450" w:line="312" w:lineRule="auto"/>
      </w:pPr>
      <w:r>
        <w:rPr>
          <w:rFonts w:ascii="宋体" w:hAnsi="宋体" w:eastAsia="宋体" w:cs="宋体"/>
          <w:color w:val="000"/>
          <w:sz w:val="28"/>
          <w:szCs w:val="28"/>
        </w:rPr>
        <w:t xml:space="preserve">　　一是业务规模持续扩大。截止20xx年末，我行存贷款总额达xx亿元，其中各项存款余额为xx亿元，较年初净增5.55亿元，增幅12.09%。各项贷款余额xx亿元，较年初净增3.17亿元，增幅7.4%。资产规模达xx亿元，较年初净增近5亿元。市场份额、资产规模继续稳居全区金融机构首位。</w:t>
      </w:r>
    </w:p>
    <w:p>
      <w:pPr>
        <w:ind w:left="0" w:right="0" w:firstLine="560"/>
        <w:spacing w:before="450" w:after="450" w:line="312" w:lineRule="auto"/>
      </w:pPr>
      <w:r>
        <w:rPr>
          <w:rFonts w:ascii="宋体" w:hAnsi="宋体" w:eastAsia="宋体" w:cs="宋体"/>
          <w:color w:val="000"/>
          <w:sz w:val="28"/>
          <w:szCs w:val="28"/>
        </w:rPr>
        <w:t xml:space="preserve">　　二是信贷结构不断优化。近年来，我行不断压缩大额贷款，优化信贷结构，持续加大对小微企业和涉农领域信贷投放。截止20xx年末，我行涉农贷款xx亿元，占比达85.49%，较年初增加1.25万元，上升3.52个百分点，小微企业贷款余额xx亿元，较年初增加2.92亿元，上升9.1个百分点。</w:t>
      </w:r>
    </w:p>
    <w:p>
      <w:pPr>
        <w:ind w:left="0" w:right="0" w:firstLine="560"/>
        <w:spacing w:before="450" w:after="450" w:line="312" w:lineRule="auto"/>
      </w:pPr>
      <w:r>
        <w:rPr>
          <w:rFonts w:ascii="宋体" w:hAnsi="宋体" w:eastAsia="宋体" w:cs="宋体"/>
          <w:color w:val="000"/>
          <w:sz w:val="28"/>
          <w:szCs w:val="28"/>
        </w:rPr>
        <w:t xml:space="preserve">　　三是服务创新显著提升。近年来，我行在坚持以客户为中心的服务宗旨引领下，加快新科技、新技术的运用，创新服务方式，不断提升服务能力与水平。新铺设的4台智能柜台，可办理90%以上柜面业务，大大提高客户业务办理效率，缩短排队等候时间。为全行11个支行网点配备了移动背夹，客户经理携带设备可上门为客户提供开卡、改密、收集贷款资料、进行贷款调查等服务，极大地满足了客户需求。此外，我行的手机银行、网上银行也已经全面升级，全新的“两银”产品转账额度更大、账户更安全、功能更强大、使用更便捷，特别是100万元以下贷款现已可以通过我行“两银”和“e百福”平台实现网上放贷。通过一系列科技产品的运用，我行正逐渐缩小与其他先进同行之间的技术差距。</w:t>
      </w:r>
    </w:p>
    <w:p>
      <w:pPr>
        <w:ind w:left="0" w:right="0" w:firstLine="560"/>
        <w:spacing w:before="450" w:after="450" w:line="312" w:lineRule="auto"/>
      </w:pPr>
      <w:r>
        <w:rPr>
          <w:rFonts w:ascii="宋体" w:hAnsi="宋体" w:eastAsia="宋体" w:cs="宋体"/>
          <w:color w:val="000"/>
          <w:sz w:val="28"/>
          <w:szCs w:val="28"/>
        </w:rPr>
        <w:t xml:space="preserve">　　四是普惠金融更加用心。我行在实现自身发展的同时，努力践行普惠金融，积极履行社会责任。作为xx区下岗再就业贷款和扶贫小额信用贷款的主要发放单位，截止20xx年末，我行共发放下岗再就业贷款*xx万元，累计发放xx万元。发放扶贫小额信用贷款4xx万元，累计发放xx万元。同时，我行还通过开展各类金融知识宣传活动，加强公众金融知识教育，提升百姓防范金融诈骗和非法集资的意识和能力，帮助民众更好的守护自己的“钱袋子”。全年共开展各类专题宣传活动6场次，累计参与居民20_余人次，发放各类宣传折页20_余份。</w:t>
      </w:r>
    </w:p>
    <w:p>
      <w:pPr>
        <w:ind w:left="0" w:right="0" w:firstLine="560"/>
        <w:spacing w:before="450" w:after="450" w:line="312" w:lineRule="auto"/>
      </w:pPr>
      <w:r>
        <w:rPr>
          <w:rFonts w:ascii="宋体" w:hAnsi="宋体" w:eastAsia="宋体" w:cs="宋体"/>
          <w:color w:val="000"/>
          <w:sz w:val="28"/>
          <w:szCs w:val="28"/>
        </w:rPr>
        <w:t xml:space="preserve">　　树高千尺不忘根，水流万里总有源。xx银行扎根于xx，成长于xx，xx地区经济社会的发展就是我们成长的根基，包括在座各位在内的广大xx百姓就是我们发展的源泉。新的一年，xx银行将继续围绕xx旅游强区建设，改善金融服务、提升服务水平，加大信贷投入，大力支持地方经济社会发展，持续提升百姓金融获得感和满意度。在此，xx银行承诺做好以下工作：</w:t>
      </w:r>
    </w:p>
    <w:p>
      <w:pPr>
        <w:ind w:left="0" w:right="0" w:firstLine="560"/>
        <w:spacing w:before="450" w:after="450" w:line="312" w:lineRule="auto"/>
      </w:pPr>
      <w:r>
        <w:rPr>
          <w:rFonts w:ascii="宋体" w:hAnsi="宋体" w:eastAsia="宋体" w:cs="宋体"/>
          <w:color w:val="000"/>
          <w:sz w:val="28"/>
          <w:szCs w:val="28"/>
        </w:rPr>
        <w:t xml:space="preserve">　　一是加大信贷投入。今年我们将持续推进深度“四扫”工作，大力营销“三农”和小微企业贷款业务，积极稳妥地拓展城乡个体户和农村种养大户、农家乐、专业合作社等经营相对稳定的客户群体，重点培植和支持xx本土企业及xx在外创业人士，最大限度满足客户资金需求。在座的各位如有资金方面的需求可与我们xx银行联系，家乡的我们将在创业路上与你们一路随行。</w:t>
      </w:r>
    </w:p>
    <w:p>
      <w:pPr>
        <w:ind w:left="0" w:right="0" w:firstLine="560"/>
        <w:spacing w:before="450" w:after="450" w:line="312" w:lineRule="auto"/>
      </w:pPr>
      <w:r>
        <w:rPr>
          <w:rFonts w:ascii="宋体" w:hAnsi="宋体" w:eastAsia="宋体" w:cs="宋体"/>
          <w:color w:val="000"/>
          <w:sz w:val="28"/>
          <w:szCs w:val="28"/>
        </w:rPr>
        <w:t xml:space="preserve">　　二是加大资金组织。农商银行的资金取之于民、用之于民，存款规模直接决定贷款规模。今年我们将要以xx旅游强区建设为契机，大力对接旅游项目建设、旅游环境建设、旅游产业建设和旅游服务工程，以项目建设促进资金组织。广泛宣传农商银行资金实力和方便快捷的服务手段，使存款工作再上新台阶，促进地方经济发展。同时也希望在座的各位继续加大对我们工作的支持，支持家乡的经济建设。</w:t>
      </w:r>
    </w:p>
    <w:p>
      <w:pPr>
        <w:ind w:left="0" w:right="0" w:firstLine="560"/>
        <w:spacing w:before="450" w:after="450" w:line="312" w:lineRule="auto"/>
      </w:pPr>
      <w:r>
        <w:rPr>
          <w:rFonts w:ascii="宋体" w:hAnsi="宋体" w:eastAsia="宋体" w:cs="宋体"/>
          <w:color w:val="000"/>
          <w:sz w:val="28"/>
          <w:szCs w:val="28"/>
        </w:rPr>
        <w:t xml:space="preserve">　　三是加快网点转型。我们将继续完善融入社区、惠及百姓的农商银行服务网络，持续推进互联网金融创新，构建线上多维度、立体式的服务体系，努力构建生活加交易一站式的服务平台，全面打造更为贴近百姓的社区银行。同时，我们还将优化网点布局，对低效网点进行搬迁改造，柜面服务将更加规范、放贷流程将更加便捷、队伍素质将更加专业、现代银行品牌形象将更加深入人心。</w:t>
      </w:r>
    </w:p>
    <w:p>
      <w:pPr>
        <w:ind w:left="0" w:right="0" w:firstLine="560"/>
        <w:spacing w:before="450" w:after="450" w:line="312" w:lineRule="auto"/>
      </w:pPr>
      <w:r>
        <w:rPr>
          <w:rFonts w:ascii="宋体" w:hAnsi="宋体" w:eastAsia="宋体" w:cs="宋体"/>
          <w:color w:val="000"/>
          <w:sz w:val="28"/>
          <w:szCs w:val="28"/>
        </w:rPr>
        <w:t xml:space="preserve">　　四是加快服务升级。我们将坚持做实做好传统业务的同时，努力做优做精创新业务。充分利用网上放贷、移动背夹办贷等技术手段，为客户提供更加智能、更加高效的普惠金融服务。加大产品的研发力度，建立“物理网点+互联网金融+客户经理”三位一体的金融服务模式，构建起“产品、服务、渠道”三位一体的产品营销体系;充分利用客户管理系统，为客户提供额外增值服务，提升服务性价比。</w:t>
      </w:r>
    </w:p>
    <w:p>
      <w:pPr>
        <w:ind w:left="0" w:right="0" w:firstLine="560"/>
        <w:spacing w:before="450" w:after="450" w:line="312" w:lineRule="auto"/>
      </w:pPr>
      <w:r>
        <w:rPr>
          <w:rFonts w:ascii="宋体" w:hAnsi="宋体" w:eastAsia="宋体" w:cs="宋体"/>
          <w:color w:val="000"/>
          <w:sz w:val="28"/>
          <w:szCs w:val="28"/>
        </w:rPr>
        <w:t xml:space="preserve">　　各位朋友，你们也能感受到，这几年xx城乡面貌发生了巨大变化，各项城镇基础设施日趋完善，交通更加便利，环境更加优美。作为服务地方经济发展的主力金融机构，xx银行愿意与各位朋友一道，乘着农商银行改革和xx区快速发展的良好机遇，积极改善金融服务，努力拓展信贷服务领域，提升金融服务层次，不断加强沟通、交流，携手共创银企诚信合作、互利共赢的良好局面，为推动xx区经济稳定、健康、快速发展做出更大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2025-05-10T06:05:16+08:00</dcterms:created>
  <dcterms:modified xsi:type="dcterms:W3CDTF">2025-05-10T06:05:16+08:00</dcterms:modified>
</cp:coreProperties>
</file>

<file path=docProps/custom.xml><?xml version="1.0" encoding="utf-8"?>
<Properties xmlns="http://schemas.openxmlformats.org/officeDocument/2006/custom-properties" xmlns:vt="http://schemas.openxmlformats.org/officeDocument/2006/docPropsVTypes"/>
</file>