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202_庆祝教师节优秀演讲稿5篇范文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不断进步的时代，演讲稿的使用越来越广泛，那么，怎么去写演讲稿呢?下面是小编整理的关于20_庆祝教师节优秀演讲稿，欢迎阅读!20_庆祝教师节优秀演讲稿1法国文学家雨果在他的诗里曾经写到：“...</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演讲稿的格式由称谓、开场白、主干、结尾等几部分组成。在不断进步的时代，演讲稿的使用越来越广泛，那么，怎么去写演讲稿呢?下面是小编整理的关于20_庆祝教师节优秀演讲稿，欢迎阅读!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20_庆祝教师节优秀演讲稿1</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节写的，因为教师就像那默默奉献的绿叶，时时刻刻衬托着鲜花的娇艳。今天，我荣幸地站上这方讲台，诵读这样意味深长的诗句，即将开始我至真至诚的讲述，我心中无比激动，也感到万分的骄傲自豪，因为，我和大家一样，正从事着一项光荣的事业，正在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8年前，告别了梦幻般的学生时代，我成为了一名人民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这难道就是我要为之奋斗一生、奉献一生的事业吗?我有点茫然。这时候，一位老教师看破了我的心事，对我说：“教师的工作是细致的，繁琐的，有时甚至很苦很累，但有一句话说得好：教师干的活是良心的活呀!”听了这语重心长的话，我感觉脸红心跳，也豁然开朗：“起始于辛劳，收结于平淡”，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生动活泼的面孔，一声声清脆热情的问候;每当走进圣洁的课堂，看到一双双清澈纯真的眼睛，触摸到一颗颗等待塑造的无邪心灵，我知道，我的心和他们贴得更紧，我的情和他们靠得更近!我坚信：皮革马力翁能用真情让石头变成少女，我也一定能够用我的青春、智慧、仁爱、激情乃至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一晃8年过去了，8年来，无论在乡村，还是城镇，我和我的学生们在书山上盘结而上，在学海内同舟共济，心灵的交汇撞击出的火花，让我的世界永远充满阳光!8年来，我曾经为上一堂公开可而忐忑不安，曾经为准备一次家访而日思夜想;也曾经为学生的调皮捣蛋而大动肝火，曾经为家长的不理解而耿耿于怀;但更多的是我拥有了一批又一批的学生，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也许我们都会被问到同样一个问题，那就是做教师的感受，我可能会这样回答：第一，累!看看每学期写得满满当当的备课本、听课本、教学计划、试卷分析……;看看办公桌上堆成一座座小山似的作业本、练习册，看看教师宿舍里一个个伏案窗前的身影和一盏盏等到深夜才逐渐熄灭的清灯;看看放学后，坐在门口，用膝盖写作业，等着父母回家的孩子们——能说不累吗?这是工作责任心所带来的累!</w:t>
      </w:r>
    </w:p>
    <w:p>
      <w:pPr>
        <w:ind w:left="0" w:right="0" w:firstLine="560"/>
        <w:spacing w:before="450" w:after="450" w:line="312" w:lineRule="auto"/>
      </w:pPr>
      <w:r>
        <w:rPr>
          <w:rFonts w:ascii="宋体" w:hAnsi="宋体" w:eastAsia="宋体" w:cs="宋体"/>
          <w:color w:val="000"/>
          <w:sz w:val="28"/>
          <w:szCs w:val="28"/>
        </w:rPr>
        <w:t xml:space="preserve">第二，还是累，就在刚刚过去的暑假，我们许许多多可敬的同事，牺牲了宝贵的假期，走进课堂，孜孜不倦地学习新课程标准，领悟新教育理念。他们顶烈日、冒酷暑，顾不上山高路远，顾不上舟车劳顿，能说不累吗?他们中有不少人今天就坐在这里，让我向你们致敬!</w:t>
      </w:r>
    </w:p>
    <w:p>
      <w:pPr>
        <w:ind w:left="0" w:right="0" w:firstLine="560"/>
        <w:spacing w:before="450" w:after="450" w:line="312" w:lineRule="auto"/>
      </w:pPr>
      <w:r>
        <w:rPr>
          <w:rFonts w:ascii="宋体" w:hAnsi="宋体" w:eastAsia="宋体" w:cs="宋体"/>
          <w:color w:val="000"/>
          <w:sz w:val="28"/>
          <w:szCs w:val="28"/>
        </w:rPr>
        <w:t xml:space="preserve">在小教大专班，有过令人感动的现象，不少老师携妻带子参加学习，一时传为佳话，我们在赞赏这种幸福、浪漫的同时，更多的是体会到了一个普通家庭的无奈。这是提高自我不断学习所带来的累啊!但是，我们所有的劳累，换来了学生的进步和成长!我们谁叫过苦!我们谁喊过累!当看到自己的学生展开翅膀去搏击广阔无垠的蓝天，我们心中只有欣慰，只有自豪!这就是教师职业的魅力!这就是人民教师奉献者的英雄本色!</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不过是一名新兵，虽然我目前的心智和能力还无法成为这种光荣职业的代言人，但是，我为自己能够从事这种绵延亘古、传递未来的职业而自豪。我为自己的追求毕生不悔!我站在人生的舞台上，学生期待的目光就是我的掌声，学生挥舞的毕业证书就是我的鲜花!在这里，我要大声地说：“做光荣的人民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我是来自__班的__，今天我演讲的题目是《闻先生语，如沐春风》。</w:t>
      </w:r>
    </w:p>
    <w:p>
      <w:pPr>
        <w:ind w:left="0" w:right="0" w:firstLine="560"/>
        <w:spacing w:before="450" w:after="450" w:line="312" w:lineRule="auto"/>
      </w:pPr>
      <w:r>
        <w:rPr>
          <w:rFonts w:ascii="宋体" w:hAnsi="宋体" w:eastAsia="宋体" w:cs="宋体"/>
          <w:color w:val="000"/>
          <w:sz w:val="28"/>
          <w:szCs w:val="28"/>
        </w:rPr>
        <w:t xml:space="preserve">白驹过隙，光阴似箭，在八月的骄阳下，我终于迈入了向往已久的江中的大门。</w:t>
      </w:r>
    </w:p>
    <w:p>
      <w:pPr>
        <w:ind w:left="0" w:right="0" w:firstLine="560"/>
        <w:spacing w:before="450" w:after="450" w:line="312" w:lineRule="auto"/>
      </w:pPr>
      <w:r>
        <w:rPr>
          <w:rFonts w:ascii="宋体" w:hAnsi="宋体" w:eastAsia="宋体" w:cs="宋体"/>
          <w:color w:val="000"/>
          <w:sz w:val="28"/>
          <w:szCs w:val="28"/>
        </w:rPr>
        <w:t xml:space="preserve">在收到录取通知书的时候，我开始想，江中的老师应该是严谨的，严厉的，不苟言笑的;也许还很会压榨学生的时间，提早上课，拖延下课。你想啊，如果不采取些措施，又如何教出这么多优秀的学生啊!</w:t>
      </w:r>
    </w:p>
    <w:p>
      <w:pPr>
        <w:ind w:left="0" w:right="0" w:firstLine="560"/>
        <w:spacing w:before="450" w:after="450" w:line="312" w:lineRule="auto"/>
      </w:pPr>
      <w:r>
        <w:rPr>
          <w:rFonts w:ascii="宋体" w:hAnsi="宋体" w:eastAsia="宋体" w:cs="宋体"/>
          <w:color w:val="000"/>
          <w:sz w:val="28"/>
          <w:szCs w:val="28"/>
        </w:rPr>
        <w:t xml:space="preserve">如今，我坐在教室里，亲眼看着老师们如何将我心中对他们的刻板印象一点一点推翻。</w:t>
      </w:r>
    </w:p>
    <w:p>
      <w:pPr>
        <w:ind w:left="0" w:right="0" w:firstLine="560"/>
        <w:spacing w:before="450" w:after="450" w:line="312" w:lineRule="auto"/>
      </w:pPr>
      <w:r>
        <w:rPr>
          <w:rFonts w:ascii="宋体" w:hAnsi="宋体" w:eastAsia="宋体" w:cs="宋体"/>
          <w:color w:val="000"/>
          <w:sz w:val="28"/>
          <w:szCs w:val="28"/>
        </w:rPr>
        <w:t xml:space="preserve">我所见到、接触到的老师，都是幽默风趣、谈吐不俗、自有一套的。有资深专业的老教师，也有充满青春活力的新面孔，他们全都和蔼可亲、平易近人。</w:t>
      </w:r>
    </w:p>
    <w:p>
      <w:pPr>
        <w:ind w:left="0" w:right="0" w:firstLine="560"/>
        <w:spacing w:before="450" w:after="450" w:line="312" w:lineRule="auto"/>
      </w:pPr>
      <w:r>
        <w:rPr>
          <w:rFonts w:ascii="宋体" w:hAnsi="宋体" w:eastAsia="宋体" w:cs="宋体"/>
          <w:color w:val="000"/>
          <w:sz w:val="28"/>
          <w:szCs w:val="28"/>
        </w:rPr>
        <w:t xml:space="preserve">班主任鸯鸯是我见到的第一位江中老师，她青春靓丽，活泼热情;英语周老师小小的身体里蕴含着大大的能量，让26个字母拼凑起的单词瞬间变得可亲了;数学徐老师左手题目右手粉笔，看着他写下一个个数字与符号，像变魔术般带我们领悟其中的奥妙，当他用简单的几步解开困扰我们许久的难题时，我们这群“麻瓜”(指不相信魔法的普通人)也终于开始相信“魔法”……</w:t>
      </w:r>
    </w:p>
    <w:p>
      <w:pPr>
        <w:ind w:left="0" w:right="0" w:firstLine="560"/>
        <w:spacing w:before="450" w:after="450" w:line="312" w:lineRule="auto"/>
      </w:pPr>
      <w:r>
        <w:rPr>
          <w:rFonts w:ascii="宋体" w:hAnsi="宋体" w:eastAsia="宋体" w:cs="宋体"/>
          <w:color w:val="000"/>
          <w:sz w:val="28"/>
          <w:szCs w:val="28"/>
        </w:rPr>
        <w:t xml:space="preserve">说到这，我不得不提一提X书林老师。第一节物理课，我们迫切地望着门口，万万没想到，一位老人家端着电脑踱进了教室，花白的头发乱糟糟的，还有些长，贴在头上，活像刚从台风区回来一样。我只好描述他为，充满了“艺术气息”。正失望之余，没想到他来了一句：“你们看到我的照片时一定大失所望，见到我的真容时一定满心绝望。我呢，长得比较自然，因为我教自然科学嘛。”我们一听，笑了，这老师还挺有意思的嘛。X老师在课上妙语连珠，化平凡为奇迹，化枯燥为欢乐。一节课下来，笑浪一波接一波，用X老师起始课的结语来说，就是“yyds”，永远的神!</w:t>
      </w:r>
    </w:p>
    <w:p>
      <w:pPr>
        <w:ind w:left="0" w:right="0" w:firstLine="560"/>
        <w:spacing w:before="450" w:after="450" w:line="312" w:lineRule="auto"/>
      </w:pPr>
      <w:r>
        <w:rPr>
          <w:rFonts w:ascii="宋体" w:hAnsi="宋体" w:eastAsia="宋体" w:cs="宋体"/>
          <w:color w:val="000"/>
          <w:sz w:val="28"/>
          <w:szCs w:val="28"/>
        </w:rPr>
        <w:t xml:space="preserve">闻先生语，如沐春风。作为一位学生，我是何其有幸可以遇见这样一群可爱又充满活力，可亲又教风严明的好老师。他们虽然没有孔孟那般家喻户晓的身份，没有明星那般耀眼的面孔，但他们都是伟大的，神圣的。</w:t>
      </w:r>
    </w:p>
    <w:p>
      <w:pPr>
        <w:ind w:left="0" w:right="0" w:firstLine="560"/>
        <w:spacing w:before="450" w:after="450" w:line="312" w:lineRule="auto"/>
      </w:pPr>
      <w:r>
        <w:rPr>
          <w:rFonts w:ascii="宋体" w:hAnsi="宋体" w:eastAsia="宋体" w:cs="宋体"/>
          <w:color w:val="000"/>
          <w:sz w:val="28"/>
          <w:szCs w:val="28"/>
        </w:rPr>
        <w:t xml:space="preserve">“丹心映日月，赤诚浇新花”。相信在优秀的老师们的带领下，我们终会摘下那颗属于自己的星星。</w:t>
      </w:r>
    </w:p>
    <w:p>
      <w:pPr>
        <w:ind w:left="0" w:right="0" w:firstLine="560"/>
        <w:spacing w:before="450" w:after="450" w:line="312" w:lineRule="auto"/>
      </w:pPr>
      <w:r>
        <w:rPr>
          <w:rFonts w:ascii="宋体" w:hAnsi="宋体" w:eastAsia="宋体" w:cs="宋体"/>
          <w:color w:val="000"/>
          <w:sz w:val="28"/>
          <w:szCs w:val="28"/>
        </w:rPr>
        <w:t xml:space="preserve">最后，在教师节来临之际，祝全体老师们教师节快乐!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在试场上，认真应试，仔细答题，牢守纪律;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在教室里，把教室打扫得干干净净，给班级一个整洁的环境;</w:t>
      </w:r>
    </w:p>
    <w:p>
      <w:pPr>
        <w:ind w:left="0" w:right="0" w:firstLine="560"/>
        <w:spacing w:before="450" w:after="450" w:line="312" w:lineRule="auto"/>
      </w:pPr>
      <w:r>
        <w:rPr>
          <w:rFonts w:ascii="宋体" w:hAnsi="宋体" w:eastAsia="宋体" w:cs="宋体"/>
          <w:color w:val="000"/>
          <w:sz w:val="28"/>
          <w:szCs w:val="28"/>
        </w:rPr>
        <w:t xml:space="preserve">在寝室里，把寝室布置得窗明几净，给室友一个舒适的环境;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在校园的小径上，看到地上有纸屑果壳，能够毫不犹豫地将他们拾起来;当我们坐公交车时，看到有老人孕妇上车了，能够毅然地将自己的座位让给他们;当我们出行游玩时，捡到了游人掉落的财物，能够不假思索地将他们归还给失主……</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最后愿所有的老师身体健康，桃李天下!请允许我们道一声谢谢，献给你们——我们心中最可亲，最可敬的人!老师我永远记住您!伟大的老师们!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”春蚕到死丝方尽，蜡炬成灰泪始干“这是人们对老师的赞美。老师这一神圣的职业，曾是我多年来的梦想，今年我的教师梦终于得以实现，我也光荣地成为了一名人民教师。</w:t>
      </w:r>
    </w:p>
    <w:p>
      <w:pPr>
        <w:ind w:left="0" w:right="0" w:firstLine="560"/>
        <w:spacing w:before="450" w:after="450" w:line="312" w:lineRule="auto"/>
      </w:pPr>
      <w:r>
        <w:rPr>
          <w:rFonts w:ascii="宋体" w:hAnsi="宋体" w:eastAsia="宋体" w:cs="宋体"/>
          <w:color w:val="000"/>
          <w:sz w:val="28"/>
          <w:szCs w:val="28"/>
        </w:rPr>
        <w:t xml:space="preserve">我爱我的工作，我喜欢我的学生。我和我的学生在唱着儿歌、做着游戏、讲着故事中快乐地学习英语。站在讲台上，看着孩子们那一张张灿烂的笑脸，一双双鲜活灵动的眼睛，一种幸福的感觉油然而生。天天与孩子处在一块，时刻被他们的童趣包围着，童心感动着，我乐在其中。如此想着，孩子们与我的点点滴滴故事涌上心头……</w:t>
      </w:r>
    </w:p>
    <w:p>
      <w:pPr>
        <w:ind w:left="0" w:right="0" w:firstLine="560"/>
        <w:spacing w:before="450" w:after="450" w:line="312" w:lineRule="auto"/>
      </w:pPr>
      <w:r>
        <w:rPr>
          <w:rFonts w:ascii="宋体" w:hAnsi="宋体" w:eastAsia="宋体" w:cs="宋体"/>
          <w:color w:val="000"/>
          <w:sz w:val="28"/>
          <w:szCs w:val="28"/>
        </w:rPr>
        <w:t xml:space="preserve">在与孩子们相处的短短的几个月中，使我深深体会到了人们常说的那句话”工作着，并且快乐着“。还记得我的第一节课，在正式上课前十分钟，我见到了我的学生——一群活泼可爱的三年级学生。走进教室，我就被一双双纯真稚气的眼睛吸引住了，炽热的眼神里充满了对知识的渴望，让我恨不得一股脑把知识都倒给他们。在简单的沟通和交流之后，我感觉这些孩子们太可爱了。随着我的一声”Classbegins“这节英语课便拉开了帷幕。可能是由于初次接处英语，孩子们都学得很认真、很投入。</w:t>
      </w:r>
    </w:p>
    <w:p>
      <w:pPr>
        <w:ind w:left="0" w:right="0" w:firstLine="560"/>
        <w:spacing w:before="450" w:after="450" w:line="312" w:lineRule="auto"/>
      </w:pPr>
      <w:r>
        <w:rPr>
          <w:rFonts w:ascii="宋体" w:hAnsi="宋体" w:eastAsia="宋体" w:cs="宋体"/>
          <w:color w:val="000"/>
          <w:sz w:val="28"/>
          <w:szCs w:val="28"/>
        </w:rPr>
        <w:t xml:space="preserve">我还担任二年级的音乐课，今年教师节，去上音乐课时，刚进课堂一大群孩子们就”轰隆“一下子跑到讲台前，纷纷把手里自己画的画、折的纸，还有卡片鲜花争先恐后地往我手里塞。此时，我深刻地感受到初为人师的自豪与兴奋。我把它们放在办公桌的抽屉里，让它们时时提醒我：在教学中，一定要做到心中有学生，我要用真挚的情感激励、感召我的这些聪明而又可爱的孩子们!</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多行多业的分工，就不存在国家和民族。我们既然选择了教师这条路，就要坚定不移地走下去。路漫漫其修远兮，吾将上下而求索。时代在前进，社会在发展，改革在深入，教育要振兴。教兴我荣，教衰我耻，作为一名新世纪的、平凡的教育工作者，我一定会竭尽全力把书教好!。别为了让家长认识你，别为了让老师认识你，因为教师最美的发现永远是在学生们的眼睛里。当我望着孩子百双渴求的眼睛，就像置身于灿烂的星空之中，在这片闪烁的星光里，我将找到清澈如山泉的真、善、美。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迎来了一个极有意义的节日——“教师节”。虽然，九月，没有娇艳的鲜花，没有嫩绿的杨柳，但却因为有教师节而显得美丽，让人充满期待。老师们：在这第__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2025-05-02T16:04:43+08:00</dcterms:created>
  <dcterms:modified xsi:type="dcterms:W3CDTF">2025-05-02T16:04:43+08:00</dcterms:modified>
</cp:coreProperties>
</file>

<file path=docProps/custom.xml><?xml version="1.0" encoding="utf-8"?>
<Properties xmlns="http://schemas.openxmlformats.org/officeDocument/2006/custom-properties" xmlns:vt="http://schemas.openxmlformats.org/officeDocument/2006/docPropsVTypes"/>
</file>