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幼师演讲稿10篇范文</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幼儿教师是教师队伍中不可忽略的重要力量。她们主要以女性教育者为主，负责教育学龄前儿童也就是幼儿。幼儿教师主要对幼儿进行启蒙教育帮助他们获得有益的学习经验，促进其身心全面和谐发展。下面小编给大家带来关于幼师演讲稿，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幼儿教师是教师队伍中不可忽略的重要力量。她们主要以女性教育者为主，负责教育学龄前儿童也就是幼儿。幼儿教师主要对幼儿进行启蒙教育帮助他们获得有益的学习经验，促进其身心全面和谐发展。下面小编给大家带来关于幼师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幼师演讲稿1</w:t>
      </w:r>
    </w:p>
    <w:p>
      <w:pPr>
        <w:ind w:left="0" w:right="0" w:firstLine="560"/>
        <w:spacing w:before="450" w:after="450" w:line="312" w:lineRule="auto"/>
      </w:pPr>
      <w:r>
        <w:rPr>
          <w:rFonts w:ascii="宋体" w:hAnsi="宋体" w:eastAsia="宋体" w:cs="宋体"/>
          <w:color w:val="000"/>
          <w:sz w:val="28"/>
          <w:szCs w:val="28"/>
        </w:rPr>
        <w:t xml:space="preserve">尊敬的园领导、聘任小组、各位老师：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时光飞逝，在火红的八月，我们又迎来了一年一度的竞聘上岗、展示自我的机会。记得三年前，我站在这里的时候，还有些迷惘，对于新一轮的孩子们，我们应该给予他们一些什么，才能使他们充满自信走进小学的课堂。三年后的今天，我更增添了几分信心，因为在这三年里，我们与孩子们心灵沟通，让他们在幼儿园的大家庭里自由自在、和谐发展，健康成长;因为在这三年里，我们开展了古诗诵读专题活动，运用古诗表演、古诗比赛等形式，使孩子们人人爱读古诗，人人会读古诗，对学习充满了兴趣，对自己充满了信心;特别是大班开设小型班以来，我班的孩子得到了更多的机会，更多的关爱，更多的满足。下学期，由我联系到的十几个孩子中，大部分是小班年龄的，他们都是慕名要求在我班里。孩子和家长的信任，给了我事业上的动力，我只有把更多的爱奉献给下一批孩子，来回报大家对我的厚爱。因此在新学期里，我想竞聘小班小型班的班主任工作，让新一批的孩子在我们的身边度过开心、难忘的三年。</w:t>
      </w:r>
    </w:p>
    <w:p>
      <w:pPr>
        <w:ind w:left="0" w:right="0" w:firstLine="560"/>
        <w:spacing w:before="450" w:after="450" w:line="312" w:lineRule="auto"/>
      </w:pPr>
      <w:r>
        <w:rPr>
          <w:rFonts w:ascii="宋体" w:hAnsi="宋体" w:eastAsia="宋体" w:cs="宋体"/>
          <w:color w:val="000"/>
          <w:sz w:val="28"/>
          <w:szCs w:val="28"/>
        </w:rPr>
        <w:t xml:space="preserve">一、 在生活上的无微不至</w:t>
      </w:r>
    </w:p>
    <w:p>
      <w:pPr>
        <w:ind w:left="0" w:right="0" w:firstLine="560"/>
        <w:spacing w:before="450" w:after="450" w:line="312" w:lineRule="auto"/>
      </w:pPr>
      <w:r>
        <w:rPr>
          <w:rFonts w:ascii="宋体" w:hAnsi="宋体" w:eastAsia="宋体" w:cs="宋体"/>
          <w:color w:val="000"/>
          <w:sz w:val="28"/>
          <w:szCs w:val="28"/>
        </w:rPr>
        <w:t xml:space="preserve">小班孩子上幼儿园是从家庭生活走向社会生活的第一步，现在的孩子，都是父母心中的小太阳，要孩子较快地适应幼儿园的集体生活，先要让家长放心，为此我们首先为孩子创设一个舒适的生活环境，在生活上给予无微不至的关心;设计丰富多彩的活动，转移孩子的注意力，稳定他们的情绪，如抱抱他们，摸摸他们的脑袋，拉拉他们的小手，加强老师和孩子之间的亲和感，给那些刚刚进园的孩子母亲般的关爱和家庭般的温暖，让他们在幼儿园里就象没有离开家一样，让他们感受到老师就象妈妈一样。从而使我班孩子顺利实现从家庭生活到幼儿园生活的过渡。</w:t>
      </w:r>
    </w:p>
    <w:p>
      <w:pPr>
        <w:ind w:left="0" w:right="0" w:firstLine="560"/>
        <w:spacing w:before="450" w:after="450" w:line="312" w:lineRule="auto"/>
      </w:pPr>
      <w:r>
        <w:rPr>
          <w:rFonts w:ascii="宋体" w:hAnsi="宋体" w:eastAsia="宋体" w:cs="宋体"/>
          <w:color w:val="000"/>
          <w:sz w:val="28"/>
          <w:szCs w:val="28"/>
        </w:rPr>
        <w:t xml:space="preserve">二、 在教学中的不断创新</w:t>
      </w:r>
    </w:p>
    <w:p>
      <w:pPr>
        <w:ind w:left="0" w:right="0" w:firstLine="560"/>
        <w:spacing w:before="450" w:after="450" w:line="312" w:lineRule="auto"/>
      </w:pPr>
      <w:r>
        <w:rPr>
          <w:rFonts w:ascii="宋体" w:hAnsi="宋体" w:eastAsia="宋体" w:cs="宋体"/>
          <w:color w:val="000"/>
          <w:sz w:val="28"/>
          <w:szCs w:val="28"/>
        </w:rPr>
        <w:t xml:space="preserve">三年里。我班开展的古诗诵读专题活动，可谓是深入人心，它走进了每个孩子的心里，走进了每位家长的心里，走出了幼儿园，走向了社会，得到了领导、老师的一致好评，特别是宜兴教研室许老师的大力称赞。作为好的经验我们应该继续发扬并在此基础上不断创新。因此，本学期，我们将继续开展古诗专题活动，在小班期间，先是以倾听为主，让孩子们反复倾听，激发孩子对古诗学习的兴趣。倾听是儿童感知和理解语言的行为表现，就语言学习和发展而言，倾听是不可缺少的一种行为能力，如果倾听不能得到重视，就会影响孩子在人际交往时对语言的理解水平，同时也影响他们其他语言能力的发展。因此，我们还将通过一系列的活动对小班孩子进行倾听行为的培养，提高语言教育的质量。</w:t>
      </w:r>
    </w:p>
    <w:p>
      <w:pPr>
        <w:ind w:left="0" w:right="0" w:firstLine="560"/>
        <w:spacing w:before="450" w:after="450" w:line="312" w:lineRule="auto"/>
      </w:pPr>
      <w:r>
        <w:rPr>
          <w:rFonts w:ascii="宋体" w:hAnsi="宋体" w:eastAsia="宋体" w:cs="宋体"/>
          <w:color w:val="000"/>
          <w:sz w:val="28"/>
          <w:szCs w:val="28"/>
        </w:rPr>
        <w:t xml:space="preserve">三、 与家长之间的相互尊重</w:t>
      </w:r>
    </w:p>
    <w:p>
      <w:pPr>
        <w:ind w:left="0" w:right="0" w:firstLine="560"/>
        <w:spacing w:before="450" w:after="450" w:line="312" w:lineRule="auto"/>
      </w:pPr>
      <w:r>
        <w:rPr>
          <w:rFonts w:ascii="宋体" w:hAnsi="宋体" w:eastAsia="宋体" w:cs="宋体"/>
          <w:color w:val="000"/>
          <w:sz w:val="28"/>
          <w:szCs w:val="28"/>
        </w:rPr>
        <w:t xml:space="preserve">迎来一批稚气的孩子，同时也结识了一批陌生的家长，如何让我们从陌生变成熟悉，从了解变成理解，从被动配合变成主动参与，真正成为我们工作的支持者和合作者，班报已不再是一个班级的特色，而是我们整个幼儿园的一道亮丽风景线。因此，本学期，我们在通过班报这块阵地与家长交流外，还将注重与家长的人情化交往，人文化管理;注重与家长的相互尊重、心灵沟通，建立相互尊重信任、相互支持配合的伙伴关系，真正将家长当作一位潜力无穷的合作者，让我班的家长工作丰富多彩，让我们与家长之间亲密无间。</w:t>
      </w:r>
    </w:p>
    <w:p>
      <w:pPr>
        <w:ind w:left="0" w:right="0" w:firstLine="560"/>
        <w:spacing w:before="450" w:after="450" w:line="312" w:lineRule="auto"/>
      </w:pPr>
      <w:r>
        <w:rPr>
          <w:rFonts w:ascii="宋体" w:hAnsi="宋体" w:eastAsia="宋体" w:cs="宋体"/>
          <w:color w:val="000"/>
          <w:sz w:val="28"/>
          <w:szCs w:val="28"/>
        </w:rPr>
        <w:t xml:space="preserve">记得中央电视台有句公益广告词“每个人心中都有一个舞台，梦有多大，舞台就有多大”，我想作为一名幼儿教师，只要你用心地去做每一件事，心中的梦想就一定能实现。在此，我希望园领导和聘任小组能给予我这次机会，如果竞聘不成功，我想担任小班普通班的班主任，一如既往做好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幼师演讲稿2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为人师的我把它工工整整的抄在我笔记本首页上的时候，“用爱撒播希望，用真诚对待孩子”就成了我无言的承诺。</w:t>
      </w:r>
    </w:p>
    <w:p>
      <w:pPr>
        <w:ind w:left="0" w:right="0" w:firstLine="560"/>
        <w:spacing w:before="450" w:after="450" w:line="312" w:lineRule="auto"/>
      </w:pPr>
      <w:r>
        <w:rPr>
          <w:rFonts w:ascii="宋体" w:hAnsi="宋体" w:eastAsia="宋体" w:cs="宋体"/>
          <w:color w:val="000"/>
          <w:sz w:val="28"/>
          <w:szCs w:val="28"/>
        </w:rPr>
        <w:t xml:space="preserve">记得当年父母帮我选择幼师时，我还是个不谙世事的小姑娘，对幼儿园的理解还停留在自己上幼儿园时的记忆里。幼师三年我知道了“学高为师，德高为范”，但对于“教师”这两个字的真正意义并不能完全理解。x年前，我x岁，带着少女的粉红色梦幻来到了我期待已久的幼儿园，迎来了我生命中的第一批孩子。人生有许多许多的第一次，第一次踉跄学步，第一次呀呀学语。而我的孩子们让我体验了生命中的许多第一次。是他们让我第一次在晨光中迎来花朵般的孩子;是他们让我第一次站在家长面前召开家长会;也是他们让我第一次站在旗台下升起鲜艳的五星红旗……</w:t>
      </w:r>
    </w:p>
    <w:p>
      <w:pPr>
        <w:ind w:left="0" w:right="0" w:firstLine="560"/>
        <w:spacing w:before="450" w:after="450" w:line="312" w:lineRule="auto"/>
      </w:pPr>
      <w:r>
        <w:rPr>
          <w:rFonts w:ascii="宋体" w:hAnsi="宋体" w:eastAsia="宋体" w:cs="宋体"/>
          <w:color w:val="000"/>
          <w:sz w:val="28"/>
          <w:szCs w:val="28"/>
        </w:rPr>
        <w:t xml:space="preserve">刚接这个班时，他们已经是中班升大班的时候，还没有迎来开学的日子，我已经听很多老师评价我们这个班的孩子了，他们是一群可爱、活泼的小天使。期待中我迎来了一张张陌生而稚气的脸蛋儿，这就是我的孩子了。显然他们对教室里来了这么一个陌生的脸孔有些诧异，有的孩子问：“x老师呢?”我笑着和孩子们打招呼，告诉他们我就是你们以后的老师了，我姓x，你们叫我“x老师”吧!还有很多孩子回家告诉爸爸妈妈，我们班又来了一个新的“x老师”!</w:t>
      </w:r>
    </w:p>
    <w:p>
      <w:pPr>
        <w:ind w:left="0" w:right="0" w:firstLine="560"/>
        <w:spacing w:before="450" w:after="450" w:line="312" w:lineRule="auto"/>
      </w:pPr>
      <w:r>
        <w:rPr>
          <w:rFonts w:ascii="宋体" w:hAnsi="宋体" w:eastAsia="宋体" w:cs="宋体"/>
          <w:color w:val="000"/>
          <w:sz w:val="28"/>
          <w:szCs w:val="28"/>
        </w:rPr>
        <w:t xml:space="preserve">为什么要将和孩子的相处归纳为笑和哭，因为在他们的记忆里，他们的x老师是一个既爱笑又爱哭的人。</w:t>
      </w:r>
    </w:p>
    <w:p>
      <w:pPr>
        <w:ind w:left="0" w:right="0" w:firstLine="560"/>
        <w:spacing w:before="450" w:after="450" w:line="312" w:lineRule="auto"/>
      </w:pPr>
      <w:r>
        <w:rPr>
          <w:rFonts w:ascii="宋体" w:hAnsi="宋体" w:eastAsia="宋体" w:cs="宋体"/>
          <w:color w:val="000"/>
          <w:sz w:val="28"/>
          <w:szCs w:val="28"/>
        </w:rPr>
        <w:t xml:space="preserve">有人说我们是燃烧的红烛，也有人说我们是高级保姆，无论别人对我们怎样评价，我们都深深知道，自己肩负的责任有多大。幼儿阶段是人生发展的奠基阶段，幼儿时期所受的教育对孩子今后的道路起着决定性的作用。孩子是祖国的希望，民族的未来，我们掌握着孩子的成长方向，从某种意义上来说也就相当于掌握着国家和民族未来发展的方向。有人曾说过：“我想当一名伟人，没有成功，于是想当伟人的妻子，也已失败，现在我想通了，我要做伟人的老师。”而我，并不奢求我的孩子能成为伟人，只希望他们将来能成为对国家和社会有用的人，这就足够了。</w:t>
      </w:r>
    </w:p>
    <w:p>
      <w:pPr>
        <w:ind w:left="0" w:right="0" w:firstLine="560"/>
        <w:spacing w:before="450" w:after="450" w:line="312" w:lineRule="auto"/>
      </w:pPr>
      <w:r>
        <w:rPr>
          <w:rFonts w:ascii="宋体" w:hAnsi="宋体" w:eastAsia="宋体" w:cs="宋体"/>
          <w:color w:val="000"/>
          <w:sz w:val="28"/>
          <w:szCs w:val="28"/>
        </w:rPr>
        <w:t xml:space="preserve">我没有环游过世界，也没有去过天堂，但是我深深的知道有一个地方比世界更清新圣洁，比天堂更无忧无虑、缤纷多彩。这就是一个让我永远年轻快乐的精灵王国——幼儿园，是它让我充分体现了自己的人生价值。</w:t>
      </w:r>
    </w:p>
    <w:p>
      <w:pPr>
        <w:ind w:left="0" w:right="0" w:firstLine="560"/>
        <w:spacing w:before="450" w:after="450" w:line="312" w:lineRule="auto"/>
      </w:pPr>
      <w:r>
        <w:rPr>
          <w:rFonts w:ascii="宋体" w:hAnsi="宋体" w:eastAsia="宋体" w:cs="宋体"/>
          <w:color w:val="000"/>
          <w:sz w:val="28"/>
          <w:szCs w:val="28"/>
        </w:rPr>
        <w:t xml:space="preserve">每一个教师节，一封封热情洋溢的信，一张张饱含深情的贺卡，一句句真诚的问候，让我的心里填满了骄傲和自豪。不为别的，只为这群可爱的孩子们，我也要把教师工作干好，不求辉煌一世，但求踏实一生!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幼师演讲稿3</w:t>
      </w:r>
    </w:p>
    <w:p>
      <w:pPr>
        <w:ind w:left="0" w:right="0" w:firstLine="560"/>
        <w:spacing w:before="450" w:after="450" w:line="312" w:lineRule="auto"/>
      </w:pPr>
      <w:r>
        <w:rPr>
          <w:rFonts w:ascii="宋体" w:hAnsi="宋体" w:eastAsia="宋体" w:cs="宋体"/>
          <w:color w:val="000"/>
          <w:sz w:val="28"/>
          <w:szCs w:val="28"/>
        </w:rPr>
        <w:t xml:space="preserve">小朋友们好!</w:t>
      </w:r>
    </w:p>
    <w:p>
      <w:pPr>
        <w:ind w:left="0" w:right="0" w:firstLine="560"/>
        <w:spacing w:before="450" w:after="450" w:line="312" w:lineRule="auto"/>
      </w:pPr>
      <w:r>
        <w:rPr>
          <w:rFonts w:ascii="宋体" w:hAnsi="宋体" w:eastAsia="宋体" w:cs="宋体"/>
          <w:color w:val="000"/>
          <w:sz w:val="28"/>
          <w:szCs w:val="28"/>
        </w:rPr>
        <w:t xml:space="preserve">大家知道，这星期六是什么日子吗?对，六一国际儿童节，六月的阳光格外艳，天空格外蓝，花儿格外香，笑声格外甜，歌声洒满了整个校园。因为六月一日是小朋友们共同的节日—————\"六一\"国际儿童节!小朋友们你们知道六一节的由来吗?在新中国成立前，我国也有儿童节，是每年的四月四日。可那时的儿童节不是劳动人民孩子的节日。漫画家张乐平爷爷在儿童节那天，看到穷人家的孩子流着泪，忍着痛，光着膀子在街头卖艺赚钱。他难过极了，含着眼泪在漫画《三毛流浪记》中画上了这一幕，以此控诉黑暗的旧社会。中华人民共和国成立后，中国儿童真正成了国家的小主人，并且和世界劳动人民的儿童建立起兄弟般的密切关系，为了培养广大儿童的国际主义思想，中央人民政府、国务院于1949年12月23日发出通令，确定6月1日国际儿童节亦为中国儿童节，同时废除原中华民国1931年作出的4月4日为国际儿童节的规定。六一国际儿童节是全世界儿童的节日，也是全世界热爱儿童，爱好和平，为争取儿童生存，健康，受教育权利而斗争的纪念日。</w:t>
      </w:r>
    </w:p>
    <w:p>
      <w:pPr>
        <w:ind w:left="0" w:right="0" w:firstLine="560"/>
        <w:spacing w:before="450" w:after="450" w:line="312" w:lineRule="auto"/>
      </w:pPr>
      <w:r>
        <w:rPr>
          <w:rFonts w:ascii="宋体" w:hAnsi="宋体" w:eastAsia="宋体" w:cs="宋体"/>
          <w:color w:val="000"/>
          <w:sz w:val="28"/>
          <w:szCs w:val="28"/>
        </w:rPr>
        <w:t xml:space="preserve">为了庆祝小朋友们自己的节日，今年的“六一”节我们幼儿园也要开展丰富多彩的活动呢!在唐老师的带领下到实验中学操场做球操、音舞吧表演、观看成语情景剧、看画展、分发礼物等等，在此，我预祝小朋友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幼师演讲稿4</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演讲的题目是《幼师如花，让爱走进童心世界》。因为幼儿园教师大都是女性，所以我以“花”来比喻我们幼儿教师。这些美丽的花儿有的雅致恬静、有的热烈执着、有的高雅温婉，散发着缕缕馨香。因为我们不仅仅是美丽，而且不知哪位学者曾经说过：教师的职业是太阳底下最优越、最光荣的。是啊，作为一名教师应该觉得自豪。今天的我，当个老师，是一种责任，一种使命，一种追求。</w:t>
      </w:r>
    </w:p>
    <w:p>
      <w:pPr>
        <w:ind w:left="0" w:right="0" w:firstLine="560"/>
        <w:spacing w:before="450" w:after="450" w:line="312" w:lineRule="auto"/>
      </w:pPr>
      <w:r>
        <w:rPr>
          <w:rFonts w:ascii="宋体" w:hAnsi="宋体" w:eastAsia="宋体" w:cs="宋体"/>
          <w:color w:val="000"/>
          <w:sz w:val="28"/>
          <w:szCs w:val="28"/>
        </w:rPr>
        <w:t xml:space="preserve">自从跨进幼儿园的大门之后，我知道做一名幼儿教师是不容易的，而现在我却发现要做一名爱孩子的幼儿教师更不容易。随着社会的发展，人们对幼儿教师的要求、水平、自身素质也越来越高：“立志高一点，做事多一点，嘴巴甜一点，眼界宽一点，心地善一点，脑筋活一点，微笑真一点，感情深一点，行动快一点，说话轻一点，脾气小一点，理由少一点。”这十二字方针道破了做一名合格幼儿教师所具备的基本要求。怎样做好一名爱孩子的幼儿教师呢?要用真心去爱孩子，要用快乐去感动孩子。作为一名幼儿教师的我，首先要热爱和尊重每位幼儿。走进孩子的童心世界，了解每位孩子的性格特点，感情世界、和家庭情况。用平等的眼光去对待每位孩子，使孩子同时也喜欢你，愿意和你玩，在愉</w:t>
      </w:r>
    </w:p>
    <w:p>
      <w:pPr>
        <w:ind w:left="0" w:right="0" w:firstLine="560"/>
        <w:spacing w:before="450" w:after="450" w:line="312" w:lineRule="auto"/>
      </w:pPr>
      <w:r>
        <w:rPr>
          <w:rFonts w:ascii="宋体" w:hAnsi="宋体" w:eastAsia="宋体" w:cs="宋体"/>
          <w:color w:val="000"/>
          <w:sz w:val="28"/>
          <w:szCs w:val="28"/>
        </w:rPr>
        <w:t xml:space="preserve">快的氛围中学习。在一日活动中要时时关注他们。哪怕一个鼓励的眼神，拉拉手、摸摸他的头，都传递着我们对孩子的爱。我们还采用多鼓励、多表扬的方式，多发现孩子的优点。在教育活动中及时给予孩子评价，树立孩子的自信心，同时也是对孩子的一种肯定。在和家长交流的过程中，耐心的听取家长对我们的意见和建议，并和家长讨论一些育儿方面的知识，这不仅仅是对孩子的评价，更重要的是一种相互的交流，使自己从家长身上学到更多的知识。</w:t>
      </w:r>
    </w:p>
    <w:p>
      <w:pPr>
        <w:ind w:left="0" w:right="0" w:firstLine="560"/>
        <w:spacing w:before="450" w:after="450" w:line="312" w:lineRule="auto"/>
      </w:pPr>
      <w:r>
        <w:rPr>
          <w:rFonts w:ascii="宋体" w:hAnsi="宋体" w:eastAsia="宋体" w:cs="宋体"/>
          <w:color w:val="000"/>
          <w:sz w:val="28"/>
          <w:szCs w:val="28"/>
        </w:rPr>
        <w:t xml:space="preserve">我们幼儿园的教师无时无刻不在起着示范作用，以他们执着的精神、渊博的知识，丰富的教学经验为幼儿园发挥着光和热。多少次老师们都是带病上课，多少天老师们都是以校为家，然而，他们无怨无悔，他们不曾抱怨。当他们听到学生家长说“老师，您辛苦了”这简单的问候时，艰辛都已烟消云散。有人说，从来没有哪一个职业像老师一样付出如此的多。是啊，他们只求付出不求回报。用他们自己的话说就是对得起自己的良心。</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w:t>
      </w:r>
    </w:p>
    <w:p>
      <w:pPr>
        <w:ind w:left="0" w:right="0" w:firstLine="560"/>
        <w:spacing w:before="450" w:after="450" w:line="312" w:lineRule="auto"/>
      </w:pPr>
      <w:r>
        <w:rPr>
          <w:rFonts w:ascii="宋体" w:hAnsi="宋体" w:eastAsia="宋体" w:cs="宋体"/>
          <w:color w:val="000"/>
          <w:sz w:val="28"/>
          <w:szCs w:val="28"/>
        </w:rPr>
        <w:t xml:space="preserve">着一份好心情投入到工作中，带着微笑迎接孩子。看到家长放心的把孩子交给我，孩子在我的带领下玩的很开心，我觉的这就是我工作的价值和意义。幼儿园的工作繁琐、压力大，但我都坦然的面对，不以个人的得失斤斤计较，不把个人情绪带到工作中。可以说每天我都是以平和的心态、饱满的情绪，真诚的对待每一位孩子。教师对学生的爱，简称为师爱，是师德的核心。幼儿园的孩子像刚出土的嫩苗，需要“园丁”的语句呵护和培养。身为教师.我倾注全部的爱心，关怀着孩子们的成长，这种情怀是无私的、投入的，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我们教师是高尚的、美丽的，最适合的还是用花来比喻。如莲花一样的幼师总是用一颗雅致恬静的心去面对纷乱复杂的世界;火红的玫瑰，火一样的颜色!对幼教事业无限执着的幼师，热情似火、浪漫多情;山茶花一样的幼师，承载了岁月的历练，在一群机灵调皮的孩子中收放自如;梅花一般的幼师刻苦勤奋，面对幼教科研的尖峰，从不畏缩，勇于登攀，一次次用事实向人们宣告：谁说女子不如男!水仙花一样的幼师，在我们的身边静静开放，她们用款款深情，温</w:t>
      </w:r>
    </w:p>
    <w:p>
      <w:pPr>
        <w:ind w:left="0" w:right="0" w:firstLine="560"/>
        <w:spacing w:before="450" w:after="450" w:line="312" w:lineRule="auto"/>
      </w:pPr>
      <w:r>
        <w:rPr>
          <w:rFonts w:ascii="宋体" w:hAnsi="宋体" w:eastAsia="宋体" w:cs="宋体"/>
          <w:color w:val="000"/>
          <w:sz w:val="28"/>
          <w:szCs w:val="28"/>
        </w:rPr>
        <w:t xml:space="preserve">柔地呵护、关爱着孩子们，她们用一颗居家小女子的心情，默默地打扮着幼儿园的每一天。</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幼师演讲稿5</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我演讲的题目是《视如己出》。</w:t>
      </w:r>
    </w:p>
    <w:p>
      <w:pPr>
        <w:ind w:left="0" w:right="0" w:firstLine="560"/>
        <w:spacing w:before="450" w:after="450" w:line="312" w:lineRule="auto"/>
      </w:pPr>
      <w:r>
        <w:rPr>
          <w:rFonts w:ascii="宋体" w:hAnsi="宋体" w:eastAsia="宋体" w:cs="宋体"/>
          <w:color w:val="000"/>
          <w:sz w:val="28"/>
          <w:szCs w:val="28"/>
        </w:rPr>
        <w:t xml:space="preserve">随着本市轰轰烈烈的“师德师风建设年”的启动，“师德师风”这个沉重、久远的话题又一次震撼着每一位教育者的心。也许是由于媒体不断暴光一些师德师风败坏的事件，造成恶劣的影响吧。无论如何，这对于新时期的孩子来说是一场及时雨。新时期的教师应具备怎样的师德师风呢?</w:t>
      </w:r>
    </w:p>
    <w:p>
      <w:pPr>
        <w:ind w:left="0" w:right="0" w:firstLine="560"/>
        <w:spacing w:before="450" w:after="450" w:line="312" w:lineRule="auto"/>
      </w:pPr>
      <w:r>
        <w:rPr>
          <w:rFonts w:ascii="宋体" w:hAnsi="宋体" w:eastAsia="宋体" w:cs="宋体"/>
          <w:color w:val="000"/>
          <w:sz w:val="28"/>
          <w:szCs w:val="28"/>
        </w:rPr>
        <w:t xml:space="preserve">国家经济日益快速发展，社会渴求人才。需要教师们尽职尽责的教育好每一位学生，使他们在德、智、体各方面都健康发展，努力成才。如果教师只是一味追求教授知识、追求成绩，那么他顶多是完成复制“人才”的责任。要培养人才，我们不光要考虑到传授知识，我想更多还应考虑到孩子的心灵。试问一个人的知识再高再深，要是他终日无心工作，沉迷于黄、赌、毒或其他一些破坏社会秩序的事情中，那我们培养出来的还是人才吗?</w:t>
      </w:r>
    </w:p>
    <w:p>
      <w:pPr>
        <w:ind w:left="0" w:right="0" w:firstLine="560"/>
        <w:spacing w:before="450" w:after="450" w:line="312" w:lineRule="auto"/>
      </w:pPr>
      <w:r>
        <w:rPr>
          <w:rFonts w:ascii="宋体" w:hAnsi="宋体" w:eastAsia="宋体" w:cs="宋体"/>
          <w:color w:val="000"/>
          <w:sz w:val="28"/>
          <w:szCs w:val="28"/>
        </w:rPr>
        <w:t xml:space="preserve">孩子是天真的、无邪的，他们需要更多的是真诚以待。要是孩子面对一个麻木不仁、或是对学生的情感无动于衷的教师，他们会喜欢这个教师，会愿意接受这个教师的教导吗?谁会和一个毫无情感的人为朋?</w:t>
      </w:r>
    </w:p>
    <w:p>
      <w:pPr>
        <w:ind w:left="0" w:right="0" w:firstLine="560"/>
        <w:spacing w:before="450" w:after="450" w:line="312" w:lineRule="auto"/>
      </w:pPr>
      <w:r>
        <w:rPr>
          <w:rFonts w:ascii="宋体" w:hAnsi="宋体" w:eastAsia="宋体" w:cs="宋体"/>
          <w:color w:val="000"/>
          <w:sz w:val="28"/>
          <w:szCs w:val="28"/>
        </w:rPr>
        <w:t xml:space="preserve">“母爱”是世界上最无微不至、最令人感动的。因此，我们只有象母亲般地爱我们的学生，他们才愿意靠近我们，接受我们，才会愿意听我们说的每一句话。爱可以把一些枯燥的知识变成一种美妙的“音乐”、一个动听的故事、一场好玩的游戏。只有把孩子视如己出，你才会切身处地去想他们所想，思他们所思;只有尽职尽责地爱，你才能很好地完成国家赋予你的任务。</w:t>
      </w:r>
    </w:p>
    <w:p>
      <w:pPr>
        <w:ind w:left="0" w:right="0" w:firstLine="560"/>
        <w:spacing w:before="450" w:after="450" w:line="312" w:lineRule="auto"/>
      </w:pPr>
      <w:r>
        <w:rPr>
          <w:rFonts w:ascii="宋体" w:hAnsi="宋体" w:eastAsia="宋体" w:cs="宋体"/>
          <w:color w:val="000"/>
          <w:sz w:val="28"/>
          <w:szCs w:val="28"/>
        </w:rPr>
        <w:t xml:space="preserve">孩子的心灵是稚嫩的、天真的、脆弱的。它好比一朵含苞待放的花蕾，期待着我们去灌溉、去呵爱。它经不起狂风暴雨的吹打，而向来都被称作“园丁”的教师们，您的每一个不当的行为、每一句过火的言语都有可能对他们的弱小心灵进行摧残。如老师的一句小小的“你真笨”、“蠢猪”，都会使孩子受到创伤。</w:t>
      </w:r>
    </w:p>
    <w:p>
      <w:pPr>
        <w:ind w:left="0" w:right="0" w:firstLine="560"/>
        <w:spacing w:before="450" w:after="450" w:line="312" w:lineRule="auto"/>
      </w:pPr>
      <w:r>
        <w:rPr>
          <w:rFonts w:ascii="宋体" w:hAnsi="宋体" w:eastAsia="宋体" w:cs="宋体"/>
          <w:color w:val="000"/>
          <w:sz w:val="28"/>
          <w:szCs w:val="28"/>
        </w:rPr>
        <w:t xml:space="preserve">记得上学期我刚接手一年级时，由于缺乏教一年级孩子的经验，再加上公开课时学生表现出的纪律涣散、不听指挥。我的名欲催使我要学学老一套做法——打手板，以此来杀一儆百。试了一次，这招果真有效，学生的课堂纪律当堂好了。可是从此以后，曾被我打手板的那名学生课间不敢再抱我的手。当其他同学一如既往地紧紧抱着我时，她却站在远远的地方看。那时我十分的疑惑，此生向来都是最喜欢抱着我的手的，怎么现在却会这样呢?于是我找她单独谈话。一开始，她只是默默地流泪，不愿意开口说。可是当我再三询问：“你是否害怕老师，不理我啦?”她痛哭起来。她说出那次被打手板之后的想法和感受，我的泪水忍不住涌出了。我怎么了?竟这样无情地伤害着这颗幼小的心灵。我紧抱着她，连忙地向她说“对不起!都是老师不对，我不应该打你手板的。请你原谅我吧!好不好?以后老师都不会再这样做了。”此时，她一双小手抱着我，她宽容地原谅了我。</w:t>
      </w:r>
    </w:p>
    <w:p>
      <w:pPr>
        <w:ind w:left="0" w:right="0" w:firstLine="560"/>
        <w:spacing w:before="450" w:after="450" w:line="312" w:lineRule="auto"/>
      </w:pPr>
      <w:r>
        <w:rPr>
          <w:rFonts w:ascii="宋体" w:hAnsi="宋体" w:eastAsia="宋体" w:cs="宋体"/>
          <w:color w:val="000"/>
          <w:sz w:val="28"/>
          <w:szCs w:val="28"/>
        </w:rPr>
        <w:t xml:space="preserve">打从那一次以后，我深深地体会到孩子的心灵是那么的弱小，就算我们一向认为是不为过分的小惩罚，他们也会承受不了的，一点点的伤害都有可能在他们的幼小心灵印上落下不可磨灭的烙印。所以我们应该好好保护他们，不让他们的心灵受到伤害，这样才能真正对得起我们的孩子，对得起我们的职责。不顾孩子们的感受，一味地追求教师个人荣誉、金钱，我们真的能扪心无愧?</w:t>
      </w:r>
    </w:p>
    <w:p>
      <w:pPr>
        <w:ind w:left="0" w:right="0" w:firstLine="560"/>
        <w:spacing w:before="450" w:after="450" w:line="312" w:lineRule="auto"/>
      </w:pPr>
      <w:r>
        <w:rPr>
          <w:rFonts w:ascii="宋体" w:hAnsi="宋体" w:eastAsia="宋体" w:cs="宋体"/>
          <w:color w:val="000"/>
          <w:sz w:val="28"/>
          <w:szCs w:val="28"/>
        </w:rPr>
        <w:t xml:space="preserve">古人云：上梁不正下梁歪。孩子是天生模仿能力最强的人。他们时刻观察着老师、家长等人的所作所为，并加以模仿。教师如果不注意自己的言行，说一套做一套，或是毫不避讳地在学生的面前做出各种伤害学生的自尊、人格的事情，学生同样会加以“学习”的。那样就算老师说更多的子乎者也，讲再多的大道理，也将是徒然。例如：在某一次升国旗中，一名教师走到一位有身体缺陷的学生面前，模仿该生的动作、讲话，周围的学生都笑了，该生却低下了头。离场时，那几个旁观的学生也模仿该教师这么做。也许该老师只是出于一时的好玩，可是对学生已经造成不可言语的伤害了。而对于我们教师常说的言传不如身教，该教师的所作所为不正是起到一个反面教材的作用吗?</w:t>
      </w:r>
    </w:p>
    <w:p>
      <w:pPr>
        <w:ind w:left="0" w:right="0" w:firstLine="560"/>
        <w:spacing w:before="450" w:after="450" w:line="312" w:lineRule="auto"/>
      </w:pPr>
      <w:r>
        <w:rPr>
          <w:rFonts w:ascii="宋体" w:hAnsi="宋体" w:eastAsia="宋体" w:cs="宋体"/>
          <w:color w:val="000"/>
          <w:sz w:val="28"/>
          <w:szCs w:val="28"/>
        </w:rPr>
        <w:t xml:space="preserve">只有把学生都视如己出的看待，才能真正的爱学生，才会尽职尽责地对每一位学生进行教育。如果那位老师也有一个这样的残疾孩子，我深信他绝对不会做出这样的行为的。</w:t>
      </w:r>
    </w:p>
    <w:p>
      <w:pPr>
        <w:ind w:left="0" w:right="0" w:firstLine="560"/>
        <w:spacing w:before="450" w:after="450" w:line="312" w:lineRule="auto"/>
      </w:pPr>
      <w:r>
        <w:rPr>
          <w:rFonts w:ascii="黑体" w:hAnsi="黑体" w:eastAsia="黑体" w:cs="黑体"/>
          <w:color w:val="000000"/>
          <w:sz w:val="36"/>
          <w:szCs w:val="36"/>
          <w:b w:val="1"/>
          <w:bCs w:val="1"/>
        </w:rPr>
        <w:t xml:space="preserve">幼师演讲稿6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演讲的题目是《一个幼儿教师的责任心》一个幼儿教师，一个合格的幼儿教师，首先要具备的是什么?可能有人会说：是扎实的基本功，是爱。这些我都赞同，但我觉得最应该具备的是强烈的责任心，责任感，没有强烈的责任感，责任心。一切都无从谈起。因为我是幼儿教师，我就要对孩子负责。我就要平等地欣赏，对待身边的每一位孩子。我没有理由以貌取人，厚此薄彼，助长孩子的自负或伤害孩子的自尊。我唯一能做的是关爱有加，为每一位孩子提供均等的发展机会，让每一位孩子幸福得像花一样健康成长。我班的艺林小朋友刚入班时，小手那么小，胳膊那么细，好象用力一拉会把她拉坏似的，去厕所小便，她望着便池不感迈步，我递上一只手，她扶着迈了过去。</w:t>
      </w:r>
    </w:p>
    <w:p>
      <w:pPr>
        <w:ind w:left="0" w:right="0" w:firstLine="560"/>
        <w:spacing w:before="450" w:after="450" w:line="312" w:lineRule="auto"/>
      </w:pPr>
      <w:r>
        <w:rPr>
          <w:rFonts w:ascii="宋体" w:hAnsi="宋体" w:eastAsia="宋体" w:cs="宋体"/>
          <w:color w:val="000"/>
          <w:sz w:val="28"/>
          <w:szCs w:val="28"/>
        </w:rPr>
        <w:t xml:space="preserve">她小便完，我又递上一只手，她又拉着我的手下来，就在这牵牵拉拉中，艺林能自己入厕了，她的妈妈说：‘艺林上幼儿园进步真大，谢谢您老师。”。还有欣欣小朋友，入班时你我他分不清，有一次，他要小便，他说：“老师，欣欣要尿尿。”我说：“欣欣，你这样说;‘我要小便。’”他说“老师，你要小便。”弄得我笑痛肚子，就是这样一个孩子，在我们的细心，耐心教育下，学期结束时，欣欣能和妈妈一起完整的讲故事，爱孩子，教孩子是我的责任。因为我是幼儿教师，我就要对家长负责。当家长把他的心肝宝贝送到我怀里的那一刻，我知道我的责任有多重!我要像妈妈一样呵护孩子，关爱孩子，帮助孩子。我又要做妈妈无法做到的——教师的责任，我要培养孩子良好的习惯，教他如何做人，如何学习，如何生活。引导他明白道理，帮他探索世界奥秘。家长的期望就是我们的努力方向，我要对家长负责，还家长一个健康，快乐。活泼聪明的宝贝。因为我是幼儿教师，我就要对我的幼儿园负责。我努力把</w:t>
      </w:r>
    </w:p>
    <w:p>
      <w:pPr>
        <w:ind w:left="0" w:right="0" w:firstLine="560"/>
        <w:spacing w:before="450" w:after="450" w:line="312" w:lineRule="auto"/>
      </w:pPr>
      <w:r>
        <w:rPr>
          <w:rFonts w:ascii="宋体" w:hAnsi="宋体" w:eastAsia="宋体" w:cs="宋体"/>
          <w:color w:val="000"/>
          <w:sz w:val="28"/>
          <w:szCs w:val="28"/>
        </w:rPr>
        <w:t xml:space="preserve">工作干好，在外人眼里树立我的幼儿园的形象，我创造性的落实园计划，早出完归，早出完归并非是我没完成本职工作，而是我要把工作做得更完美。就拿这次布置环境来说，孩子在班里时，我没法去做，因为这时我的眼里只有孩子。等孩子离园后，我才和班里的另一位同志开始布置，因为布置得较多，三八节放半天假，我也没休息，而是利用这半天时间把教室布置完。当第二天孩子入园时，我看到孩子露出惊喜的神情。当家长得知这是我们利用假期布置的环境时，无不为之感动。也更支持我们的工作。他们赞叹到：“你们为了孩子，太辛苦了!市幼儿园就是不一样!”</w:t>
      </w:r>
    </w:p>
    <w:p>
      <w:pPr>
        <w:ind w:left="0" w:right="0" w:firstLine="560"/>
        <w:spacing w:before="450" w:after="450" w:line="312" w:lineRule="auto"/>
      </w:pPr>
      <w:r>
        <w:rPr>
          <w:rFonts w:ascii="宋体" w:hAnsi="宋体" w:eastAsia="宋体" w:cs="宋体"/>
          <w:color w:val="000"/>
          <w:sz w:val="28"/>
          <w:szCs w:val="28"/>
        </w:rPr>
        <w:t xml:space="preserve">因为我是幼儿教师，我就要对国家负责。因为现在的孩子是将来建设祖国的后备军，如果现在我姑息了一位孩子拿别人的东西而没有告诉他这样做不对，那么，他将来有可能做对国家有害的事，又怎能指望他建设祖国?所以，我对祖国负责，告诉孩子对与错，帮孩子分清是与非，容与耻，帮孩子成为对祖国有用的人，这是我，一个幼儿教师应负的责任!因为我是幼儿教师，孩子甜甜的歌声是我心间一股流淌不尽的清泉;孩子好奇的目光是我闹中永不停息的思考;孩子银铃般的笑声是我人生路上最美的延伸。</w:t>
      </w:r>
    </w:p>
    <w:p>
      <w:pPr>
        <w:ind w:left="0" w:right="0" w:firstLine="560"/>
        <w:spacing w:before="450" w:after="450" w:line="312" w:lineRule="auto"/>
      </w:pPr>
      <w:r>
        <w:rPr>
          <w:rFonts w:ascii="黑体" w:hAnsi="黑体" w:eastAsia="黑体" w:cs="黑体"/>
          <w:color w:val="000000"/>
          <w:sz w:val="36"/>
          <w:szCs w:val="36"/>
          <w:b w:val="1"/>
          <w:bCs w:val="1"/>
        </w:rPr>
        <w:t xml:space="preserve">幼师演讲稿7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应对一群孩子，每个孩子的性格都不一样，教师对于不一样的孩子要使用不一样的方法，还要应对不一样类型的家长，教育改革的深化，对教师的专业水平要求越来越高，“付出总没有回报”这是教师最常说的一句话。我觉得，对于这句话，幼儿教师的体会也是很深刻的。每一天应对的是一群天真无邪的孩子，老师们要发现这个职业的幸福感才能做好这个行业。如果她从心底感受到这个职业的幸福，那么她每一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应对的是一群不一样的孩子，每个孩子都是有差别的，在经过你的教育，孩子有变化了，有进步了。比如：幼儿从依靠父母到自我独立，从不会做事情到能主动帮父母、老师、同伴等;孩子去参加比赛获奖了等等;都离不开老师的教育、帮忙。看到自我的付出没有白费，感受到学生对自我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用心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悲哀的曲调。善于认识这种和谐的乐声，是教育工作者精神饱满、情绪愉快和取得成功的最重要条件。”如果你把孩子看成是令自我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完美，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让我们一齐为孩子们的启程之路努力吧!</w:t>
      </w:r>
    </w:p>
    <w:p>
      <w:pPr>
        <w:ind w:left="0" w:right="0" w:firstLine="560"/>
        <w:spacing w:before="450" w:after="450" w:line="312" w:lineRule="auto"/>
      </w:pPr>
      <w:r>
        <w:rPr>
          <w:rFonts w:ascii="黑体" w:hAnsi="黑体" w:eastAsia="黑体" w:cs="黑体"/>
          <w:color w:val="000000"/>
          <w:sz w:val="36"/>
          <w:szCs w:val="36"/>
          <w:b w:val="1"/>
          <w:bCs w:val="1"/>
        </w:rPr>
        <w:t xml:space="preserve">幼师演讲稿8</w:t>
      </w:r>
    </w:p>
    <w:p>
      <w:pPr>
        <w:ind w:left="0" w:right="0" w:firstLine="560"/>
        <w:spacing w:before="450" w:after="450" w:line="312" w:lineRule="auto"/>
      </w:pPr>
      <w:r>
        <w:rPr>
          <w:rFonts w:ascii="宋体" w:hAnsi="宋体" w:eastAsia="宋体" w:cs="宋体"/>
          <w:color w:val="000"/>
          <w:sz w:val="28"/>
          <w:szCs w:val="28"/>
        </w:rPr>
        <w:t xml:space="preserve">什么是爱?什么是责任?在我看来，爱与责任是一种无声的诺言。爱是真诚的奉献、爱是无私的付出;责任是爱的支柱，爱是责任的幸福回味。爱需要我们教师去奉献;责任需要我们勇于自己去承担，教育说到底是一种感动，要拿出自己的心和爱来感动每一位家长，每一位孩子，把每天的工作都当成自己的代表作。只有“爱”才是畅想教育唯一的主旋律，而这句话诠释了教育的根本。为了让孩子红花映的更鲜艳、更红，我甘当绿叶，为了让绿色带给人间大地，我甘愿当小草，为了那无悔的选择，为了那一片纯净的天空，奉献自己，永无爱是真诚的奉献、爱是无私的付出。30年弹指一挥间!回首往事，常常会被自己一次又一次地感动。因考大学短2分偶然间我不经意被一句话由一名英语和日语学习的佼佼者进入了幼教队伍行列，正是那份热情那份自信和执着，促使我一口气进修本科并参加了研究生研修，在幼教领域埋头实干一干就是近30年。</w:t>
      </w:r>
    </w:p>
    <w:p>
      <w:pPr>
        <w:ind w:left="0" w:right="0" w:firstLine="560"/>
        <w:spacing w:before="450" w:after="450" w:line="312" w:lineRule="auto"/>
      </w:pPr>
      <w:r>
        <w:rPr>
          <w:rFonts w:ascii="宋体" w:hAnsi="宋体" w:eastAsia="宋体" w:cs="宋体"/>
          <w:color w:val="000"/>
          <w:sz w:val="28"/>
          <w:szCs w:val="28"/>
        </w:rPr>
        <w:t xml:space="preserve">责任是爱的支柱，爱是责任的幸福回味。在这近30年中，我清楚得记得：我工作两年就被局领导提拔为园主任，工作8年被提拔为副园长，工作17年被提拔为书记兼园长。为了孩子们的安全、健康、幸福快乐成长我和老师们共同经营着那一片洒满我们辛勤汗水的净土;为了每个家庭的幸福，为了孩子美好的未来我们尽职尽责，努力工作着，辛苦着、享受着、成长着、快乐着……学习实践反思让我羽翼丰硕;规范、责任造就我昨日的辉煌;童心、爱心成就我今日的梦想。为办有文化的幼教.做有思想的园长,我倾注了我全部的心血。在这近30年，幼儿园外留下了我坚实的脚步;在这近30年，实验幼儿园的全体老师和我一起陶醉和疯狂，太多激动人心的场景和感人至深的故事让我终身难忘。</w:t>
      </w:r>
    </w:p>
    <w:p>
      <w:pPr>
        <w:ind w:left="0" w:right="0" w:firstLine="560"/>
        <w:spacing w:before="450" w:after="450" w:line="312" w:lineRule="auto"/>
      </w:pPr>
      <w:r>
        <w:rPr>
          <w:rFonts w:ascii="宋体" w:hAnsi="宋体" w:eastAsia="宋体" w:cs="宋体"/>
          <w:color w:val="000"/>
          <w:sz w:val="28"/>
          <w:szCs w:val="28"/>
        </w:rPr>
        <w:t xml:space="preserve">罗曼罗兰说“要散布阳光到别人心里，先得自己心里有阳光。”只有管理者和教师先阳光，才能将阳光播洒到孩子心中。心有多大，舞台就有多大。舞台是你的，站不站上来由你决定。我1982年参加工作，1997年在太原市杏花岭区实验幼儿园任园长，党支部书记、1992年担任小教高级教师。在幼教园地里已经辛勤耕耘了30个年头，我曾先后获“全国百佳特色园长”，“全国爱国启蒙教育最佳园丁”，“全国教育科研杰出校长”，“全国第六届第七届十佳幼儿园园长”、山西省优秀教师，山西省学科带头人、山西省幼儿教育模范个人、太原市科学管理岗位能手等荣誉称号，同时我还担任中国学前教育研究学会会员，教育部中国教师发展基金会国家教师科研基金专家委员会研究员(20_1——20___)中国教育创新教育研究会研究员，山西省陶行知幼教研究会副理事长，山西省国际象棋协会副秘书长，太原市教育专业委员会理事。</w:t>
      </w:r>
    </w:p>
    <w:p>
      <w:pPr>
        <w:ind w:left="0" w:right="0" w:firstLine="560"/>
        <w:spacing w:before="450" w:after="450" w:line="312" w:lineRule="auto"/>
      </w:pPr>
      <w:r>
        <w:rPr>
          <w:rFonts w:ascii="宋体" w:hAnsi="宋体" w:eastAsia="宋体" w:cs="宋体"/>
          <w:color w:val="000"/>
          <w:sz w:val="28"/>
          <w:szCs w:val="28"/>
        </w:rPr>
        <w:t xml:space="preserve">我清楚地记得这样一句话;“世上没有轻而易举地就能得到的成就，要想成为出类拔萃的人，就必须具有出类拔萃的坚韧和品质。”我在乎生命中经历过的酸甜苦辣，在乎人生中随处可见的真诚与感动，也许我做的并不完美，但是我懂得珍惜、责任、感恩。在“八五”“九五”“十五”“十一五”期间，我带领幼儿园先后参与了4项国家级、3项省级幼教实验课题，获全国科研成果论文多种奖项。为幼儿园赢得了全国百佳特色幼儿园、全国青少年棋院、山西省示范幼儿园、山西省国际象棋示范幼儿园、山西省文明学校、山西省语言文字规范化示范幼儿园、太原市五星级幼儿园、太原市文明和谐单位标兵、太原市青年文明号等殊荣。获国家、省、市级集体奖123项，个人奖244人次。教师国际象棋方面先后获奖72人次。</w:t>
      </w:r>
    </w:p>
    <w:p>
      <w:pPr>
        <w:ind w:left="0" w:right="0" w:firstLine="560"/>
        <w:spacing w:before="450" w:after="450" w:line="312" w:lineRule="auto"/>
      </w:pPr>
      <w:r>
        <w:rPr>
          <w:rFonts w:ascii="宋体" w:hAnsi="宋体" w:eastAsia="宋体" w:cs="宋体"/>
          <w:color w:val="000"/>
          <w:sz w:val="28"/>
          <w:szCs w:val="28"/>
        </w:rPr>
        <w:t xml:space="preserve">在幼儿园这个特殊的群体中，园长是教师的教师,是特殊乐队的指挥---用人的心灵来演奏和谐的乐曲。在“发展孩子，服务家长，成就教师”理念的感召下，我带领全园教师更新教育理念，扎实开展营造书香校园氛围,打造校园文化品牌。努力办有文化的幼教，做有思想的教师。让读书成为习惯，让教师学会思考，让孩子学会阅读，先后成功地举办了实验幼儿园首届和第二、三、四届书香校园阅读节。用榜样来激励和引领，以新理念引领教育发展，只有思想的突破，教育才能实现真正跨越，我带头参与教育在线和杏花教师家园，“身先士卒”“倡导”和鼓励教师100%注册教育在线，80%教师注册教育博客。在教育在线建立“园长之家”、“园本教研”“书香世界”三个主题帖，在杏花教师家园建立“美丽，来自书香”“家园、乐园、花园”“好习惯伴我快乐成长”“智慧的体操”四个主题帖。教师写读书笔记160篇，发表文章730篇。汇编了《实验幼儿园教师读书笔记集_书香溢满园》等12本书籍，17篇论文还选编入《中国幼儿教育特色集锦》《中国名校之魂》《中国名校文化博览》《教育的智慧》《学校目标管理》《校长论教育》《学校发展规划》《并州课改》等。</w:t>
      </w:r>
    </w:p>
    <w:p>
      <w:pPr>
        <w:ind w:left="0" w:right="0" w:firstLine="560"/>
        <w:spacing w:before="450" w:after="450" w:line="312" w:lineRule="auto"/>
      </w:pPr>
      <w:r>
        <w:rPr>
          <w:rFonts w:ascii="宋体" w:hAnsi="宋体" w:eastAsia="宋体" w:cs="宋体"/>
          <w:color w:val="000"/>
          <w:sz w:val="28"/>
          <w:szCs w:val="28"/>
        </w:rPr>
        <w:t xml:space="preserve">教育本来平凡，要出色，就必须做好平凡事。师者，传道、授业、解惑也;生者，悟道，创造、发展也。人做事情需要有一种精神,一种自始自终,坚韧不拔的精神,一种一以贯之的做事精神,一种朝气蓬勃,奋发向上的精神,一种充满活力,顽强拼搏,追求卓越,挑战极限的精神.作为一名园长，带领全体教职工在逆境中求生存、谋发展，凭借科学管理、优质服务的理念，不断提升“实幼幼教”品牌。我引领全体教师开展富有特色的园本教研。注重用先进的教育理念，超前的创新意识，扎实的研究态度开展教育教学研究。大胆将国际象棋引入小、中、大班课堂教学，采取全园普及、点面培养的模式，把课题研究、园本教研与常规教学融为一体，以问题为核心，不断使日常教学工作问题化，以问题引导学习，通过教师与自己、与同伴、与理论、与实践的“对话”，寻找差别，解决问题，从而完善教学、完善自我、有效促进群体专业发展的过程。做到“实践反思，同伴互助、专业引领”三位一体，建立“以园为本、专家引路、教研参与、家园共育”的幼儿园国际象棋教学思路和模式，创立了实验幼儿园国际象棋品牌与特色，有效地促进了教师的专业发展，促进幼儿园的可持续发展。在我的引领和帮助指导下，幼儿园先后有5名青年教师走上了领导岗位，有13人次获省市保教能手和优秀教师等荣誉称号，有56人次获国家、省、市级表彰奖励。</w:t>
      </w:r>
    </w:p>
    <w:p>
      <w:pPr>
        <w:ind w:left="0" w:right="0" w:firstLine="560"/>
        <w:spacing w:before="450" w:after="450" w:line="312" w:lineRule="auto"/>
      </w:pPr>
      <w:r>
        <w:rPr>
          <w:rFonts w:ascii="宋体" w:hAnsi="宋体" w:eastAsia="宋体" w:cs="宋体"/>
          <w:color w:val="000"/>
          <w:sz w:val="28"/>
          <w:szCs w:val="28"/>
        </w:rPr>
        <w:t xml:space="preserve">我在大家的心目中，是一位有思想的追求者;一位有激情的教育人;一位老师们有话可以说的知心朋友。被人们称为“学者型园长”。自1997年至今任园长以来，始终以强烈的事业心、责任感全身心地投入到工作中，带领全体教职工在逆境中求生存，谋发展，凭借科学管理、优质服务的理念，不断提升“实幼幼教”品牌。在平时管理工作中，她注重以人格激励人心，以感情温暖人心，以民主凝聚人心，敢于开拓，勇于创新。为幼儿园赢得了良好的社会声誉：“全国青少年棋院”、“全国爱国启蒙示范幼儿园”、“全国百佳特色幼儿园”、“山西省示范幼儿园”、“山西省语言文字规范化示范幼儿园”、“山西省国际象棋示范幼儿园”、“山西省创造教育示范幼儿园”、“山西省精神文明学校”、“太原市五星级幼儿园”、“太原市文明单位标兵”、“太原市青年文明号”等殊荣。实验幼儿园现已成为一所孩子喜爱、家长满意、社会认可的幼儿园，成为提供市、区学前教育改革的教科研实验实习基地，成为体现国际象棋特色的知名品牌幼儿园。</w:t>
      </w:r>
    </w:p>
    <w:p>
      <w:pPr>
        <w:ind w:left="0" w:right="0" w:firstLine="560"/>
        <w:spacing w:before="450" w:after="450" w:line="312" w:lineRule="auto"/>
      </w:pPr>
      <w:r>
        <w:rPr>
          <w:rFonts w:ascii="宋体" w:hAnsi="宋体" w:eastAsia="宋体" w:cs="宋体"/>
          <w:color w:val="000"/>
          <w:sz w:val="28"/>
          <w:szCs w:val="28"/>
        </w:rPr>
        <w:t xml:space="preserve">一个人的成长不是百米冲刺，人生之路永远是马拉松式的赛跑。在一个人的成长过程中，没有最好只有更好。成功最好的典范就是自己。我始终以强烈的事业心、责任感全身心地投入到工作中，在平凡中坚持一份追求，在平静中保持一份热情，在平常中坚守一份责任。</w:t>
      </w:r>
    </w:p>
    <w:p>
      <w:pPr>
        <w:ind w:left="0" w:right="0" w:firstLine="560"/>
        <w:spacing w:before="450" w:after="450" w:line="312" w:lineRule="auto"/>
      </w:pPr>
      <w:r>
        <w:rPr>
          <w:rFonts w:ascii="黑体" w:hAnsi="黑体" w:eastAsia="黑体" w:cs="黑体"/>
          <w:color w:val="000000"/>
          <w:sz w:val="36"/>
          <w:szCs w:val="36"/>
          <w:b w:val="1"/>
          <w:bCs w:val="1"/>
        </w:rPr>
        <w:t xml:space="preserve">幼师演讲稿9</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幼儿教师这职业的确很平凡，永远也达不到职业排行榜的前列，但世界上没有比当幼儿教师更幸福更有意义了：鲜花的烂漫，靠的是阳光轻柔的抚慰，山泉的甘甜，靠的是矿石赤诚的给予，孩子的成长靠的是老师辛勤的教导，幼儿园里的教育生活犹如一首首诗，不在其华丽，而在其真实，它迷漫着美的情调和内涵需要你用童心和爱心去发现，去挖掘。</w:t>
      </w:r>
    </w:p>
    <w:p>
      <w:pPr>
        <w:ind w:left="0" w:right="0" w:firstLine="560"/>
        <w:spacing w:before="450" w:after="450" w:line="312" w:lineRule="auto"/>
      </w:pPr>
      <w:r>
        <w:rPr>
          <w:rFonts w:ascii="宋体" w:hAnsi="宋体" w:eastAsia="宋体" w:cs="宋体"/>
          <w:color w:val="000"/>
          <w:sz w:val="28"/>
          <w:szCs w:val="28"/>
        </w:rPr>
        <w:t xml:space="preserve">你看，我们的脚步匆匆，每天忙着给孩子穿衣、喂饭，忙着和他们做游戏，忙着给他们上课。我们总会碰到这样那样的麻烦，总会遇到这样那样的烦恼，但当孩子在我们的引导下明白了自己的过错，深情地说出：老师我错了的时候，当我们解析了孩子想知道的秘密，看到他们眼里闪烁着快乐光芒的时候，当我们从孩子的眼睛里读出愿望，为他们插上梦想翅膀的时候，甚至是孩子学会了一句话、一首歌、学会了做第一件事的时候。我们的心里就会升腾起成功的快乐，因为看似一件件太一般的小事，对于我们和孩子却是一种心的感动，一片珍贵的温馨，一曲纯洁的生命的乐章，和孩子在一起的每一分钟都能给我们幸福和激情。</w:t>
      </w:r>
    </w:p>
    <w:p>
      <w:pPr>
        <w:ind w:left="0" w:right="0" w:firstLine="560"/>
        <w:spacing w:before="450" w:after="450" w:line="312" w:lineRule="auto"/>
      </w:pPr>
      <w:r>
        <w:rPr>
          <w:rFonts w:ascii="宋体" w:hAnsi="宋体" w:eastAsia="宋体" w:cs="宋体"/>
          <w:color w:val="000"/>
          <w:sz w:val="28"/>
          <w:szCs w:val="28"/>
        </w:rPr>
        <w:t xml:space="preserve">在温暖的春天，老树能萌发新绿，在清新的蓝天，太阳的每一天都是新的。靠近春天，冰雪就会融化;靠近音乐，生命就会舞蹈;靠近童心，心灵就不会被光阴锈蚀。每一个孩子都是一朵在春天里含苞待放的鲜花，每一朵鲜花里都闪烁着一颗晶莹透亮的童心，童心的光芒给予我们抵御这个世界物欲横流的亮色和希望。</w:t>
      </w:r>
    </w:p>
    <w:p>
      <w:pPr>
        <w:ind w:left="0" w:right="0" w:firstLine="560"/>
        <w:spacing w:before="450" w:after="450" w:line="312" w:lineRule="auto"/>
      </w:pPr>
      <w:r>
        <w:rPr>
          <w:rFonts w:ascii="宋体" w:hAnsi="宋体" w:eastAsia="宋体" w:cs="宋体"/>
          <w:color w:val="000"/>
          <w:sz w:val="28"/>
          <w:szCs w:val="28"/>
        </w:rPr>
        <w:t xml:space="preserve">幼教工作是少有的净土，在这片净土里，生命不仅是静思的，而且是活动的，世界成为渴望了解的天国，一草一木，日出日落都会受到重视，每一颗心灵尽情地享受着爱的抚慰和美的熏陶，在这里欢乐洋溢在每一张笑脸上，在这里善良充溢在每一颗心灵里，你看，这片净土让我们长久地拥有年轻的广泛，青春的朝气，蓬勃的活力，也让我们招展着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幼教是一首平凡，真实、激情的诗，每个幼儿教师就是诗里一个幸福的符号!带来阳光照亮他人的生命，自己也沐浴在阳光下!</w:t>
      </w:r>
    </w:p>
    <w:p>
      <w:pPr>
        <w:ind w:left="0" w:right="0" w:firstLine="560"/>
        <w:spacing w:before="450" w:after="450" w:line="312" w:lineRule="auto"/>
      </w:pPr>
      <w:r>
        <w:rPr>
          <w:rFonts w:ascii="黑体" w:hAnsi="黑体" w:eastAsia="黑体" w:cs="黑体"/>
          <w:color w:val="000000"/>
          <w:sz w:val="36"/>
          <w:szCs w:val="36"/>
          <w:b w:val="1"/>
          <w:bCs w:val="1"/>
        </w:rPr>
        <w:t xml:space="preserve">幼师演讲稿10</w:t>
      </w:r>
    </w:p>
    <w:p>
      <w:pPr>
        <w:ind w:left="0" w:right="0" w:firstLine="560"/>
        <w:spacing w:before="450" w:after="450" w:line="312" w:lineRule="auto"/>
      </w:pPr>
      <w:r>
        <w:rPr>
          <w:rFonts w:ascii="宋体" w:hAnsi="宋体" w:eastAsia="宋体" w:cs="宋体"/>
          <w:color w:val="000"/>
          <w:sz w:val="28"/>
          <w:szCs w:val="28"/>
        </w:rPr>
        <w:t xml:space="preserve">大家好，我叫fy，英文名字是wendy,本次我想竞聘的岗位是___。</w:t>
      </w:r>
    </w:p>
    <w:p>
      <w:pPr>
        <w:ind w:left="0" w:right="0" w:firstLine="560"/>
        <w:spacing w:before="450" w:after="450" w:line="312" w:lineRule="auto"/>
      </w:pPr>
      <w:r>
        <w:rPr>
          <w:rFonts w:ascii="宋体" w:hAnsi="宋体" w:eastAsia="宋体" w:cs="宋体"/>
          <w:color w:val="000"/>
          <w:sz w:val="28"/>
          <w:szCs w:val="28"/>
        </w:rPr>
        <w:t xml:space="preserve">本来，我上网看了下他人的演讲稿，前段有个自我介绍，于是我询问室友，我要不要也来一个自我介绍。室友说：“谁都知道你是从合肥来的。”我想想也是，前奏太长，会让人打瞌睡的。所以在这个呆了两个月的地方，把没必要的都省了。只讲点我当老师是为了什么吧!</w:t>
      </w:r>
    </w:p>
    <w:p>
      <w:pPr>
        <w:ind w:left="0" w:right="0" w:firstLine="560"/>
        <w:spacing w:before="450" w:after="450" w:line="312" w:lineRule="auto"/>
      </w:pPr>
      <w:r>
        <w:rPr>
          <w:rFonts w:ascii="宋体" w:hAnsi="宋体" w:eastAsia="宋体" w:cs="宋体"/>
          <w:color w:val="000"/>
          <w:sz w:val="28"/>
          <w:szCs w:val="28"/>
        </w:rPr>
        <w:t xml:space="preserve">我当老师是为了什么?答：为的就是成就感。只有实习经验的我，一下子步入岗位，一时手足无措。而所带班级的宝宝也是刚入园的，还没有来得及适应新幼儿园，就要面对几个新手老师。活动的难以开展，可想而知。于是大脑里出现了n个想法，但仍坚持下来，应因为发生了一些令我感动和骄傲的事情。</w:t>
      </w:r>
    </w:p>
    <w:p>
      <w:pPr>
        <w:ind w:left="0" w:right="0" w:firstLine="560"/>
        <w:spacing w:before="450" w:after="450" w:line="312" w:lineRule="auto"/>
      </w:pPr>
      <w:r>
        <w:rPr>
          <w:rFonts w:ascii="宋体" w:hAnsi="宋体" w:eastAsia="宋体" w:cs="宋体"/>
          <w:color w:val="000"/>
          <w:sz w:val="28"/>
          <w:szCs w:val="28"/>
        </w:rPr>
        <w:t xml:space="preserve">例一：翔翔是班里最聪明的宝宝之一，能识一千多个字。但挑食和不配合老师工作，令老师们很头疼。一天，他带来了汉字卡片，我就利用下午饭后时间，请翔翔教大家识字。第二天，翔翔的妈妈在家园联系本上写到“以前，翔翔起床的第一句话就是‘妈妈，我不要上幼儿园。’今天早上他却对我说‘妈妈，快点帮我穿衣服，我要上幼儿园去!’他的这句话给了我一个莫大的惊喜，我知道这其中有老师的功劳，真的很开心!”</w:t>
      </w:r>
    </w:p>
    <w:p>
      <w:pPr>
        <w:ind w:left="0" w:right="0" w:firstLine="560"/>
        <w:spacing w:before="450" w:after="450" w:line="312" w:lineRule="auto"/>
      </w:pPr>
      <w:r>
        <w:rPr>
          <w:rFonts w:ascii="宋体" w:hAnsi="宋体" w:eastAsia="宋体" w:cs="宋体"/>
          <w:color w:val="000"/>
          <w:sz w:val="28"/>
          <w:szCs w:val="28"/>
        </w:rPr>
        <w:t xml:space="preserve">当时我看完翔翔妈妈的留言后，我就知道我们已经争取到一个宝宝的心和他妈妈的信任。这让我高兴很长时间。</w:t>
      </w:r>
    </w:p>
    <w:p>
      <w:pPr>
        <w:ind w:left="0" w:right="0" w:firstLine="560"/>
        <w:spacing w:before="450" w:after="450" w:line="312" w:lineRule="auto"/>
      </w:pPr>
      <w:r>
        <w:rPr>
          <w:rFonts w:ascii="宋体" w:hAnsi="宋体" w:eastAsia="宋体" w:cs="宋体"/>
          <w:color w:val="000"/>
          <w:sz w:val="28"/>
          <w:szCs w:val="28"/>
        </w:rPr>
        <w:t xml:space="preserve">例二：乐乐家住某地，所以没有机会与乐乐家人当面沟通，只能通过小小的家园联系本来汇报乐乐的情况。那天，因为一个小误会需打电话向乐乐妈妈解释。打电话前，我心里是惴惴不安，但与乐乐妈妈聊天后，我猜她是个非常爱自己孩子，却不懂得怎样教孩子的妈妈，以至于乐乐的性格有点怪，不善与人交流。就这样我们聊了几分钟。</w:t>
      </w:r>
    </w:p>
    <w:p>
      <w:pPr>
        <w:ind w:left="0" w:right="0" w:firstLine="560"/>
        <w:spacing w:before="450" w:after="450" w:line="312" w:lineRule="auto"/>
      </w:pPr>
      <w:r>
        <w:rPr>
          <w:rFonts w:ascii="宋体" w:hAnsi="宋体" w:eastAsia="宋体" w:cs="宋体"/>
          <w:color w:val="000"/>
          <w:sz w:val="28"/>
          <w:szCs w:val="28"/>
        </w:rPr>
        <w:t xml:space="preserve">在这个星期四，萱萱奶奶送宝宝入园时，跟我小聊了一下。她说萱萱现在很喜欢来这个幼儿园，在家也很少吃零食。我赶紧接话说她在幼儿园的表现越来越好，不过就是喜欢在吃饭和上课的时候讲话。她奶奶说，萱萱经常在家跟我们说吃饭和睡觉的不能说话，我们问是谁说的，她说是老师说的。宝宝这么听老师的话，我相信她已经适应幼儿园，喜欢来幼儿园。这都是全幼儿园努力的功劳。</w:t>
      </w:r>
    </w:p>
    <w:p>
      <w:pPr>
        <w:ind w:left="0" w:right="0" w:firstLine="560"/>
        <w:spacing w:before="450" w:after="450" w:line="312" w:lineRule="auto"/>
      </w:pPr>
      <w:r>
        <w:rPr>
          <w:rFonts w:ascii="宋体" w:hAnsi="宋体" w:eastAsia="宋体" w:cs="宋体"/>
          <w:color w:val="000"/>
          <w:sz w:val="28"/>
          <w:szCs w:val="28"/>
        </w:rPr>
        <w:t xml:space="preserve">由以上这几件事，我想表达自己对岗位的理解，要有“三心”，也要有集体荣誉感。在此，不想说太多的大道理，我会用事实证明。</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style=\"color:#FF0000\"&gt;幼师演讲稿10篇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2025-07-09T07:54:13+08:00</dcterms:created>
  <dcterms:modified xsi:type="dcterms:W3CDTF">2025-07-09T07:54:13+08:00</dcterms:modified>
</cp:coreProperties>
</file>

<file path=docProps/custom.xml><?xml version="1.0" encoding="utf-8"?>
<Properties xmlns="http://schemas.openxmlformats.org/officeDocument/2006/custom-properties" xmlns:vt="http://schemas.openxmlformats.org/officeDocument/2006/docPropsVTypes"/>
</file>