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职校德育处开学典礼讲话稿5篇范文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典礼，要求校长要有强烈的责任感和使命感，认认真真地写好开学讲话，扎扎实实地树立学生典型。下面是小编为大家收集有关于职校德育处开学典礼讲话稿，希望你喜欢。1职校德育处开学典礼讲话稿尊敬的各位...</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典礼，要求校长要有强烈的责任感和使命感，认认真真地写好开学讲话，扎扎实实地树立学生典型。下面是小编为大家收集有关于职校德育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1职校德育处开学典礼讲话稿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二高。它是一所重点高中，有整洁的校园，有一流的服务设施，有良好的校风校纪，有锐意进取的师资队伍，有历经风雨的巍巍大成殿。在大成灵光的照耀下，在全体教师的努力下，一届又一届的莘莘学子在这里腾飞。今天，我们为进入__二高而骄傲!同时，我们也感到了身上背负的重担。__二高辉煌的延续和发扬光大是我们的责任，也是实现我们价值的体现。我们将用飞扬的青春、跳动的热情来续写__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老师们，同学们，走进了__二高，我们脚步铿锵，信心百倍。</w:t>
      </w:r>
    </w:p>
    <w:p>
      <w:pPr>
        <w:ind w:left="0" w:right="0" w:firstLine="560"/>
        <w:spacing w:before="450" w:after="450" w:line="312" w:lineRule="auto"/>
      </w:pPr>
      <w:r>
        <w:rPr>
          <w:rFonts w:ascii="宋体" w:hAnsi="宋体" w:eastAsia="宋体" w:cs="宋体"/>
          <w:color w:val="000"/>
          <w:sz w:val="28"/>
          <w:szCs w:val="28"/>
        </w:rPr>
        <w:t xml:space="preserve">走进了__二高，我们志在四方，实现自己的梦想。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走进了__二高，我们敢去掀起千层浪，踏平万仞山，摘取一个又一个胜利的果实。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2职校德育处开学典礼讲话稿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四、高考成绩上新高：20__年我校高考再次实现了文科、理科、体育、音乐、美术、传媒全面丰收：参考620人，上省线572人，上线率92.3%，上本科219人，其中一本12人，二本23人，三本184人，在城区同类学校遥遥领先。高考成绩统计rsr值获《宜昌市_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3职校德育处开学典礼讲话稿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我是__级建筑设计技术的__。这天，我十分荣幸能够代表__级的全体学生，在开学典礼上发言。(鞠躬)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__大学。作为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__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同学们，让我们牢记师友的热切期盼，扬起理想之帆，趁着完美时光，播种新期望，放飞新梦想，踏上新征程，创造新成绩，在__大学的这片热土上，同心，同德，同行，共同铸造新的辉煌!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4职校德育处开学典礼讲话稿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那里发言，时间总是转眼即逝，昨日还在考场为自我的理想挑灯夜战，今日早已站在那里，与全国各地为梦想而来的同学们共聚一堂，曾记否，三年前有着稚气脸庞的我们以前志存高远，实现人生跨越;三个月前，大学成了我们拼搏的力量源泉，我们共同经历了黑色六月，体会着梦飞的时刻。而今，我们站在人生新驿站――翰林育程大学这一崭新的舞台上，大学生活徐徐拉开帷幕，我们开始放飞新的期望，开始理解全新思想的洗礼。</w:t>
      </w:r>
    </w:p>
    <w:p>
      <w:pPr>
        <w:ind w:left="0" w:right="0" w:firstLine="560"/>
        <w:spacing w:before="450" w:after="450" w:line="312" w:lineRule="auto"/>
      </w:pPr>
      <w:r>
        <w:rPr>
          <w:rFonts w:ascii="宋体" w:hAnsi="宋体" w:eastAsia="宋体" w:cs="宋体"/>
          <w:color w:val="000"/>
          <w:sz w:val="28"/>
          <w:szCs w:val="28"/>
        </w:rPr>
        <w:t xml:space="preserve">应对中国一流的大学，我不禁有些惶惶然：我这只刚飞离家庭温暖巢穴的小鸟能够飞翔在那湛蓝广阔的天空吗?但是应对严厉不失亲切的领导，和蔼可亲的老师，踌躇满志的学长学姐们，我释然了。因为我明白，虽然我们远离家乡，但是我们并不孤单，我们拥有最诚挚的关爱，最永久的友情，我们相信必须能够在那里灌溉自我，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我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期望挥霍成绝望，何不踏踏实实地过好这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二、共同营造团结友爱的氛围。森林中没有全相同的两片叶子，恰恰是迥乎各异的个性构成了丰富多彩的世界，我们要学会尊重别人，同心同德，互爱互敬，同舟共济，共同铸就完美的明天。</w:t>
      </w:r>
    </w:p>
    <w:p>
      <w:pPr>
        <w:ind w:left="0" w:right="0" w:firstLine="560"/>
        <w:spacing w:before="450" w:after="450" w:line="312" w:lineRule="auto"/>
      </w:pPr>
      <w:r>
        <w:rPr>
          <w:rFonts w:ascii="宋体" w:hAnsi="宋体" w:eastAsia="宋体" w:cs="宋体"/>
          <w:color w:val="000"/>
          <w:sz w:val="28"/>
          <w:szCs w:val="28"/>
        </w:rPr>
        <w:t xml:space="preserve">三、尊师肯学，持之以恒。“绳锯木断，水滴石穿”，只要有恒心，就必须能够实现心中的梦想。如今的我们拥有凌云壮志，却常为志大才疏而暗自怅然。虚度光阴等于慢性自杀。今日的拼搏才可换取明日的梦想成真。古人云，天道酬勤。我们会一如既往的勤学善问，用心上进，学有所成。</w:t>
      </w:r>
    </w:p>
    <w:p>
      <w:pPr>
        <w:ind w:left="0" w:right="0" w:firstLine="560"/>
        <w:spacing w:before="450" w:after="450" w:line="312" w:lineRule="auto"/>
      </w:pPr>
      <w:r>
        <w:rPr>
          <w:rFonts w:ascii="宋体" w:hAnsi="宋体" w:eastAsia="宋体" w:cs="宋体"/>
          <w:color w:val="000"/>
          <w:sz w:val="28"/>
          <w:szCs w:val="28"/>
        </w:rPr>
        <w:t xml:space="preserve">四、努力提高自我的实践潜力。大学生活是我们人生新的起点，我们也就要以此为跳板，踏上社会的舞台，我们务必清醒的认识到我们涉世之初，还有很多知识等待我们去发掘。荣辱已成过去，未来然是一片空白，让我们深刻领会老师的教诲，努力培养自我的综合素质，提高实践潜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五、严于律己，树立规范意识。没有规则就没有秩序，没有秩序就没有长足发展。我们会从小事做起，从此刻做起，遵守学院的各项规章制度，培养高尚的思想品德，共同营造一个礼貌优雅的家园。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下歌唱，沙漠的仙人掌并不因为恶劣的环境而放下生命中一次开花。年轻的我们站在新的起跑线上又怎能落后?让我们告别盛夏的流火，应承金秋的丰硕，用青春诠释我们以前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5职校德育处开学典礼讲话稿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隆隆春意融化了冬季的寒雪，万象更新孕育着新年的期望，季节的轮回带给我们年岁的增长。伴随着春天坚实的脚步，怀着对新一年的美好憧憬，我们迎来了新的学期。</w:t>
      </w:r>
    </w:p>
    <w:p>
      <w:pPr>
        <w:ind w:left="0" w:right="0" w:firstLine="560"/>
        <w:spacing w:before="450" w:after="450" w:line="312" w:lineRule="auto"/>
      </w:pPr>
      <w:r>
        <w:rPr>
          <w:rFonts w:ascii="宋体" w:hAnsi="宋体" w:eastAsia="宋体" w:cs="宋体"/>
          <w:color w:val="000"/>
          <w:sz w:val="28"/>
          <w:szCs w:val="28"/>
        </w:rPr>
        <w:t xml:space="preserve">今天，当雄壮的国歌奏响，五星红旗冉冉升起的时候，新学期、新目标、新任务又摆到了我们面前。本学期，初三的同学们将迎来中考的考验。全体初三同学，将充满自信，刻苦拼搏，全力以赴，一定会在中考中再创佳绩，为学校谱写新的辉煌。初二的同学也将迎来地理生物的学考，相信他们一定会一如既往，全力以赴，为实现轻轻松松上初三的目标而努力。六、七年级的同学们更不能放松自己，要进一步端正学习态度，投入到紧张而有趣的学习中，让新学期的每一天都因我们的努力而精彩!</w:t>
      </w:r>
    </w:p>
    <w:p>
      <w:pPr>
        <w:ind w:left="0" w:right="0" w:firstLine="560"/>
        <w:spacing w:before="450" w:after="450" w:line="312" w:lineRule="auto"/>
      </w:pPr>
      <w:r>
        <w:rPr>
          <w:rFonts w:ascii="宋体" w:hAnsi="宋体" w:eastAsia="宋体" w:cs="宋体"/>
          <w:color w:val="000"/>
          <w:sz w:val="28"/>
          <w:szCs w:val="28"/>
        </w:rPr>
        <w:t xml:space="preserve">同学们，作为一名学生，就应该在上课的时候多听、多记、多思考，就应该写一手认真、漂亮的中国字，就应该阳光积极、乐观向上，就应该通过自己的努力成为学校的骄傲。同学们，新的学期，我们胸怀理想，理想能否实现，取决于你身后那条路上是否留有努力奋斗的足迹。我们将用辛勤的汗水、青春的热血和不懈的斗志让理想之花绽放。</w:t>
      </w:r>
    </w:p>
    <w:p>
      <w:pPr>
        <w:ind w:left="0" w:right="0" w:firstLine="560"/>
        <w:spacing w:before="450" w:after="450" w:line="312" w:lineRule="auto"/>
      </w:pPr>
      <w:r>
        <w:rPr>
          <w:rFonts w:ascii="宋体" w:hAnsi="宋体" w:eastAsia="宋体" w:cs="宋体"/>
          <w:color w:val="000"/>
          <w:sz w:val="28"/>
          <w:szCs w:val="28"/>
        </w:rPr>
        <w:t xml:space="preserve">同学们，让我们在新学期里共同奋斗，从自身做起，从点滴做起，快乐学习，健康成长。我的演讲完毕，谢谢大家!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2025-05-02T04:54:19+08:00</dcterms:created>
  <dcterms:modified xsi:type="dcterms:W3CDTF">2025-05-02T04:54:19+08:00</dcterms:modified>
</cp:coreProperties>
</file>

<file path=docProps/custom.xml><?xml version="1.0" encoding="utf-8"?>
<Properties xmlns="http://schemas.openxmlformats.org/officeDocument/2006/custom-properties" xmlns:vt="http://schemas.openxmlformats.org/officeDocument/2006/docPropsVTypes"/>
</file>