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企业年终表彰大会优秀员工发言稿范文(精选3篇)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以下是为大家整理的关于企业年终表彰大会优秀员工发言稿的文章3篇 ,欢迎品鉴！第一篇: 企业年终表彰大会优秀员工发言稿　　集团公司领导、各位同仁大家好：...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以下是为大家整理的关于企业年终表彰大会优秀员工发言稿的文章3篇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企业年终表彰大会优秀员工发言稿</w:t>
      </w:r>
    </w:p>
    <w:p>
      <w:pPr>
        <w:ind w:left="0" w:right="0" w:firstLine="560"/>
        <w:spacing w:before="450" w:after="450" w:line="312" w:lineRule="auto"/>
      </w:pPr>
      <w:r>
        <w:rPr>
          <w:rFonts w:ascii="宋体" w:hAnsi="宋体" w:eastAsia="宋体" w:cs="宋体"/>
          <w:color w:val="000"/>
          <w:sz w:val="28"/>
          <w:szCs w:val="28"/>
        </w:rPr>
        <w:t xml:space="preserve">　　集团公司领导、各位同仁大家好：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xx年的各项经济效益全面增长的丰硕成果，迎来了20xx年的春天。值此集团20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　　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　　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　　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　　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　　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　　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企业年终表彰大会优秀员工发言稿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一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企业年终表彰大会优秀员工发言稿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今天我能够作为优秀员工代表在这里发言，与大家共同分享20xx年度的工作心得，我感到非常的荣幸。首先，向一直以来给予我们支持、关爱与信任的宾馆领导以及宾馆全体同仁表示最诚挚的谢意和良好的祝愿！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　　刚刚过去的20xx年，我们xx宾馆全体员工在董事长xx、总经理xx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20xx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xx宾馆全体员工的！</w:t>
      </w:r>
    </w:p>
    <w:p>
      <w:pPr>
        <w:ind w:left="0" w:right="0" w:firstLine="560"/>
        <w:spacing w:before="450" w:after="450" w:line="312" w:lineRule="auto"/>
      </w:pPr>
      <w:r>
        <w:rPr>
          <w:rFonts w:ascii="宋体" w:hAnsi="宋体" w:eastAsia="宋体" w:cs="宋体"/>
          <w:color w:val="000"/>
          <w:sz w:val="28"/>
          <w:szCs w:val="28"/>
        </w:rPr>
        <w:t xml:space="preserve">　　同时，我们也要感谢xx宾馆，是xx宾馆给了我们施展才华、展现智慧的灿烂舞台，给了我们学习、进步和发展的广阔空间；是xx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　　在xx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xx宾馆是我们全体员工共同的家园，有着我们共同的理想和信念，在宾馆，我们团结协作，和睦共处，与xx宾馆共同成长，共同荣耀！</w:t>
      </w:r>
    </w:p>
    <w:p>
      <w:pPr>
        <w:ind w:left="0" w:right="0" w:firstLine="560"/>
        <w:spacing w:before="450" w:after="450" w:line="312" w:lineRule="auto"/>
      </w:pPr>
      <w:r>
        <w:rPr>
          <w:rFonts w:ascii="宋体" w:hAnsi="宋体" w:eastAsia="宋体" w:cs="宋体"/>
          <w:color w:val="000"/>
          <w:sz w:val="28"/>
          <w:szCs w:val="28"/>
        </w:rPr>
        <w:t xml:space="preserve">　　回顾过去，成就辉煌荣耀共享，展望未来，任重道远豪情更添，成绩只代表过去，荣誉应该成为进步的动力，今后，我们将携手相牵，一如既往，以更积极的态度、更饱满的热情投入到工作中，充分发挥我们的聪明才智，尽心尽力，勤勤恳恳，为xx宾馆美好的未来做出更大的贡献！同时也祝愿我们的xx宾馆蒸蒸日上，不断超越，明天更辉煌！</w:t>
      </w:r>
    </w:p>
    <w:p>
      <w:pPr>
        <w:ind w:left="0" w:right="0" w:firstLine="560"/>
        <w:spacing w:before="450" w:after="450" w:line="312" w:lineRule="auto"/>
      </w:pPr>
      <w:r>
        <w:rPr>
          <w:rFonts w:ascii="宋体" w:hAnsi="宋体" w:eastAsia="宋体" w:cs="宋体"/>
          <w:color w:val="000"/>
          <w:sz w:val="28"/>
          <w:szCs w:val="28"/>
        </w:rPr>
        <w:t xml:space="preserve">　　最后，我衷心祝福xx宾馆全体员工新年快乐，工作顺利，身体安康，合家幸福！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2025-05-02T06:20:34+08:00</dcterms:created>
  <dcterms:modified xsi:type="dcterms:W3CDTF">2025-05-02T06:20:34+08:00</dcterms:modified>
</cp:coreProperties>
</file>

<file path=docProps/custom.xml><?xml version="1.0" encoding="utf-8"?>
<Properties xmlns="http://schemas.openxmlformats.org/officeDocument/2006/custom-properties" xmlns:vt="http://schemas.openxmlformats.org/officeDocument/2006/docPropsVTypes"/>
</file>