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我的梦想演讲稿600字左右【十篇】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演讲稿也叫演讲词，它是在较为隆重的仪式上和某些公众场合发表的讲话文稿。演讲稿是进行演讲的依据，是对演讲内容和形式的规范和提示，它体现着演讲的目的和手段。演讲稿是人们在工作...</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为大家整理的我的梦想演讲稿600字左右【十篇】，希望您喜欢！</w:t>
      </w:r>
    </w:p>
    <w:p>
      <w:pPr>
        <w:ind w:left="0" w:right="0" w:firstLine="560"/>
        <w:spacing w:before="450" w:after="450" w:line="312" w:lineRule="auto"/>
      </w:pPr>
      <w:r>
        <w:rPr>
          <w:rFonts w:ascii="宋体" w:hAnsi="宋体" w:eastAsia="宋体" w:cs="宋体"/>
          <w:color w:val="000"/>
          <w:sz w:val="28"/>
          <w:szCs w:val="28"/>
        </w:rPr>
        <w:t xml:space="preserve">&gt;【篇一】我的梦想演讲稿600字左右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我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　　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我们班的两位教师经过一个学期的辛勤劳动，最终学生给他们带来的是累累硕果。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　　我想，做一名光荣的教师，就能在三尺讲台上传授一生所学；就能天天看着学生开心成长，那该是多么幸福和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时刻准备着为教育事业奋斗终生！</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我坚定的信念和执着，要付出艰辛的努力，才能梦想成真。所以，为了实现这个梦想，从此刻开始，我要为梦想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&gt;【篇三】我的梦想演讲稿600字左右</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梦想是我们前进的动力，是我们前进的路灯，是对美好未来的憧憬。每个人都有一个梦想，但我的梦想不一样，那就是成为一名舞者。</w:t>
      </w:r>
    </w:p>
    <w:p>
      <w:pPr>
        <w:ind w:left="0" w:right="0" w:firstLine="560"/>
        <w:spacing w:before="450" w:after="450" w:line="312" w:lineRule="auto"/>
      </w:pPr>
      <w:r>
        <w:rPr>
          <w:rFonts w:ascii="宋体" w:hAnsi="宋体" w:eastAsia="宋体" w:cs="宋体"/>
          <w:color w:val="000"/>
          <w:sz w:val="28"/>
          <w:szCs w:val="28"/>
        </w:rPr>
        <w:t xml:space="preserve">　　刚到舞蹈班的时候，我的心就像十五个水桶打水，紧张得都不敢进去。老师说：“快来，我们欢迎每一位新生！”我看着老师的鼓励，看着学生的期待，觉得我能做到，我会做的更好。我没有紧张，而是大方地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娴熟的动作和优美的舞蹈深深吸引了我。老师示范完，我们先练下背。刚开始腰很疼。看着同学们练的这么好，我有点惭愧。老师说：“加油，熟能生巧，多练也没坏处。他们练习的时间比你长得多。相信你经过一段时间的练习可以做的更好！”</w:t>
      </w:r>
    </w:p>
    <w:p>
      <w:pPr>
        <w:ind w:left="0" w:right="0" w:firstLine="560"/>
        <w:spacing w:before="450" w:after="450" w:line="312" w:lineRule="auto"/>
      </w:pPr>
      <w:r>
        <w:rPr>
          <w:rFonts w:ascii="宋体" w:hAnsi="宋体" w:eastAsia="宋体" w:cs="宋体"/>
          <w:color w:val="000"/>
          <w:sz w:val="28"/>
          <w:szCs w:val="28"/>
        </w:rPr>
        <w:t xml:space="preserve">　　此时此刻，我想起了许多舞者的美丽身影和我的梦想。“不！我不能让老师失望！我想实现我的梦想，成为一名舞蹈演员。我一定能做到！”练了几个星期，不仅会弯腰，还会跳一个完整的舞。老师说我节奏感很强，我对自己的未来更有信心。</w:t>
      </w:r>
    </w:p>
    <w:p>
      <w:pPr>
        <w:ind w:left="0" w:right="0" w:firstLine="560"/>
        <w:spacing w:before="450" w:after="450" w:line="312" w:lineRule="auto"/>
      </w:pPr>
      <w:r>
        <w:rPr>
          <w:rFonts w:ascii="宋体" w:hAnsi="宋体" w:eastAsia="宋体" w:cs="宋体"/>
          <w:color w:val="000"/>
          <w:sz w:val="28"/>
          <w:szCs w:val="28"/>
        </w:rPr>
        <w:t xml:space="preserve">　　一学期转瞬即逝。有一次上课，老师跟我们说：“我们受河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虽然离实现梦想还很远，但我明白坚持就是胜利！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&gt;【篇四】我的梦想演讲稿600字左右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大家好！我是三年级四班的xxx，今天，我为大家演讲的题目是《我的梦想》。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　　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　　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　　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　　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　　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　　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&gt;【篇六】我的梦想演讲稿600字左右</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　　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　　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　　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　　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　　同学们，你们有梦想吗？（有）</w:t>
      </w:r>
    </w:p>
    <w:p>
      <w:pPr>
        <w:ind w:left="0" w:right="0" w:firstLine="560"/>
        <w:spacing w:before="450" w:after="450" w:line="312" w:lineRule="auto"/>
      </w:pPr>
      <w:r>
        <w:rPr>
          <w:rFonts w:ascii="宋体" w:hAnsi="宋体" w:eastAsia="宋体" w:cs="宋体"/>
          <w:color w:val="000"/>
          <w:sz w:val="28"/>
          <w:szCs w:val="28"/>
        </w:rPr>
        <w:t xml:space="preserve">　　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&gt;【篇九】我的梦想演讲稿600字左右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它像一只遨游在天际的白鸽，那么纯洁，那么美好。它带给人们希望，带给人们力量，带给人们幸福。是梦想，让大地充满生机，是梦想，让夜空不再空虚，是梦想，让我们自由，像鸟儿在蓝天快乐的飞翔，是梦想，让我们坚强让我们勇敢，成为不屈的斗士！</w:t>
      </w:r>
    </w:p>
    <w:p>
      <w:pPr>
        <w:ind w:left="0" w:right="0" w:firstLine="560"/>
        <w:spacing w:before="450" w:after="450" w:line="312" w:lineRule="auto"/>
      </w:pPr>
      <w:r>
        <w:rPr>
          <w:rFonts w:ascii="宋体" w:hAnsi="宋体" w:eastAsia="宋体" w:cs="宋体"/>
          <w:color w:val="000"/>
          <w:sz w:val="28"/>
          <w:szCs w:val="28"/>
        </w:rPr>
        <w:t xml:space="preserve">　　因为有梦想，蝉愿苦等几年，却换来几天的光阴，因为有梦想，雏鹰愿冒死坠入悬崖，却换来展翅飞翔；因为有梦想，腊梅愿在冰天雪地中傲然怒放，因为有梦想，种子竟在岩石中发芽；因为有梦想，水滴石穿，因为有梦想，铁杆成针……梦想没有什么值与不值，它是上天赋予的最宝贵的礼物。</w:t>
      </w:r>
    </w:p>
    <w:p>
      <w:pPr>
        <w:ind w:left="0" w:right="0" w:firstLine="560"/>
        <w:spacing w:before="450" w:after="450" w:line="312" w:lineRule="auto"/>
      </w:pPr>
      <w:r>
        <w:rPr>
          <w:rFonts w:ascii="宋体" w:hAnsi="宋体" w:eastAsia="宋体" w:cs="宋体"/>
          <w:color w:val="000"/>
          <w:sz w:val="28"/>
          <w:szCs w:val="28"/>
        </w:rPr>
        <w:t xml:space="preserve">　　奥普拉曾说过：“一个人可以非常清贫、困顿、低微，但不可以没有梦想。只要梦想一天，只要梦想存在一天，就可以改变自己的处境。”纵观历史，多少伟人，不正是如此吗？古有越王勾践，卧薪尝胆，忍辱负重，终究成为春秋一大霸主，史学家司马迁，历尽艰辛，跋山涉水，终著成千古名作《史记》；今有音乐巨人贝多芬，克服生理上的重重困难，写出了闻名世界的《命运交响曲》。梦想就是一种信念，给人力量，给人希望。</w:t>
      </w:r>
    </w:p>
    <w:p>
      <w:pPr>
        <w:ind w:left="0" w:right="0" w:firstLine="560"/>
        <w:spacing w:before="450" w:after="450" w:line="312" w:lineRule="auto"/>
      </w:pPr>
      <w:r>
        <w:rPr>
          <w:rFonts w:ascii="宋体" w:hAnsi="宋体" w:eastAsia="宋体" w:cs="宋体"/>
          <w:color w:val="000"/>
          <w:sz w:val="28"/>
          <w:szCs w:val="28"/>
        </w:rPr>
        <w:t xml:space="preserve">　　斯菲利普斯也这样说过：“梦想家的缺点是害怕缺点。”没有什么能打败一个一个拥有坚定梦想的人，即使是最残酷的命运。虽然现实总是残酷的，但梦想却总是美好的。它就像春天的第一缕阳光，驱走所有的寒气；它就像早晨天边绚丽的朝阳，昭示着希望和活力；它就像航海时的指南针，带人走出绝境。</w:t>
      </w:r>
    </w:p>
    <w:p>
      <w:pPr>
        <w:ind w:left="0" w:right="0" w:firstLine="560"/>
        <w:spacing w:before="450" w:after="450" w:line="312" w:lineRule="auto"/>
      </w:pPr>
      <w:r>
        <w:rPr>
          <w:rFonts w:ascii="宋体" w:hAnsi="宋体" w:eastAsia="宋体" w:cs="宋体"/>
          <w:color w:val="000"/>
          <w:sz w:val="28"/>
          <w:szCs w:val="28"/>
        </w:rPr>
        <w:t xml:space="preserve">　　让我们放飞手中梦想的白鸽，让它们飞，带着祝愿、带着梦想的种子自由的骄傲的飞吧！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&gt;【篇十】我的梦想演讲稿600字左右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202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2025-06-21T04:20:24+08:00</dcterms:created>
  <dcterms:modified xsi:type="dcterms:W3CDTF">2025-06-21T04:20:24+08:00</dcterms:modified>
</cp:coreProperties>
</file>

<file path=docProps/custom.xml><?xml version="1.0" encoding="utf-8"?>
<Properties xmlns="http://schemas.openxmlformats.org/officeDocument/2006/custom-properties" xmlns:vt="http://schemas.openxmlformats.org/officeDocument/2006/docPropsVTypes"/>
</file>