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全市妇联干部培训班开班讲话</w:t>
      </w:r>
      <w:bookmarkEnd w:id="1"/>
    </w:p>
    <w:p>
      <w:pPr>
        <w:jc w:val="center"/>
        <w:spacing w:before="0" w:after="450"/>
      </w:pPr>
      <w:r>
        <w:rPr>
          <w:rFonts w:ascii="Arial" w:hAnsi="Arial" w:eastAsia="Arial" w:cs="Arial"/>
          <w:color w:val="999999"/>
          <w:sz w:val="20"/>
          <w:szCs w:val="20"/>
        </w:rPr>
        <w:t xml:space="preserve">来源：网络  作者：落花无言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开班，拼音为kāi bān，汉语词语，是指按班开车。本站今天为大家精心准备了全市妇联干部培训班开班讲话，希望对大家有所帮助!　　全市妇联干部培训班开班讲话　　同志们：根据我市基层干部培训计划，今天全市妇联干部培训班开班了。在此，我代表市委对...</w:t>
      </w:r>
    </w:p>
    <w:p>
      <w:pPr>
        <w:ind w:left="0" w:right="0" w:firstLine="560"/>
        <w:spacing w:before="450" w:after="450" w:line="312" w:lineRule="auto"/>
      </w:pPr>
      <w:r>
        <w:rPr>
          <w:rFonts w:ascii="宋体" w:hAnsi="宋体" w:eastAsia="宋体" w:cs="宋体"/>
          <w:color w:val="000"/>
          <w:sz w:val="28"/>
          <w:szCs w:val="28"/>
        </w:rPr>
        <w:t xml:space="preserve">开班，拼音为kāi bān，汉语词语，是指按班开车。本站今天为大家精心准备了全市妇联干部培训班开班讲话，希望对大家有所帮助![_TAG_h2]　　全市妇联干部培训班开班讲话</w:t>
      </w:r>
    </w:p>
    <w:p>
      <w:pPr>
        <w:ind w:left="0" w:right="0" w:firstLine="560"/>
        <w:spacing w:before="450" w:after="450" w:line="312" w:lineRule="auto"/>
      </w:pPr>
      <w:r>
        <w:rPr>
          <w:rFonts w:ascii="宋体" w:hAnsi="宋体" w:eastAsia="宋体" w:cs="宋体"/>
          <w:color w:val="000"/>
          <w:sz w:val="28"/>
          <w:szCs w:val="28"/>
        </w:rPr>
        <w:t xml:space="preserve">　　同志们：根据我市基层干部培训计划，今天全市妇联干部培训班开班了。在此，我代表市委对培训班的如期举行表示热烈祝贺!对参加培训的全体学员表示热烈的欢迎!举办本次妇联干部培训班，主要基于三点考虑：一是充电，通过培训提升素质、提高本领;二是加压，组织和引导广大妇女积极投入全市新一轮创业实践;三是鼓劲，激励全市妇联干部立足岗位，更好地建功立业。</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　　一、提高认识，明确妇联干部能力提升的重要性妇联组织是党和政府联系妇女群众的桥梁纽带，是党做好群众工作的重要帮手。</w:t>
      </w:r>
    </w:p>
    <w:p>
      <w:pPr>
        <w:ind w:left="0" w:right="0" w:firstLine="560"/>
        <w:spacing w:before="450" w:after="450" w:line="312" w:lineRule="auto"/>
      </w:pPr>
      <w:r>
        <w:rPr>
          <w:rFonts w:ascii="宋体" w:hAnsi="宋体" w:eastAsia="宋体" w:cs="宋体"/>
          <w:color w:val="000"/>
          <w:sz w:val="28"/>
          <w:szCs w:val="28"/>
        </w:rPr>
        <w:t xml:space="preserve">　　培养一支“干事有激情，做事高标准，遇事敢负责，处事能坚韧”的妇联干部队伍，更好地服务广大妇女群众，对于促进全市经济社会协调发展具有重要意义。</w:t>
      </w:r>
    </w:p>
    <w:p>
      <w:pPr>
        <w:ind w:left="0" w:right="0" w:firstLine="560"/>
        <w:spacing w:before="450" w:after="450" w:line="312" w:lineRule="auto"/>
      </w:pPr>
      <w:r>
        <w:rPr>
          <w:rFonts w:ascii="宋体" w:hAnsi="宋体" w:eastAsia="宋体" w:cs="宋体"/>
          <w:color w:val="000"/>
          <w:sz w:val="28"/>
          <w:szCs w:val="28"/>
        </w:rPr>
        <w:t xml:space="preserve">　　(一)提升妇联干部能力是新时期妇女工作发展的基本要求。当前,妇联的工作环境、工作对象和组织依托都发生了深刻变化，这对我们做好新时期妇女工作提出了新的挑战和更高要求。举办这次培训班，就是要围绕__提出的“把妇联组织建设成为党开展群众工作的坚强阵地和深受广大妇女信赖和热爱的温暖之家”的要求，引导大家进一步认清形势、把握机遇、创新思路，在理论素质和知识水平、思想境界和精神状态、工作作风和工作方法等方面与妇女工作发展要求相适应，更好地履行组织妇女、引导妇女、服务妇女和维护妇女儿童合法权益的重要职责。</w:t>
      </w:r>
    </w:p>
    <w:p>
      <w:pPr>
        <w:ind w:left="0" w:right="0" w:firstLine="560"/>
        <w:spacing w:before="450" w:after="450" w:line="312" w:lineRule="auto"/>
      </w:pPr>
      <w:r>
        <w:rPr>
          <w:rFonts w:ascii="宋体" w:hAnsi="宋体" w:eastAsia="宋体" w:cs="宋体"/>
          <w:color w:val="000"/>
          <w:sz w:val="28"/>
          <w:szCs w:val="28"/>
        </w:rPr>
        <w:t xml:space="preserve">　　(二)提升妇联干部能力是妇联组织参与社会管理创新的迫切要求。妇联组织是加强和创新社会管理的重要力量，如何发挥妇联组织在其中的积极作用，是摆在我们广大妇联干部面前的一个重要课题。举办这次培训班，就是要让大家充分认识到我市妇联组织参与社会管理创新的必要性，不断增强妇联干部主动参与社会管理的工作意识，有效提升疏导情绪、化解矛盾、排忧解难等方面的工作能力。</w:t>
      </w:r>
    </w:p>
    <w:p>
      <w:pPr>
        <w:ind w:left="0" w:right="0" w:firstLine="560"/>
        <w:spacing w:before="450" w:after="450" w:line="312" w:lineRule="auto"/>
      </w:pPr>
      <w:r>
        <w:rPr>
          <w:rFonts w:ascii="宋体" w:hAnsi="宋体" w:eastAsia="宋体" w:cs="宋体"/>
          <w:color w:val="000"/>
          <w:sz w:val="28"/>
          <w:szCs w:val="28"/>
        </w:rPr>
        <w:t xml:space="preserve">　　(三)提升妇联干部能力是妇女干部自我成长的现实要求。做好妇女工作，妇联干部的自身素质是前提和基础。妇女干部的成长是机遇和自身素质相结合的结果。只有具备较高的自身素质，才能抓住机遇不断成长。举办这次培训班，就是要给大家提供一次学习知识、交流经验、增长才干的机会，不断提高我市妇联干部的综合素质。</w:t>
      </w:r>
    </w:p>
    <w:p>
      <w:pPr>
        <w:ind w:left="0" w:right="0" w:firstLine="560"/>
        <w:spacing w:before="450" w:after="450" w:line="312" w:lineRule="auto"/>
      </w:pPr>
      <w:r>
        <w:rPr>
          <w:rFonts w:ascii="宋体" w:hAnsi="宋体" w:eastAsia="宋体" w:cs="宋体"/>
          <w:color w:val="000"/>
          <w:sz w:val="28"/>
          <w:szCs w:val="28"/>
        </w:rPr>
        <w:t xml:space="preserve">　　二、突出重点，增强妇联干部自身学习的针对性加强学习是党对干部的一贯要求，也是干部成长的实际需要，干部教育培训更是推动干部学习的重要途径和建设高素质干部队伍的重要环节。</w:t>
      </w:r>
    </w:p>
    <w:p>
      <w:pPr>
        <w:ind w:left="0" w:right="0" w:firstLine="560"/>
        <w:spacing w:before="450" w:after="450" w:line="312" w:lineRule="auto"/>
      </w:pPr>
      <w:r>
        <w:rPr>
          <w:rFonts w:ascii="宋体" w:hAnsi="宋体" w:eastAsia="宋体" w:cs="宋体"/>
          <w:color w:val="000"/>
          <w:sz w:val="28"/>
          <w:szCs w:val="28"/>
        </w:rPr>
        <w:t xml:space="preserve">　　广大妇联干部要在重于修养、善于学习、勤于实践中提升内涵、有所作为。</w:t>
      </w:r>
    </w:p>
    <w:p>
      <w:pPr>
        <w:ind w:left="0" w:right="0" w:firstLine="560"/>
        <w:spacing w:before="450" w:after="450" w:line="312" w:lineRule="auto"/>
      </w:pPr>
      <w:r>
        <w:rPr>
          <w:rFonts w:ascii="宋体" w:hAnsi="宋体" w:eastAsia="宋体" w:cs="宋体"/>
          <w:color w:val="000"/>
          <w:sz w:val="28"/>
          <w:szCs w:val="28"/>
        </w:rPr>
        <w:t xml:space="preserve">　　一是要在重于修养中提升境界。妇联干部是党的干部的重要组成部分，要把加强思想修养、提升思想境界摆在第一位，努力使自己的思想修养得到进一步陶冶、提炼和升华。妇联干部活跃在全市各级岗位上，要满怀巾帼建功的理想，激扬不让须眉的斗志，付出锲而不舍的努力，立志为全市经济社会发展添上浓墨重彩的一笔。</w:t>
      </w:r>
    </w:p>
    <w:p>
      <w:pPr>
        <w:ind w:left="0" w:right="0" w:firstLine="560"/>
        <w:spacing w:before="450" w:after="450" w:line="312" w:lineRule="auto"/>
      </w:pPr>
      <w:r>
        <w:rPr>
          <w:rFonts w:ascii="宋体" w:hAnsi="宋体" w:eastAsia="宋体" w:cs="宋体"/>
          <w:color w:val="000"/>
          <w:sz w:val="28"/>
          <w:szCs w:val="28"/>
        </w:rPr>
        <w:t xml:space="preserve">　　二是要在善于学习中提升素质。学习本身就是自我充电、自我提高的过程。重视学习、善于学习，是一个人事业成功的重要法宝。广大妇联干部要树立“工作学习化，学习工作化;学习为终身，终身善学习”的意识，妥善处理学习、工作和家庭的关系，抓紧时间学习，挤出时间学习。要结合工作的实际需求，学习新知识，总结新经验，加强新技能，不断提升履职水平。</w:t>
      </w:r>
    </w:p>
    <w:p>
      <w:pPr>
        <w:ind w:left="0" w:right="0" w:firstLine="560"/>
        <w:spacing w:before="450" w:after="450" w:line="312" w:lineRule="auto"/>
      </w:pPr>
      <w:r>
        <w:rPr>
          <w:rFonts w:ascii="宋体" w:hAnsi="宋体" w:eastAsia="宋体" w:cs="宋体"/>
          <w:color w:val="000"/>
          <w:sz w:val="28"/>
          <w:szCs w:val="28"/>
        </w:rPr>
        <w:t xml:space="preserve">　　三是要在勤于实践中提升能力。纸上得来终觉浅，绝知此事要躬行。妇联干部要在实践中树立新的标杆，在实践中锻炼才干，在实践中提高能力。特别是要通过亲身实践，逐步提高对方针政策的理解能力，对妇女群众的组织发动能力，做好新形势下妇女工作的创新能力，以及为经济建设作贡献的服务能力。</w:t>
      </w:r>
    </w:p>
    <w:p>
      <w:pPr>
        <w:ind w:left="0" w:right="0" w:firstLine="560"/>
        <w:spacing w:before="450" w:after="450" w:line="312" w:lineRule="auto"/>
      </w:pPr>
      <w:r>
        <w:rPr>
          <w:rFonts w:ascii="宋体" w:hAnsi="宋体" w:eastAsia="宋体" w:cs="宋体"/>
          <w:color w:val="000"/>
          <w:sz w:val="28"/>
          <w:szCs w:val="28"/>
        </w:rPr>
        <w:t xml:space="preserve">　　三、从严要求，确保妇联干部学习培训的实效性市委对举办本次妇联干部培训班十分重视，市委组织部、市妇联前期做了大量的精心准备。</w:t>
      </w:r>
    </w:p>
    <w:p>
      <w:pPr>
        <w:ind w:left="0" w:right="0" w:firstLine="560"/>
        <w:spacing w:before="450" w:after="450" w:line="312" w:lineRule="auto"/>
      </w:pPr>
      <w:r>
        <w:rPr>
          <w:rFonts w:ascii="宋体" w:hAnsi="宋体" w:eastAsia="宋体" w:cs="宋体"/>
          <w:color w:val="000"/>
          <w:sz w:val="28"/>
          <w:szCs w:val="28"/>
        </w:rPr>
        <w:t xml:space="preserve">　　因此，每个学员要明确目的，珍惜机会，圆满完成此次培训任务，确保培训取得预期效果。</w:t>
      </w:r>
    </w:p>
    <w:p>
      <w:pPr>
        <w:ind w:left="0" w:right="0" w:firstLine="560"/>
        <w:spacing w:before="450" w:after="450" w:line="312" w:lineRule="auto"/>
      </w:pPr>
      <w:r>
        <w:rPr>
          <w:rFonts w:ascii="宋体" w:hAnsi="宋体" w:eastAsia="宋体" w:cs="宋体"/>
          <w:color w:val="000"/>
          <w:sz w:val="28"/>
          <w:szCs w:val="28"/>
        </w:rPr>
        <w:t xml:space="preserve">　　一是要集中精力，认真学习。这次培训虽然时间比较短，但培训内容非常丰富，机会非常难得。希望大家服从教学管理，严守学习纪律，集中精力，认真学习，力求学得多一些，学得深一些，理解得透一些，真正做到学有所思、学有所获、学有所得。</w:t>
      </w:r>
    </w:p>
    <w:p>
      <w:pPr>
        <w:ind w:left="0" w:right="0" w:firstLine="560"/>
        <w:spacing w:before="450" w:after="450" w:line="312" w:lineRule="auto"/>
      </w:pPr>
      <w:r>
        <w:rPr>
          <w:rFonts w:ascii="宋体" w:hAnsi="宋体" w:eastAsia="宋体" w:cs="宋体"/>
          <w:color w:val="000"/>
          <w:sz w:val="28"/>
          <w:szCs w:val="28"/>
        </w:rPr>
        <w:t xml:space="preserve">　　二是要围绕重点，潜心思考。当前，全市各级妇联正在全面贯彻落实市第八次党代会精神，紧密结合市委、市政府制定的目标任务创造性地开展工作，力争在实施壮腰工程、推进石首跨越发展中进一步发挥妇联组织的作用。希望大家能带着问题参加培训班的学习，并且在学习中就我市各个领域妇女工作展开深入交流，广泛讨论，达到培训最佳效果。</w:t>
      </w:r>
    </w:p>
    <w:p>
      <w:pPr>
        <w:ind w:left="0" w:right="0" w:firstLine="560"/>
        <w:spacing w:before="450" w:after="450" w:line="312" w:lineRule="auto"/>
      </w:pPr>
      <w:r>
        <w:rPr>
          <w:rFonts w:ascii="宋体" w:hAnsi="宋体" w:eastAsia="宋体" w:cs="宋体"/>
          <w:color w:val="000"/>
          <w:sz w:val="28"/>
          <w:szCs w:val="28"/>
        </w:rPr>
        <w:t xml:space="preserve">　　三是要学以致用，用以促学。大家要紧密联系当前的工作实际和思想实际，善于通过学习来提高认识，善于把学习成果运用到工作中去，真正从理论与实践的结合上，寻找破解难题的切入点，找准促进工作的着力点，力争使自已责任感更强、工作思路更清、工作方法更活、解决问题的对策更多、履行职责的效果更好，实现岗位工作绩效的新跨越，共同开创全市妇女工作新局面。</w:t>
      </w:r>
    </w:p>
    <w:p>
      <w:pPr>
        <w:ind w:left="0" w:right="0" w:firstLine="560"/>
        <w:spacing w:before="450" w:after="450" w:line="312" w:lineRule="auto"/>
      </w:pPr>
      <w:r>
        <w:rPr>
          <w:rFonts w:ascii="宋体" w:hAnsi="宋体" w:eastAsia="宋体" w:cs="宋体"/>
          <w:color w:val="000"/>
          <w:sz w:val="28"/>
          <w:szCs w:val="28"/>
        </w:rPr>
        <w:t xml:space="preserve">　　最后，祝本次培训班取得圆满成功!祝大家学习愉快!</w:t>
      </w:r>
    </w:p>
    <w:p>
      <w:pPr>
        <w:ind w:left="0" w:right="0" w:firstLine="560"/>
        <w:spacing w:before="450" w:after="450" w:line="312" w:lineRule="auto"/>
      </w:pPr>
      <w:r>
        <w:rPr>
          <w:rFonts w:ascii="黑体" w:hAnsi="黑体" w:eastAsia="黑体" w:cs="黑体"/>
          <w:color w:val="000000"/>
          <w:sz w:val="36"/>
          <w:szCs w:val="36"/>
          <w:b w:val="1"/>
          <w:bCs w:val="1"/>
        </w:rPr>
        <w:t xml:space="preserve">　　全市妇联干部培训班开班讲话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全市妇女干部培训班正式开班，这是深入贯彻落实科学发展观的重要举措，是加强女干部队伍建设有效形式。在此，我代表市委向培训班开班表示祝贺，向专程参加今天开班典礼的Xx主席表示感谢!下面，我就办好这次培训班讲三方面意见：</w:t>
      </w:r>
    </w:p>
    <w:p>
      <w:pPr>
        <w:ind w:left="0" w:right="0" w:firstLine="560"/>
        <w:spacing w:before="450" w:after="450" w:line="312" w:lineRule="auto"/>
      </w:pPr>
      <w:r>
        <w:rPr>
          <w:rFonts w:ascii="宋体" w:hAnsi="宋体" w:eastAsia="宋体" w:cs="宋体"/>
          <w:color w:val="000"/>
          <w:sz w:val="28"/>
          <w:szCs w:val="28"/>
        </w:rPr>
        <w:t xml:space="preserve">&gt;　　一、提高认识，深刻领会这次培训学习的重要意义</w:t>
      </w:r>
    </w:p>
    <w:p>
      <w:pPr>
        <w:ind w:left="0" w:right="0" w:firstLine="560"/>
        <w:spacing w:before="450" w:after="450" w:line="312" w:lineRule="auto"/>
      </w:pPr>
      <w:r>
        <w:rPr>
          <w:rFonts w:ascii="宋体" w:hAnsi="宋体" w:eastAsia="宋体" w:cs="宋体"/>
          <w:color w:val="000"/>
          <w:sz w:val="28"/>
          <w:szCs w:val="28"/>
        </w:rPr>
        <w:t xml:space="preserve">　　搞好女干部的教育培养，是干部培训的重要内容，对于用科学发展观理论武装女干部队伍，提高女干部的综合素质，增强科学发展的能力，推动全市经济社会又好又快发展，具有十分重要的意义。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　　第一，加强对女干部的教育培训，是深入学习实践科学发展观的需要。深入学习实践科学发展观活动，是党的十七大作出的一项重大战略部署，是我市经济社会又好又快发展的迫切需求,也是在新的历史起点上推进我市妇女事业发展的客观需要。几年来，我市妇女工作有了创新发展，在工业经济、区域化建设、生态城市建设等方面做出积极贡献，有力推动了社会各项事业的发展。但目前仍有一些女干部在思想、工作、作风和素质能力方面与科学发展观的要求还不相适应。这就要求我们进一步加强对女干部进行科学发展观培训，提高其工作能力和创业能力。希望大家全面理解和深刻把握科学发展观的科学内涵、精神实质和根本要求，自觉用科学发展观武装头脑，增强贯彻落实科学发展观的自觉性和坚定性，以实际行动推动社会各项事业的科学发展。</w:t>
      </w:r>
    </w:p>
    <w:p>
      <w:pPr>
        <w:ind w:left="0" w:right="0" w:firstLine="560"/>
        <w:spacing w:before="450" w:after="450" w:line="312" w:lineRule="auto"/>
      </w:pPr>
      <w:r>
        <w:rPr>
          <w:rFonts w:ascii="宋体" w:hAnsi="宋体" w:eastAsia="宋体" w:cs="宋体"/>
          <w:color w:val="000"/>
          <w:sz w:val="28"/>
          <w:szCs w:val="28"/>
        </w:rPr>
        <w:t xml:space="preserve">　　第二，加强对女干部的教育培训，是大幅度提高女干部素质的需要。近年来，市委高度重视女干部培训工作，将女干部培训纳入全市干部教育培训的总体规划，女干部培训工作取得了显著成果，女干部队伍整体素质有了很大提高。但是，我们也应当看到，与新形势、新任务的要求相比，与做好岗位工作的需要相比，与广大妇女群众的期望相比还有一定差距。这就要求我们根据形势需要对广大女干部进行集中培训，大幅度提高女干部的整体素质，进一步增强做好本职工作的能力和水平。今年市委在各项工作密集和财政十分紧张的情况下，专门安排了这次妇女干部培训班，希望大家充分认识市委举办这个培训班的重要性和必要性，自觉搞好培训学习，切实在学习效果上下功夫。</w:t>
      </w:r>
    </w:p>
    <w:p>
      <w:pPr>
        <w:ind w:left="0" w:right="0" w:firstLine="560"/>
        <w:spacing w:before="450" w:after="450" w:line="312" w:lineRule="auto"/>
      </w:pPr>
      <w:r>
        <w:rPr>
          <w:rFonts w:ascii="宋体" w:hAnsi="宋体" w:eastAsia="宋体" w:cs="宋体"/>
          <w:color w:val="000"/>
          <w:sz w:val="28"/>
          <w:szCs w:val="28"/>
        </w:rPr>
        <w:t xml:space="preserve">　　第三，加强对女干部的教育培训，是加快推进《妇女发展纲要》实施的需要。实施20_-20_年《Xx妇女发展纲要》已进入最后冲刺阶段。《纲要》对女干部参政议政提出了明确的任务指标。近年来，我市在培养选拔女干部方面做了大量工作，在坚持干部德才标准的前提下，对女干部实行了同等条件优先提拔、不唯台阶破格使用等倾斜政策，一大批女干部走上了各级领导岗位。但是后备女干部匮乏问题还没有根本解决。因此，培养大批德才兼备的高素质后备女干部是当前干部培训的当务之急。对女干部集中培训学习，为女干部成长搭建平台，这既是扩大女干部队伍，提高妇女参政议政水平的需要，也是贯彻落实《妇女发展纲要》的根本措施和关键所在。</w:t>
      </w:r>
    </w:p>
    <w:p>
      <w:pPr>
        <w:ind w:left="0" w:right="0" w:firstLine="560"/>
        <w:spacing w:before="450" w:after="450" w:line="312" w:lineRule="auto"/>
      </w:pPr>
      <w:r>
        <w:rPr>
          <w:rFonts w:ascii="宋体" w:hAnsi="宋体" w:eastAsia="宋体" w:cs="宋体"/>
          <w:color w:val="000"/>
          <w:sz w:val="28"/>
          <w:szCs w:val="28"/>
        </w:rPr>
        <w:t xml:space="preserve">　　第四，加强对女干部的教育培训，是新时期妇女工作发展的需要。妇女是推动经济社会发展和人类文明进步的伟大力量，妇女工作是党的群众工作的重要组成部分，各级妇女组织和女干部肩负着凝聚、团结和带动广大妇女群众的主要责任。当前，妇女工作面临着前所未有发展机遇和严峻挑战。面对机遇和挑战，各级妇女组织和女干部只有不断加强培训学习，提高自身素质，转变作风，才能跟上形势的发展变化，切实履行好组织妇女、引导妇女、服务妇女和维护妇女儿童合法权益的职责。今天举办这次培训班，目的就是提高大家的干事创业能力和带动影响能力，围绕全市大局，发挥各自职能，为实现全市经济社会又好又快发展做出更大的贡献。</w:t>
      </w:r>
    </w:p>
    <w:p>
      <w:pPr>
        <w:ind w:left="0" w:right="0" w:firstLine="560"/>
        <w:spacing w:before="450" w:after="450" w:line="312" w:lineRule="auto"/>
      </w:pPr>
      <w:r>
        <w:rPr>
          <w:rFonts w:ascii="宋体" w:hAnsi="宋体" w:eastAsia="宋体" w:cs="宋体"/>
          <w:color w:val="000"/>
          <w:sz w:val="28"/>
          <w:szCs w:val="28"/>
        </w:rPr>
        <w:t xml:space="preserve">&gt;　　二、注重方法，切实增强培训学习的实际效果</w:t>
      </w:r>
    </w:p>
    <w:p>
      <w:pPr>
        <w:ind w:left="0" w:right="0" w:firstLine="560"/>
        <w:spacing w:before="450" w:after="450" w:line="312" w:lineRule="auto"/>
      </w:pPr>
      <w:r>
        <w:rPr>
          <w:rFonts w:ascii="宋体" w:hAnsi="宋体" w:eastAsia="宋体" w:cs="宋体"/>
          <w:color w:val="000"/>
          <w:sz w:val="28"/>
          <w:szCs w:val="28"/>
        </w:rPr>
        <w:t xml:space="preserve">　　这次培训活动本着“实际、实用、实效”的原则，安排了多方面的教育内容，在学习过程中，大家要注重方式方法，增强学习的系统性和针对性，力求取得实实在在的效果，开创全市妇女工作新局面。</w:t>
      </w:r>
    </w:p>
    <w:p>
      <w:pPr>
        <w:ind w:left="0" w:right="0" w:firstLine="560"/>
        <w:spacing w:before="450" w:after="450" w:line="312" w:lineRule="auto"/>
      </w:pPr>
      <w:r>
        <w:rPr>
          <w:rFonts w:ascii="宋体" w:hAnsi="宋体" w:eastAsia="宋体" w:cs="宋体"/>
          <w:color w:val="000"/>
          <w:sz w:val="28"/>
          <w:szCs w:val="28"/>
        </w:rPr>
        <w:t xml:space="preserve">　　第一，统筹兼顾，全面提高自身素质。本次培训既安排了科学发展观和男女平等基本国策等政治理论和业务知识专题辅导，又安排了与工作相关的公文写作和法律知识培训，还针对女干部的成长问题，安排了如何成为干事创业的女干部的专题讲座。这些知识都是做好工作所必需的，大家要结合自身实际，统筹安排，防止顾此失彼，全面提高自身素质。在学习中力争做到理论学习要深入,注意把握理论的实质和精髓;专业知识学习要扎实,关键在增强解决实际问题的能力上下功夫;相关知识学习要广泛,多掌握一些法律法规知识以及做好本职工作需要的其他知识，努力使自己成为与时俱进、全面发展的新型干部。</w:t>
      </w:r>
    </w:p>
    <w:p>
      <w:pPr>
        <w:ind w:left="0" w:right="0" w:firstLine="560"/>
        <w:spacing w:before="450" w:after="450" w:line="312" w:lineRule="auto"/>
      </w:pPr>
      <w:r>
        <w:rPr>
          <w:rFonts w:ascii="宋体" w:hAnsi="宋体" w:eastAsia="宋体" w:cs="宋体"/>
          <w:color w:val="000"/>
          <w:sz w:val="28"/>
          <w:szCs w:val="28"/>
        </w:rPr>
        <w:t xml:space="preserve">　　第二，加强交流，切实增强学习效果。大家要十分珍惜这次培训，要集中精力，上好每一堂课。要加强学员间的交流沟通。大家来自不同的工作单位，在工作中都积累了丰富的经验。平常很少有机会聚在一起相互交流。大家要充分利用这次集中培训的机会，主动加强交流，取人之长，补己之短，相互学习，共同提高。</w:t>
      </w:r>
    </w:p>
    <w:p>
      <w:pPr>
        <w:ind w:left="0" w:right="0" w:firstLine="560"/>
        <w:spacing w:before="450" w:after="450" w:line="312" w:lineRule="auto"/>
      </w:pPr>
      <w:r>
        <w:rPr>
          <w:rFonts w:ascii="宋体" w:hAnsi="宋体" w:eastAsia="宋体" w:cs="宋体"/>
          <w:color w:val="000"/>
          <w:sz w:val="28"/>
          <w:szCs w:val="28"/>
        </w:rPr>
        <w:t xml:space="preserve">　　第三，学以致用，努力创新工作局面。学习的目的在于运用，在于发挥作用，在于推动发展。希望大家要把培训学习最终落脚到指导工作、促进发展上来。要把这次培训同市委、市政府的战略部署、发展大局结合起来，同正在开展的深入学习实践科学发展观活动结合起来，自觉运用所学的理论指导妇女工作，努力把科学发展观的要求转化为谋划妇女科学发展的思路、带领妇女参与科学发展的能力、促进妇女工作科学发展的举措，使妇女工作更加符合科学发展观的根本要求，不断开创全市妇女事业新局面。</w:t>
      </w:r>
    </w:p>
    <w:p>
      <w:pPr>
        <w:ind w:left="0" w:right="0" w:firstLine="560"/>
        <w:spacing w:before="450" w:after="450" w:line="312" w:lineRule="auto"/>
      </w:pPr>
      <w:r>
        <w:rPr>
          <w:rFonts w:ascii="宋体" w:hAnsi="宋体" w:eastAsia="宋体" w:cs="宋体"/>
          <w:color w:val="000"/>
          <w:sz w:val="28"/>
          <w:szCs w:val="28"/>
        </w:rPr>
        <w:t xml:space="preserve">&gt;　　三、履行职责，确保完成培训学习的工作任务</w:t>
      </w:r>
    </w:p>
    <w:p>
      <w:pPr>
        <w:ind w:left="0" w:right="0" w:firstLine="560"/>
        <w:spacing w:before="450" w:after="450" w:line="312" w:lineRule="auto"/>
      </w:pPr>
      <w:r>
        <w:rPr>
          <w:rFonts w:ascii="宋体" w:hAnsi="宋体" w:eastAsia="宋体" w:cs="宋体"/>
          <w:color w:val="000"/>
          <w:sz w:val="28"/>
          <w:szCs w:val="28"/>
        </w:rPr>
        <w:t xml:space="preserve">　　有关部门、单位要切实明确培训要求，履行好各自的职责，加强协调沟通，紧密团结配合，确保培训学习的顺利进行。组织部和妇联要切实牵好头，搞好学员的调训工作，保证参训率;党校要认真搞好学员日常管理和学习辅导，同时搞好培训班的后勤生活保障;班委和学员党支部要切实发挥好骨干带头作用，配合教学管理人员搞好班级管理;学员要严格遵守培训班的各项规章制度，自觉服从教学管理;项目责任小组的同志要切实负起具体管理的责任，周密谋划，精心组织，严格要求，确保圆满完成培训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2025-05-18T00:46:07+08:00</dcterms:created>
  <dcterms:modified xsi:type="dcterms:W3CDTF">2025-05-18T00:46:07+08:00</dcterms:modified>
</cp:coreProperties>
</file>

<file path=docProps/custom.xml><?xml version="1.0" encoding="utf-8"?>
<Properties xmlns="http://schemas.openxmlformats.org/officeDocument/2006/custom-properties" xmlns:vt="http://schemas.openxmlformats.org/officeDocument/2006/docPropsVTypes"/>
</file>