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大学励志诚信感恩演讲稿</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励志诚信感恩演讲稿模板5篇一个人的失败,是他自己的直接结果。胜利者往往是从坚持最后五分钟的时间中得来成功。下面给大家分享关于大学励志诚信感恩演讲稿，欢迎阅读！大学励志诚信感恩演讲稿（篇1）尊敬的各位领导，老师，亲爱的同学们：大家好!我今...</w:t>
      </w:r>
    </w:p>
    <w:p>
      <w:pPr>
        <w:ind w:left="0" w:right="0" w:firstLine="560"/>
        <w:spacing w:before="450" w:after="450" w:line="312" w:lineRule="auto"/>
      </w:pPr>
      <w:r>
        <w:rPr>
          <w:rFonts w:ascii="宋体" w:hAnsi="宋体" w:eastAsia="宋体" w:cs="宋体"/>
          <w:color w:val="000"/>
          <w:sz w:val="28"/>
          <w:szCs w:val="28"/>
        </w:rPr>
        <w:t xml:space="preserve">大学励志诚信感恩演讲稿模板5篇</w:t>
      </w:r>
    </w:p>
    <w:p>
      <w:pPr>
        <w:ind w:left="0" w:right="0" w:firstLine="560"/>
        <w:spacing w:before="450" w:after="450" w:line="312" w:lineRule="auto"/>
      </w:pPr>
      <w:r>
        <w:rPr>
          <w:rFonts w:ascii="宋体" w:hAnsi="宋体" w:eastAsia="宋体" w:cs="宋体"/>
          <w:color w:val="000"/>
          <w:sz w:val="28"/>
          <w:szCs w:val="28"/>
        </w:rPr>
        <w:t xml:space="preserve">一个人的失败,是他自己的直接结果。胜利者往往是从坚持最后五分钟的时间中得来成功。下面给大家分享关于大学励志诚信感恩演讲稿，欢迎阅读！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大学励志诚信感恩演讲稿（篇1）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大学励志诚信感恩演讲稿（篇2）</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我是___系__班的学生，在这象征着青春活力、充满激情的五月，作为一名大学生，我有幸参加这次有关诚信话题的演讲，我演讲的题目是：</w:t>
      </w:r>
    </w:p>
    <w:p>
      <w:pPr>
        <w:ind w:left="0" w:right="0" w:firstLine="560"/>
        <w:spacing w:before="450" w:after="450" w:line="312" w:lineRule="auto"/>
      </w:pPr>
      <w:r>
        <w:rPr>
          <w:rFonts w:ascii="宋体" w:hAnsi="宋体" w:eastAsia="宋体" w:cs="宋体"/>
          <w:color w:val="000"/>
          <w:sz w:val="28"/>
          <w:szCs w:val="28"/>
        </w:rPr>
        <w:t xml:space="preserve">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w:t>
      </w:r>
    </w:p>
    <w:p>
      <w:pPr>
        <w:ind w:left="0" w:right="0" w:firstLine="560"/>
        <w:spacing w:before="450" w:after="450" w:line="312" w:lineRule="auto"/>
      </w:pPr>
      <w:r>
        <w:rPr>
          <w:rFonts w:ascii="宋体" w:hAnsi="宋体" w:eastAsia="宋体" w:cs="宋体"/>
          <w:color w:val="000"/>
          <w:sz w:val="28"/>
          <w:szCs w:val="28"/>
        </w:rPr>
        <w:t xml:space="preserve">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w:t>
      </w:r>
    </w:p>
    <w:p>
      <w:pPr>
        <w:ind w:left="0" w:right="0" w:firstLine="560"/>
        <w:spacing w:before="450" w:after="450" w:line="312" w:lineRule="auto"/>
      </w:pPr>
      <w:r>
        <w:rPr>
          <w:rFonts w:ascii="宋体" w:hAnsi="宋体" w:eastAsia="宋体" w:cs="宋体"/>
          <w:color w:val="000"/>
          <w:sz w:val="28"/>
          <w:szCs w:val="28"/>
        </w:rPr>
        <w:t xml:space="preserve">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同学们，诚信是驿站，给劳顿的步履以歇息;诚信是力量，给疲惫的身心以补给;诚信更是我们做人处世之根，安身立命之本，给我们生命以支撑。让我们敞开心扉，为社会、为你我、为身边的人打开一扇窗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w:t>
      </w:r>
    </w:p>
    <w:p>
      <w:pPr>
        <w:ind w:left="0" w:right="0" w:firstLine="560"/>
        <w:spacing w:before="450" w:after="450" w:line="312" w:lineRule="auto"/>
      </w:pPr>
      <w:r>
        <w:rPr>
          <w:rFonts w:ascii="宋体" w:hAnsi="宋体" w:eastAsia="宋体" w:cs="宋体"/>
          <w:color w:val="000"/>
          <w:sz w:val="28"/>
          <w:szCs w:val="28"/>
        </w:rPr>
        <w:t xml:space="preserve">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大学励志诚信感恩演讲稿（篇3）</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w:t>
      </w:r>
    </w:p>
    <w:p>
      <w:pPr>
        <w:ind w:left="0" w:right="0" w:firstLine="560"/>
        <w:spacing w:before="450" w:after="450" w:line="312" w:lineRule="auto"/>
      </w:pPr>
      <w:r>
        <w:rPr>
          <w:rFonts w:ascii="宋体" w:hAnsi="宋体" w:eastAsia="宋体" w:cs="宋体"/>
          <w:color w:val="000"/>
          <w:sz w:val="28"/>
          <w:szCs w:val="28"/>
        </w:rPr>
        <w:t xml:space="preserve">我叫苏__，是体育人文社科系新闻采编与制作的学生。今天我演讲的题目是励志自强 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 ；因为励志，我们才会要奋斗的精神，顽强的意志，才会有我们自己的“中国梦”。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 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我们现在是学生，最重要的就是自己的学业，要学好自己的专业知识，多学技能，积极参加社会实</w:t>
      </w:r>
    </w:p>
    <w:p>
      <w:pPr>
        <w:ind w:left="0" w:right="0" w:firstLine="560"/>
        <w:spacing w:before="450" w:after="450" w:line="312" w:lineRule="auto"/>
      </w:pPr>
      <w:r>
        <w:rPr>
          <w:rFonts w:ascii="宋体" w:hAnsi="宋体" w:eastAsia="宋体" w:cs="宋体"/>
          <w:color w:val="000"/>
          <w:sz w:val="28"/>
          <w:szCs w:val="28"/>
        </w:rPr>
        <w:t xml:space="preserve">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 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w:t>
      </w:r>
    </w:p>
    <w:p>
      <w:pPr>
        <w:ind w:left="0" w:right="0" w:firstLine="560"/>
        <w:spacing w:before="450" w:after="450" w:line="312" w:lineRule="auto"/>
      </w:pPr>
      <w:r>
        <w:rPr>
          <w:rFonts w:ascii="宋体" w:hAnsi="宋体" w:eastAsia="宋体" w:cs="宋体"/>
          <w:color w:val="000"/>
          <w:sz w:val="28"/>
          <w:szCs w:val="28"/>
        </w:rPr>
        <w:t xml:space="preserve">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希望，抱有远大的志向与理想，我们才能面对生活中的暴风雨！我</w:t>
      </w:r>
    </w:p>
    <w:p>
      <w:pPr>
        <w:ind w:left="0" w:right="0" w:firstLine="560"/>
        <w:spacing w:before="450" w:after="450" w:line="312" w:lineRule="auto"/>
      </w:pPr>
      <w:r>
        <w:rPr>
          <w:rFonts w:ascii="宋体" w:hAnsi="宋体" w:eastAsia="宋体" w:cs="宋体"/>
          <w:color w:val="000"/>
          <w:sz w:val="28"/>
          <w:szCs w:val="28"/>
        </w:rPr>
        <w:t xml:space="preserve">们要找自己的中国梦，用它来激励自己不断奋斗，励志的中国梦会指引我们人生的方向。我相信，励志可以让我们成才。国家有这样的我们，社会的奋发之花也会盛开不败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角色。听说很多的人不会喜欢这个游戏，这是为什么呢？我们可以想象，蒙眼睛的人一定是恐惧的，而唯一能依靠的就是对于带领人的信任。然而，摆在带领人面前的问题就是，他必须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w:t>
      </w:r>
    </w:p>
    <w:p>
      <w:pPr>
        <w:ind w:left="0" w:right="0" w:firstLine="560"/>
        <w:spacing w:before="450" w:after="450" w:line="312" w:lineRule="auto"/>
      </w:pPr>
      <w:r>
        <w:rPr>
          <w:rFonts w:ascii="宋体" w:hAnsi="宋体" w:eastAsia="宋体" w:cs="宋体"/>
          <w:color w:val="000"/>
          <w:sz w:val="28"/>
          <w:szCs w:val="28"/>
        </w:rPr>
        <w:t xml:space="preserve">息息相关。所以，我们要坚守诚信，用诚信来点亮我们的人生之灯，拥有了诚信，我们便可以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远铭记恩情，怀感恩之心去慢慢成长；用励志的青春，点燃我们的激情，去成人成才；让我们坚守诚信，以心的誓言去起航远行。只要我们用知识和能力武装自己，学会励志自强，感恩诚信，我们就</w:t>
      </w:r>
    </w:p>
    <w:p>
      <w:pPr>
        <w:ind w:left="0" w:right="0" w:firstLine="560"/>
        <w:spacing w:before="450" w:after="450" w:line="312" w:lineRule="auto"/>
      </w:pPr>
      <w:r>
        <w:rPr>
          <w:rFonts w:ascii="宋体" w:hAnsi="宋体" w:eastAsia="宋体" w:cs="宋体"/>
          <w:color w:val="000"/>
          <w:sz w:val="28"/>
          <w:szCs w:val="28"/>
        </w:rPr>
        <w:t xml:space="preserve">能创造美好、和谐的社会，实现我们中华民族伟大复兴的中国之梦！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大学励志诚信感恩演讲稿（篇4）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我们成功的动力，能让我们为实现人生目标而不懈地奋斗，凭借坚忍不拔的信念屹立在成功的巅峰。立志贵在坚持，志贵在立大志！而立大志，莫过于立志成才。</w:t>
      </w:r>
    </w:p>
    <w:p>
      <w:pPr>
        <w:ind w:left="0" w:right="0" w:firstLine="560"/>
        <w:spacing w:before="450" w:after="450" w:line="312" w:lineRule="auto"/>
      </w:pPr>
      <w:r>
        <w:rPr>
          <w:rFonts w:ascii="宋体" w:hAnsi="宋体" w:eastAsia="宋体" w:cs="宋体"/>
          <w:color w:val="000"/>
          <w:sz w:val="28"/>
          <w:szCs w:val="28"/>
        </w:rPr>
        <w:t xml:space="preserve">作为莘莘学子，来学校的目标就是更好的泛舟书海，读书成才。每位同学都应志存高远，除去浮躁的心态，踏踏实实地过好每一天，认认真真地做好每一件事情。比如上好每一节课，独立完成每一次作业，考好每一次考试，珍惜与你相处的同学，学会微笑着面对老师和同学，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当代大学生应该做的就是对自己的成长负责，而对自己成长负责，最重要的是学会做人，学会学习，养成良好的学习习惯和行为习惯。学习确实很辛苦，但我们要始终坚信：一份耕耘一份收获。只要我们抱定“即使摔到了100次，也要第101次地站起来”的信念，顽强拼搏，踏实肯干，一定能够取得满意的成绩。</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不管是责任意识的形成，还是好习惯养成都需要持之以恒的努力和坚持不懈的毅力。每一位同学本着对自己负责的态度，把握和控制自己的行为细节，养成良好的行为习惯。同时真心希望每位同学在家做个好孩子，在学校做个好学生，在社会做个好公民，在你的交际圈内做个好朋友，让你的大学生活成为你人生中精彩的一页！</w:t>
      </w:r>
    </w:p>
    <w:p>
      <w:pPr>
        <w:ind w:left="0" w:right="0" w:firstLine="560"/>
        <w:spacing w:before="450" w:after="450" w:line="312" w:lineRule="auto"/>
      </w:pPr>
      <w:r>
        <w:rPr>
          <w:rFonts w:ascii="宋体" w:hAnsi="宋体" w:eastAsia="宋体" w:cs="宋体"/>
          <w:color w:val="000"/>
          <w:sz w:val="28"/>
          <w:szCs w:val="28"/>
        </w:rPr>
        <w:t xml:space="preserve">爱是无私的，母爱是伟大的，在我成长的道路上，经历了很多磨难，每一次的失败，母亲陪着我难过，每一次的成功，母亲陪着我开心，有一首歌唱的好：世上只有妈妈好，有妈的孩子像个宝。是啊，世界上对自己最好的人就是我们的亲人，所以我要感谢我的母亲。她给了我无私的爱，给了我们生命，没有她就没有我，她用她全部的心血培养我，照顾我。如今，我上大学了，有了一定的自立能力，也能帮妈妈做些家务，让她也多休息一会，少疲劳一会。我知道，妈妈最大的希望就是希望我能好好学习，将来能够成才。</w:t>
      </w:r>
    </w:p>
    <w:p>
      <w:pPr>
        <w:ind w:left="0" w:right="0" w:firstLine="560"/>
        <w:spacing w:before="450" w:after="450" w:line="312" w:lineRule="auto"/>
      </w:pPr>
      <w:r>
        <w:rPr>
          <w:rFonts w:ascii="宋体" w:hAnsi="宋体" w:eastAsia="宋体" w:cs="宋体"/>
          <w:color w:val="000"/>
          <w:sz w:val="28"/>
          <w:szCs w:val="28"/>
        </w:rPr>
        <w:t xml:space="preserve">我们要感谢父母，是他们给了我们生命，抚养我们长大成人；我们要感谢学校，是学校给了我们知识的殿堂；我们要感谢老师，是他们传授给了我们知识和本领，让我们的变得更加聪慧；我们还要感谢国家，是它给了我们成长的帮助，让我们对未来充满了希望。所以当我们沐浴在父母、学校、老师和国家给予的阳光和雨露中快乐成长的时候，我们就要学会感恩，滴水之恩当涌泉相报，我们要明确责任，付出行动，好好做人，努力学习，回报曾经帮助过我们的人。</w:t>
      </w:r>
    </w:p>
    <w:p>
      <w:pPr>
        <w:ind w:left="0" w:right="0" w:firstLine="560"/>
        <w:spacing w:before="450" w:after="450" w:line="312" w:lineRule="auto"/>
      </w:pPr>
      <w:r>
        <w:rPr>
          <w:rFonts w:ascii="宋体" w:hAnsi="宋体" w:eastAsia="宋体" w:cs="宋体"/>
          <w:color w:val="000"/>
          <w:sz w:val="28"/>
          <w:szCs w:val="28"/>
        </w:rPr>
        <w:t xml:space="preserve">感恩，是一种心态，更是一种品质。</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感恩是乐观。感谢困难，感谢挫折，感谢对手，对于我们不喜欢的一些人和事物，尽量想到它们的正面，想到它们对我们的益处，从而去感谢它们，所以感恩是一种乐观的心态。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多的帮助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伸出援助之手，而且不求回报。常怀感恩之心，对别人对环境就会少一分挑剔，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为了美好的明天，从现在起感恩成长，励志成才。</w:t>
      </w:r>
    </w:p>
    <w:p>
      <w:pPr>
        <w:ind w:left="0" w:right="0" w:firstLine="560"/>
        <w:spacing w:before="450" w:after="450" w:line="312" w:lineRule="auto"/>
      </w:pPr>
      <w:r>
        <w:rPr>
          <w:rFonts w:ascii="黑体" w:hAnsi="黑体" w:eastAsia="黑体" w:cs="黑体"/>
          <w:color w:val="000000"/>
          <w:sz w:val="36"/>
          <w:szCs w:val="36"/>
          <w:b w:val="1"/>
          <w:bCs w:val="1"/>
        </w:rPr>
        <w:t xml:space="preserve">大学励志诚信感恩演讲稿（篇5）</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w:t>
      </w:r>
    </w:p>
    <w:p>
      <w:pPr>
        <w:ind w:left="0" w:right="0" w:firstLine="560"/>
        <w:spacing w:before="450" w:after="450" w:line="312" w:lineRule="auto"/>
      </w:pPr>
      <w:r>
        <w:rPr>
          <w:rFonts w:ascii="宋体" w:hAnsi="宋体" w:eastAsia="宋体" w:cs="宋体"/>
          <w:color w:val="000"/>
          <w:sz w:val="28"/>
          <w:szCs w:val="28"/>
        </w:rPr>
        <w:t xml:space="preserve">很高兴能借助中国达德启航教育这个平台和大家分享如何教育孩子，培养孩子的心得。每个做家长的都有一个共同的愿望：“望子成龙，望女成凤。”都希望自己的`孩子能破茧成蝶，都希望自己的孩子能创造超越自我的奇迹。要做到这些其实并不难，下面我想将我多年来的思索与大家分享，供大家参考。</w:t>
      </w:r>
    </w:p>
    <w:p>
      <w:pPr>
        <w:ind w:left="0" w:right="0" w:firstLine="560"/>
        <w:spacing w:before="450" w:after="450" w:line="312" w:lineRule="auto"/>
      </w:pPr>
      <w:r>
        <w:rPr>
          <w:rFonts w:ascii="宋体" w:hAnsi="宋体" w:eastAsia="宋体" w:cs="宋体"/>
          <w:color w:val="000"/>
          <w:sz w:val="28"/>
          <w:szCs w:val="28"/>
        </w:rPr>
        <w:t xml:space="preserve">首先，得让我们孩子从小学会感恩。请大家不要小看感恩的力量。其实整个宇宙就是一个施恩报恩的感恩循环体系，宇宙精神教给人类的最佳思维品质就是感恩。月亮始终环绕地球，不离不弃、恒古不变、就是一种感恩。羊的跪乳之恩，鸦的反哺之义，也是一种感恩。落红不是无情物，化作春泥更护花，同样是一种感恩。感恩是心灵成长的需求，不懂感恩，我们的心灵就会枯萎。感恩是对有限生命的珍惜，不懂感恩，我们的生命将暗淡无光。感恩是茫茫天地之间宇宙大爱的传承，感恩是你我生命与生命相联系的温暖见证。无论是谁，要学做事，先学做人；要学会做人，先学会感恩。没有感恩能力的人，他的智慧将永远不会开启，他的潜力将永远得不到挖掘，他的灵魂将永远不可能被唤醒。那些受恩不报、恩将仇报之辈，永远都是遭人唾弃的可悲的小人。要想让自己得到解脱、得到大自在，必须要知恩图报、涌泉相报。</w:t>
      </w:r>
    </w:p>
    <w:p>
      <w:pPr>
        <w:ind w:left="0" w:right="0" w:firstLine="560"/>
        <w:spacing w:before="450" w:after="450" w:line="312" w:lineRule="auto"/>
      </w:pPr>
      <w:r>
        <w:rPr>
          <w:rFonts w:ascii="宋体" w:hAnsi="宋体" w:eastAsia="宋体" w:cs="宋体"/>
          <w:color w:val="000"/>
          <w:sz w:val="28"/>
          <w:szCs w:val="28"/>
        </w:rPr>
        <w:t xml:space="preserve">感恩得从孝道开始，大家都知道：“万恶淫为首、百善孝当先。”一个连他父母都不爱的人，绝不会真心实意去爱任何人。一个不懂感恩、不知孝道的人，一定是个可怜的人。因为“爱人者人恒爱之，怨人者人恒怨之。”你爱人人，人人爱你；你恨人人，人人恨你。当你被爱包围，你是快乐的。当你被恨包围，你不仅可怜，而且危险。三字经说得好：“凡是人，皆需爱；天同覆，地同载。”每个人都应该有颗爱心，用这颗爱心去温暖每一寸泥土的寒凉，把每张陌生的脸孔都看成亲人的模样，地狱也会变成天堂。唯有如此，我们的社会才会和谐，我们的国家才会兴旺，我们的世界才会安详！</w:t>
      </w:r>
    </w:p>
    <w:p>
      <w:pPr>
        <w:ind w:left="0" w:right="0" w:firstLine="560"/>
        <w:spacing w:before="450" w:after="450" w:line="312" w:lineRule="auto"/>
      </w:pPr>
      <w:r>
        <w:rPr>
          <w:rFonts w:ascii="宋体" w:hAnsi="宋体" w:eastAsia="宋体" w:cs="宋体"/>
          <w:color w:val="000"/>
          <w:sz w:val="28"/>
          <w:szCs w:val="28"/>
        </w:rPr>
        <w:t xml:space="preserve">其次，必须让我们的孩子从小励志。让孩子从小树立崇高的理想，让他们知道从哪儿来，要往哪儿去。如果我们的孩子不知道要去何方，那他一定会迷失在路上。人在生活中，犹如行走在广袤的沙漠里，漂泊在浩瀚的大海上。有的人，奔波了一生，漂泊了一辈子，依然找不到出口，靠不了岸，就是因为没有了方向。</w:t>
      </w:r>
    </w:p>
    <w:p>
      <w:pPr>
        <w:ind w:left="0" w:right="0" w:firstLine="560"/>
        <w:spacing w:before="450" w:after="450" w:line="312" w:lineRule="auto"/>
      </w:pPr>
      <w:r>
        <w:rPr>
          <w:rFonts w:ascii="宋体" w:hAnsi="宋体" w:eastAsia="宋体" w:cs="宋体"/>
          <w:color w:val="000"/>
          <w:sz w:val="28"/>
          <w:szCs w:val="28"/>
        </w:rPr>
        <w:t xml:space="preserve">但光有理想也不行，得让我们的孩子从小养成披荆斩棘，遇水搭桥，见山开路的智慧和毅力。让孩子有一种“君子胸怀纳海，丈夫肝胆容天”的气魄。让孩子炼就一种“艰险历程通大道，遇难百折不回头”的豪情，最终让孩子明白“有志人生长进取，无私天道总酬勤”的道理，让他们感受经风历雨的苦痛和见到彩虹的欢欣。永远让我们的孩子记住：“生命只有干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第三，好好培养孩子的素养，修养和涵养。人孩子的道德品质尽量变得厚重些。“心诚贤者助，德陋故人疏”的道理大家是知道的。“身也伤，贻亲忧；德有伤，贻亲羞。”这三字经里可是讲得很清楚啊!况且城门失火，一定会殃及池鱼的。倘若从小不注重孩子的道德修养，长大后一定会伤风败德，等到国法赐后之时，首先殃及到的就是我们父母，受重伤的还是我们的父母。</w:t>
      </w:r>
    </w:p>
    <w:p>
      <w:pPr>
        <w:ind w:left="0" w:right="0" w:firstLine="560"/>
        <w:spacing w:before="450" w:after="450" w:line="312" w:lineRule="auto"/>
      </w:pPr>
      <w:r>
        <w:rPr>
          <w:rFonts w:ascii="宋体" w:hAnsi="宋体" w:eastAsia="宋体" w:cs="宋体"/>
          <w:color w:val="000"/>
          <w:sz w:val="28"/>
          <w:szCs w:val="28"/>
        </w:rPr>
        <w:t xml:space="preserve">培养孩子的道德品质，先要学会一个字“忍”字。大家看看这“忍字头上一把刀啊！”刀上还带着一滴血呢！全靠下面这颗心托起，心小了刀就是凶器，心大了才能将这个刀稳稳的托起。俗话说得好:“事不三思终有悔，人能百忍便无忧。”《增广贤文》里也说了：“是非只为多开口，烦恼皆因强出头。”“路逢险处须回避，事到头来不自由啊！”天下最好的护身符就是一个“忍”字，很多事情，忍一忍就风平浪静了。此外，要让我们孩子从小养成诚实守信的习惯，须知“世事劝人休瞒昧，举头三尺有神明”。“平易近人，会见神灵济渡，瞒心昧己，便有邪祟出来”，这是《小窗幽记》里说的，很有道理。《菜根谭》也说了：“白日欺人难逃清夜之愧报，红颜失志空贻皓首之悲伤”。这些都充分说明，不诚实的坏处。</w:t>
      </w:r>
    </w:p>
    <w:p>
      <w:pPr>
        <w:ind w:left="0" w:right="0" w:firstLine="560"/>
        <w:spacing w:before="450" w:after="450" w:line="312" w:lineRule="auto"/>
      </w:pPr>
      <w:r>
        <w:rPr>
          <w:rFonts w:ascii="宋体" w:hAnsi="宋体" w:eastAsia="宋体" w:cs="宋体"/>
          <w:color w:val="000"/>
          <w:sz w:val="28"/>
          <w:szCs w:val="28"/>
        </w:rPr>
        <w:t xml:space="preserve">再有，需引导孩子学会交友，墨子有言“染于苍则苍，染于黄则黄”。一不小心让孩子交错朋友，就会走向万劫不复，到时候后悔都来不及呀！孔夫子他老人家说过：“益者三友，损者三友。友直，友谅，友多闻，益矣。友偏僻，友善柔，友便佞，损矣”。所谓友真，就是那些直爽、坦率、真诚的人，这些人能认认真真做事，清清白白做人。他们一生刚正不阿，光明磊落，坦坦荡荡，顶天立地。和这些人在一起，你会感到“一身浩然气，千里快哉风”。</w:t>
      </w:r>
    </w:p>
    <w:p>
      <w:pPr>
        <w:ind w:left="0" w:right="0" w:firstLine="560"/>
        <w:spacing w:before="450" w:after="450" w:line="312" w:lineRule="auto"/>
      </w:pPr>
      <w:r>
        <w:rPr>
          <w:rFonts w:ascii="宋体" w:hAnsi="宋体" w:eastAsia="宋体" w:cs="宋体"/>
          <w:color w:val="000"/>
          <w:sz w:val="28"/>
          <w:szCs w:val="28"/>
        </w:rPr>
        <w:t xml:space="preserve">所谓友谅者，就是那些“海纳百川，有容乃大的人。”他们有容人之心，胸襟宽广，豁达大度，他们额前可以跑马，肚里可以撑船，他们能容天下难容之事，能忍常人所不能忍，这些人“静坐常思己过，闲谈不论人非”。他们能做到“平心尝世味，含笑渡人生。”他们有松竹之胸怀，梅兰之品格。和他们长期相处，就能做到夫子所说的“言寡尤，行寡悔”。能够做到“抱怨短，报恩长。”能够做到洁身自好，身如菩提，心似明镜。</w:t>
      </w:r>
    </w:p>
    <w:p>
      <w:pPr>
        <w:ind w:left="0" w:right="0" w:firstLine="560"/>
        <w:spacing w:before="450" w:after="450" w:line="312" w:lineRule="auto"/>
      </w:pPr>
      <w:r>
        <w:rPr>
          <w:rFonts w:ascii="宋体" w:hAnsi="宋体" w:eastAsia="宋体" w:cs="宋体"/>
          <w:color w:val="000"/>
          <w:sz w:val="28"/>
          <w:szCs w:val="28"/>
        </w:rPr>
        <w:t xml:space="preserve">所谓友多闻，就是那些见多识广的人，他们学富五车，满腹经纶，他们善于珍惜生命中的分分妙妙，不会枉度青春，不会蹉跎岁月，他们胸怀博大，思想深邃。在他们眼里，一花就是一个世界，一叶就是一个如来。与这些人在一起，你就会平和淡定，宁静致远，渐渐地你就会把富贵看作花中之露，把荣华看成上之霜，一心去追求精神和灵魂深处的快乐。同时，也会好学不辍，积极向上，奋发有为。希望我们每个人都去做益者三友，尽量去交这三种好朋友。</w:t>
      </w:r>
    </w:p>
    <w:p>
      <w:pPr>
        <w:ind w:left="0" w:right="0" w:firstLine="560"/>
        <w:spacing w:before="450" w:after="450" w:line="312" w:lineRule="auto"/>
      </w:pPr>
      <w:r>
        <w:rPr>
          <w:rFonts w:ascii="宋体" w:hAnsi="宋体" w:eastAsia="宋体" w:cs="宋体"/>
          <w:color w:val="000"/>
          <w:sz w:val="28"/>
          <w:szCs w:val="28"/>
        </w:rPr>
        <w:t xml:space="preserve">另外三种损友尽量不要去靠近他们，因为这三种人大大的坏啊！他们要么性情暴躁、常惹祸端，要么优柔寡断、踌躇不前，要么心怀鬼胎、口蜜腹剑。和这三种坏朋友在一起，你会如履薄冰，如临深渊，一不小心，便会粉身碎骨。所以交友要慎重，你朋友圈的质量决定你的品位。</w:t>
      </w:r>
    </w:p>
    <w:p>
      <w:pPr>
        <w:ind w:left="0" w:right="0" w:firstLine="560"/>
        <w:spacing w:before="450" w:after="450" w:line="312" w:lineRule="auto"/>
      </w:pPr>
      <w:r>
        <w:rPr>
          <w:rFonts w:ascii="宋体" w:hAnsi="宋体" w:eastAsia="宋体" w:cs="宋体"/>
          <w:color w:val="000"/>
          <w:sz w:val="28"/>
          <w:szCs w:val="28"/>
        </w:rPr>
        <w:t xml:space="preserve">第四，一定要经常将孩子的品行优化。谁都知道，一个人，一旦品行坏了，越聪明越危险，智商越高，对社会危害越大。一副对联这样说的“好事多磨多励志，恶习少染少忧心”，让孩子养成良好的行为习惯，少染一些恶习，父母就会少一分忧虑，少一些担心。要转变孩子恶劣的行为习惯，其实也很简单，一点也不复杂。其一，老师也好，父母也罢，只要做到身体力行，言传身教就可以了。你是个虚伪的人，就不要指望你的孩子诚实，你想要你的孩子以后孝敬你，你必须先孝敬他爷爷奶奶、外公外婆。你若是一个懒惰的人，你凭什么要你的孩子勤劳。还有，家长特别谨记，在麻将桌上，扑克牌边等娱乐场所教育孩子是最没有说服力的，你刁着一支烟叫孩子别学抽烟，你喝的颠颠倒倒而叫你的孩子别学喝酒，这难道不可笑吗？其二，记得每天给孩子的大脑进行一次刷新。人的大脑就像一个容器，时间长了必然会堆积这样那样的垃圾，如果不及时清除、打扫，长此以往，就会严重污染，污染至极，大脑就会瘫痪，到那候神仙都救不了我们的孩子。《了凡四训》不是有这样的话吗？“善不积，不足以成名；恶不积，不足以灭身。”意思是说，当你好事善事做多了，自然就会扬名立万了，即使你不想出名，你的名声也会远播。如果坏事恶事做多了，一定会身败名裂。这就是因果报应，谁也逃脱不得。所以一定要让我们的孩子做新民，就像《礼记大学》所说的：“苟日新，日日新，又日新”。每天都让孩子辞旧迎新，不断地更新又更新，每天都坚持自我改进，每天都做到“博学之，审问之，慎思之，明辨之，笃行之”。让我们的孩子学问结合，学思统一，学以致用，我们的孩子才能顺利成长，最后才能成才，成功。其三，让孩子一定要养成“见人善，即思齐，见人恶，即内省。”一个人的内心世界如果不被真善美所占领，就一定会被假丑恶占领。我们一定要让我们的孩子时常解剖自己。时常思考一下人生的意义是什么？活着究竟是为了什么？只有把这些问题思考清楚了，我们孩子的人生观和价值观才会明朗。当然有些人生问题一时半会是想不明白的。只要我们让孩子时时处处见贤思齐、不耻下问。或许有一天我们的孩子会豁然开朗，恍然大悟。有如醍醐灌顶、茅塞顿开。</w:t>
      </w:r>
    </w:p>
    <w:p>
      <w:pPr>
        <w:ind w:left="0" w:right="0" w:firstLine="560"/>
        <w:spacing w:before="450" w:after="450" w:line="312" w:lineRule="auto"/>
      </w:pPr>
      <w:r>
        <w:rPr>
          <w:rFonts w:ascii="宋体" w:hAnsi="宋体" w:eastAsia="宋体" w:cs="宋体"/>
          <w:color w:val="000"/>
          <w:sz w:val="28"/>
          <w:szCs w:val="28"/>
        </w:rPr>
        <w:t xml:space="preserve">第五，一定要让我们的孩子学习传统文化、学经典。读经典犹如吃精美大餐，意韵深长、回味无穷。有品位的人都知道，酒是陈的好，书还是古典好。如果一个人一生不读读孔孟老庄、不读读唐诗宋词、不读读四书五经、不读读历史哲学，那他一定是个精神上的残疾人。《论语》、《道德经》这些书，20_多年来依然光芒四射，就是因为它们是经典啊！很多人一辈子都徘徊在那些庸俗文化、快餐文化里面，思想境界无法提高、心胸无法开阔，精神世间无法丰厚，最终只能成为一个低级趣味的人。这些低级趣味的人们，总是用一种异样的眼光看待这个社会。认为这是一个物欲横流的时代，认为这是一个人情冷漠、尔虞我诈的时代，认为这是一个信仰缺失、道德论丧的时代，认为这是一个自私自利、腐化堕落的时代。真是这样吗？我看未必。这或许这只是那些只会抱怨、牢骚满腹者心中的世界。须知口乃心之门、眼是心之窗，心中有少什么，眼里就有什么。如果你心中一片黑暗，你眼里哪来的光明。俗话说：这个世界并不缺少美，只是缺少发现美的眼睛。单单一个汶川地震就涌现了多少无私奉献、大爱无疆的人，这是大家有目共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2025-08-02T07:14:35+08:00</dcterms:created>
  <dcterms:modified xsi:type="dcterms:W3CDTF">2025-08-02T07:14:35+08:00</dcterms:modified>
</cp:coreProperties>
</file>

<file path=docProps/custom.xml><?xml version="1.0" encoding="utf-8"?>
<Properties xmlns="http://schemas.openxmlformats.org/officeDocument/2006/custom-properties" xmlns:vt="http://schemas.openxmlformats.org/officeDocument/2006/docPropsVTypes"/>
</file>