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202_年学校巡察问题反馈会表态发言范文(通用6篇)</w:t>
      </w:r>
      <w:bookmarkEnd w:id="1"/>
    </w:p>
    <w:p>
      <w:pPr>
        <w:jc w:val="center"/>
        <w:spacing w:before="0" w:after="450"/>
      </w:pPr>
      <w:r>
        <w:rPr>
          <w:rFonts w:ascii="Arial" w:hAnsi="Arial" w:eastAsia="Arial" w:cs="Arial"/>
          <w:color w:val="999999"/>
          <w:sz w:val="20"/>
          <w:szCs w:val="20"/>
        </w:rPr>
        <w:t xml:space="preserve">来源：网络  作者：清风徐来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巡逻，中文单词，拼音x&amp;uacutench&amp;aacute被理解为巡查官方服务名称。 以下是为大家整理的关于20_年学校巡察问题反馈会表态发言的文章6篇 ,欢迎品鉴！第1篇: 20_年学校巡察问题反馈会表态发言　　各位领导、同志们：　　根据省...</w:t>
      </w:r>
    </w:p>
    <w:p>
      <w:pPr>
        <w:ind w:left="0" w:right="0" w:firstLine="560"/>
        <w:spacing w:before="450" w:after="450" w:line="312" w:lineRule="auto"/>
      </w:pPr>
      <w:r>
        <w:rPr>
          <w:rFonts w:ascii="宋体" w:hAnsi="宋体" w:eastAsia="宋体" w:cs="宋体"/>
          <w:color w:val="000"/>
          <w:sz w:val="28"/>
          <w:szCs w:val="28"/>
        </w:rPr>
        <w:t xml:space="preserve">巡逻，中文单词，拼音x&amp;uacutench&amp;aacute被理解为巡查官方服务名称。 以下是为大家整理的关于20_年学校巡察问题反馈会表态发言的文章6篇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20_年学校巡察问题反馈会表态发言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省公司党委的安排，上个月省公司党委第*巡察组对**分公司开展了为期三周的现场巡察。从今天开始，省公司党委对**分公司的巡察工作将转入第二阶段——巡察整改阶段。刚才，省公司党委巡察领导小组成员***主任传达了省公司党委书记***同志、纪委书记***同志在听取巡察情况汇报会上的重要讲话精神，就贯彻落实讲话精神提出了明确要求。***组长代表省公司党委第*巡察组，全面反馈了巡察**分公司的情况，严肃地指出了我们存在的各个方面问题，提出了具体的整改意见。为更快、更好地落实巡察整改任务，我代表**分公司党委作如下表态：</w:t>
      </w:r>
    </w:p>
    <w:p>
      <w:pPr>
        <w:ind w:left="0" w:right="0" w:firstLine="560"/>
        <w:spacing w:before="450" w:after="450" w:line="312" w:lineRule="auto"/>
      </w:pPr>
      <w:r>
        <w:rPr>
          <w:rFonts w:ascii="宋体" w:hAnsi="宋体" w:eastAsia="宋体" w:cs="宋体"/>
          <w:color w:val="000"/>
          <w:sz w:val="28"/>
          <w:szCs w:val="28"/>
        </w:rPr>
        <w:t xml:space="preserve">　　&gt;一、提高政治站位，统一思想认识，全盘接受巡察问题清单</w:t>
      </w:r>
    </w:p>
    <w:p>
      <w:pPr>
        <w:ind w:left="0" w:right="0" w:firstLine="560"/>
        <w:spacing w:before="450" w:after="450" w:line="312" w:lineRule="auto"/>
      </w:pPr>
      <w:r>
        <w:rPr>
          <w:rFonts w:ascii="宋体" w:hAnsi="宋体" w:eastAsia="宋体" w:cs="宋体"/>
          <w:color w:val="000"/>
          <w:sz w:val="28"/>
          <w:szCs w:val="28"/>
        </w:rPr>
        <w:t xml:space="preserve">　　上个月，我们第*巡察组认真贯彻落实省公司党委巡察工作部署和要求，坚持问题导向，迎难而上、敢于担当，夜以继日开展工作，为我们**分公司全面把脉，一针见血指出了问题，客观深刻提出了整改意见，给我们开了一剂很好的“药方”，同时也让**分公司全体党员特别是党员领导干部受到了一次深刻的党性洗礼。在此，我代表**分公司，向巡察组各位领导、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实践将充分证明，省公司党委在首季就组织开展巡察，是正确的、必要的、及时的，是落实全面从严治党的重大举措，是推动发展改革的内在需要。随着巡察工作的深入开展和常态化，其意义和作用必将进一步显现。我们一定要认真贯彻落实中央和省公司巡察工作部署，以高度的政治自觉，提升政治站位，切实把思想和行动统一到巡察反馈意见的精神和要求上来，对于巡察组反馈意见和要求，我们一定要虚心接受、照单全收，一定要直面问题，敢于动真碰硬，不回避、不躲避，不讲条件、不找理由，不推卸责任、不敷衍了事，一定要把落实问题整改作为当前一项重大政治任务，强化领导、全员参与，不折不扣地落实各项整改任务、用好整改成果。</w:t>
      </w:r>
    </w:p>
    <w:p>
      <w:pPr>
        <w:ind w:left="0" w:right="0" w:firstLine="560"/>
        <w:spacing w:before="450" w:after="450" w:line="312" w:lineRule="auto"/>
      </w:pPr>
      <w:r>
        <w:rPr>
          <w:rFonts w:ascii="宋体" w:hAnsi="宋体" w:eastAsia="宋体" w:cs="宋体"/>
          <w:color w:val="000"/>
          <w:sz w:val="28"/>
          <w:szCs w:val="28"/>
        </w:rPr>
        <w:t xml:space="preserve">　　&gt;二、强化政治责任，锤炼政治担当，全力整改巡察发现的问题</w:t>
      </w:r>
    </w:p>
    <w:p>
      <w:pPr>
        <w:ind w:left="0" w:right="0" w:firstLine="560"/>
        <w:spacing w:before="450" w:after="450" w:line="312" w:lineRule="auto"/>
      </w:pPr>
      <w:r>
        <w:rPr>
          <w:rFonts w:ascii="宋体" w:hAnsi="宋体" w:eastAsia="宋体" w:cs="宋体"/>
          <w:color w:val="000"/>
          <w:sz w:val="28"/>
          <w:szCs w:val="28"/>
        </w:rPr>
        <w:t xml:space="preserve">　　根据今天省公司党委巡察反馈的意见和提出的要求，会后我们将及时召开党委扩大会，认真研究制定整改方案和措施，要把巡察指出的问题细化为一个个具体问题，把巡察提出的建议分解为一项项具体举措，明确整改内容、整改目标、责任主体和整改时限，制定时间表、路线图，建立问题清单、责任清单、任务清单，并强化跟踪督办、清单管控，狠抓落实、严肃问责。一是巡察反馈的点上问题要整改。整改要有动作，且过程留痕；二是以点带面，深挖根源，举一反三，开展相关问题的自查自纠；三是对相关问题，建章立制，开展源头治理；四是对相关整改措施，及时宣贯到位、执行到位。我们一定要通过2个月的整改，逐一分析存在的问题，挖问题背后的问题，以“钉钉子”的精神一个问题一个问题地解决、一个环节一个环节地推进，把整改工作做扎实，从根本上逐步解决阻碍企业改革发展的各方面问题。</w:t>
      </w:r>
    </w:p>
    <w:p>
      <w:pPr>
        <w:ind w:left="0" w:right="0" w:firstLine="560"/>
        <w:spacing w:before="450" w:after="450" w:line="312" w:lineRule="auto"/>
      </w:pPr>
      <w:r>
        <w:rPr>
          <w:rFonts w:ascii="宋体" w:hAnsi="宋体" w:eastAsia="宋体" w:cs="宋体"/>
          <w:color w:val="000"/>
          <w:sz w:val="28"/>
          <w:szCs w:val="28"/>
        </w:rPr>
        <w:t xml:space="preserve">　　领导班子成员首先要带头抓好自身整改，我是**分公司巡察整改工作第一责任人，分管领导是分管领域整改工作责任人，各县分公司党政负责人是本单位整改第一责任人。作为**分公司党委主要负责人，我承诺一定做到以身作则，以积极主动的态度，认真履行第一责任人职责，坚决落实全面从严治党要求，严格履行“一岗双责”，一定带头整改自身和班子存在的问题，全力支持和配合巡察组工作。班子其他成员及各级管理干部一定要切实提高认识，全力以赴、认真仔细对照存在的问题，落实到人，立行立改，无论什么问题，不管涉及谁，决不能讲条件、找理由拖拉不办，必须要想办法解决问题；对拒不整改、敷衍整改、整改不力的，要严肃问责。</w:t>
      </w:r>
    </w:p>
    <w:p>
      <w:pPr>
        <w:ind w:left="0" w:right="0" w:firstLine="560"/>
        <w:spacing w:before="450" w:after="450" w:line="312" w:lineRule="auto"/>
      </w:pPr>
      <w:r>
        <w:rPr>
          <w:rFonts w:ascii="宋体" w:hAnsi="宋体" w:eastAsia="宋体" w:cs="宋体"/>
          <w:color w:val="000"/>
          <w:sz w:val="28"/>
          <w:szCs w:val="28"/>
        </w:rPr>
        <w:t xml:space="preserve">　　&gt;三、做好结合文章，落实主体责任和发展任务，全面转化巡察整改成果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解决实际问题才是目的，才是关键和根本。我们一定要抓住巡察整改的契机，扎实开展整改工作，做好结合文章，全面转化巡察整改各项成果，使**分公司的党建水平和改革发展都能上一个新台阶。</w:t>
      </w:r>
    </w:p>
    <w:p>
      <w:pPr>
        <w:ind w:left="0" w:right="0" w:firstLine="560"/>
        <w:spacing w:before="450" w:after="450" w:line="312" w:lineRule="auto"/>
      </w:pPr>
      <w:r>
        <w:rPr>
          <w:rFonts w:ascii="宋体" w:hAnsi="宋体" w:eastAsia="宋体" w:cs="宋体"/>
          <w:color w:val="000"/>
          <w:sz w:val="28"/>
          <w:szCs w:val="28"/>
        </w:rPr>
        <w:t xml:space="preserve">　　我们一定要坚持把落实巡察整改工作与公司党组主体责任落实紧密结合起来，注重发挥基层党组织的战斗堡垒作用，进一步提高公司各级党组织的凝聚力、战斗力和创造力，推动全面从严治党向纵深发展。要坚持把落实整改与党风廉政建设结合起来，扎实构建反腐体制机制，加强党内监督，加强责任追究，加强作风建设，加强惩贪治腐，加强改革创新，加强制度规范建设，强化政治责任担当，“开好前门，严堵后门”，进一步强化领导干部的作风锤炼和能力提升，营造企业风清气正的发展氛围，真正让组织放心、让群众满意。</w:t>
      </w:r>
    </w:p>
    <w:p>
      <w:pPr>
        <w:ind w:left="0" w:right="0" w:firstLine="560"/>
        <w:spacing w:before="450" w:after="450" w:line="312" w:lineRule="auto"/>
      </w:pPr>
      <w:r>
        <w:rPr>
          <w:rFonts w:ascii="宋体" w:hAnsi="宋体" w:eastAsia="宋体" w:cs="宋体"/>
          <w:color w:val="000"/>
          <w:sz w:val="28"/>
          <w:szCs w:val="28"/>
        </w:rPr>
        <w:t xml:space="preserve">　　公司上下一定要把落实巡察整改工作与公司改革发展工作紧密结合起来，坚定发展信心，坚持量收目标，杜绝“小富即安、小进即满”的思想，明主题、定目标，抢窗口、夺份额，猛进攻、快节奏，不等不靠，抓住窗口期，聚焦主航道，强力进攻不限量，举公司之力，前后端通力合作，维持宽带份额，打赢宽带生死战，坚决完成**亿的收入目标和净计费库**的增幅目标，确保巡察整改工作与改革发展工作“两不误、两促进”。</w:t>
      </w:r>
    </w:p>
    <w:p>
      <w:pPr>
        <w:ind w:left="0" w:right="0" w:firstLine="560"/>
        <w:spacing w:before="450" w:after="450" w:line="312" w:lineRule="auto"/>
      </w:pPr>
      <w:r>
        <w:rPr>
          <w:rFonts w:ascii="宋体" w:hAnsi="宋体" w:eastAsia="宋体" w:cs="宋体"/>
          <w:color w:val="000"/>
          <w:sz w:val="28"/>
          <w:szCs w:val="28"/>
        </w:rPr>
        <w:t xml:space="preserve">　　同志们，落实省公司党委巡察组的各项整改要求，是**分公司当前和今后一个时期的重要政治任务。全市上下必须高度重视、提高认识、扎实整改，把巡察成果转化为企业改革发展的强大动力。要以整改为契机，举一反三，建章立制，形成长效机制，营造**分公司风清气正的发展环境，为实现**公司转型升级、*亿突破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第2篇: 20_年学校巡察问题反馈会表态发言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在全省上下深入开展“改革创新、奋发有为”大讨论之际，市委第X巡察组的各位领导对我区的巡察“回头看”工作进行反馈，这既是集中体现巡察成果的重要环节，更是深入落实全面从严治党要求的具体举措，同时也充分体现了市委对我区工作的重视和支持。</w:t>
      </w:r>
    </w:p>
    <w:p>
      <w:pPr>
        <w:ind w:left="0" w:right="0" w:firstLine="560"/>
        <w:spacing w:before="450" w:after="450" w:line="312" w:lineRule="auto"/>
      </w:pPr>
      <w:r>
        <w:rPr>
          <w:rFonts w:ascii="宋体" w:hAnsi="宋体" w:eastAsia="宋体" w:cs="宋体"/>
          <w:color w:val="000"/>
          <w:sz w:val="28"/>
          <w:szCs w:val="28"/>
        </w:rPr>
        <w:t xml:space="preserve">　　自去年X月下旬以来，巡察组的各位领导和同志本着对党的事业无比忠诚、高度负责的精神，通过召开会议、听取汇报、查阅资料、基层调研、个别谈话等形式，对我区的经济社会发展、民生事业改善、干部队伍建设等工作进行了又一次全面的“巡诊把脉”，客观准确地提出了许多具有针对性和指导性的意见，为我们做好各项工作指明了方向、增强了信心、鼓舞了干劲，同时各位领导认真负责的态度、务实高效的作风、关心体贴基层的胸怀以及优异的工作成绩，给我区广大干部群众留下了深刻印象，为我们树立了标杆和榜样。在此，我代表区四大班子和广大干部群众，对市委的关怀表示衷心的感谢!向巡察组的辛勤工作表示崇高的敬意!</w:t>
      </w:r>
    </w:p>
    <w:p>
      <w:pPr>
        <w:ind w:left="0" w:right="0" w:firstLine="560"/>
        <w:spacing w:before="450" w:after="450" w:line="312" w:lineRule="auto"/>
      </w:pPr>
      <w:r>
        <w:rPr>
          <w:rFonts w:ascii="宋体" w:hAnsi="宋体" w:eastAsia="宋体" w:cs="宋体"/>
          <w:color w:val="000"/>
          <w:sz w:val="28"/>
          <w:szCs w:val="28"/>
        </w:rPr>
        <w:t xml:space="preserve">　　刚才，X组长反馈了巡察意见，XX副书记对我区工作提出了具体要求，为我们今后工作指明了方向。我们一定不折不扣，坚决整改，确保巡察组反馈的问题全部处置到位，提出的意见建议全部落实到位。下面，我代表区委作表态发言。</w:t>
      </w:r>
    </w:p>
    <w:p>
      <w:pPr>
        <w:ind w:left="0" w:right="0" w:firstLine="560"/>
        <w:spacing w:before="450" w:after="450" w:line="312" w:lineRule="auto"/>
      </w:pPr>
      <w:r>
        <w:rPr>
          <w:rFonts w:ascii="宋体" w:hAnsi="宋体" w:eastAsia="宋体" w:cs="宋体"/>
          <w:color w:val="000"/>
          <w:sz w:val="28"/>
          <w:szCs w:val="28"/>
        </w:rPr>
        <w:t xml:space="preserve">　　一是提高政治站位，坚决落实整改主体责任。开展巡察“回头看”工作，是市委落实管党治党主体责任，推动全面从严治党向纵深发展和基层延伸的重大举措，XX区将以习近平新时代中国特色社会主义思想为指引，切实担负起巡察整改这一政治责任，把巡察“回头看”整改工作放在心上、抓在手上、落实在行动上。在下一步工作中，我们将以此次巡察整改为契机，切实把思想和行动统一到中央和省委、市委对反腐败斗争的形势判断和工作部署上来，统一到落实巡察整改主体责任的要求上来，进一步增强管党治党意识，严格落实全面从严治党责任，坚持不懈把纪律和作风建设抓好抓细抓实。</w:t>
      </w:r>
    </w:p>
    <w:p>
      <w:pPr>
        <w:ind w:left="0" w:right="0" w:firstLine="560"/>
        <w:spacing w:before="450" w:after="450" w:line="312" w:lineRule="auto"/>
      </w:pPr>
      <w:r>
        <w:rPr>
          <w:rFonts w:ascii="宋体" w:hAnsi="宋体" w:eastAsia="宋体" w:cs="宋体"/>
          <w:color w:val="000"/>
          <w:sz w:val="28"/>
          <w:szCs w:val="28"/>
        </w:rPr>
        <w:t xml:space="preserve">　　二是勇于担当履责，扎实做好整改落实工作。对于巡察“回头看”反馈的问题，我们将召开问题线索处置专题会议，进一步靠实领导责任，认真研究有针对性的整改措施，该查处的查处，该诫勉的诫勉，该教育的教育，确保巡察组提出的每项工作都有专人负责。一方面，按照问题线索的性质，做好向区纪委监委、区委组织部、区直相关部门的线索移交工作，确保移交的线索全部从严处置到位，确保整改成果经得起实践的检验;另一方面，根据巡察反馈的情况，协调督促各对口被巡察单位党组织落实整改，对移交的问题建立问题清单、整改清单、责任清单，逐项梳理归类、逐条细化整改方案，明确整改内容、整改目标、责任人和完成时限，由分管领导和被巡察单位党组织共同扛起主体责任，确保移交的问题全部整改到位。</w:t>
      </w:r>
    </w:p>
    <w:p>
      <w:pPr>
        <w:ind w:left="0" w:right="0" w:firstLine="560"/>
        <w:spacing w:before="450" w:after="450" w:line="312" w:lineRule="auto"/>
      </w:pPr>
      <w:r>
        <w:rPr>
          <w:rFonts w:ascii="宋体" w:hAnsi="宋体" w:eastAsia="宋体" w:cs="宋体"/>
          <w:color w:val="000"/>
          <w:sz w:val="28"/>
          <w:szCs w:val="28"/>
        </w:rPr>
        <w:t xml:space="preserve">　　三是用好巡察成果，全力保障整改落地见效。本次巡察“回头看”是对我区的一次“政治体检”，从巡察组反馈的问题来看，我们有的工作抓得还不细、不实，还有许多需要完善的地方，我们将迅速行动，逐项整改，以整改成效全力推进经济社会发展。一是强化主体责任意识。全面压实各级党组织第一责任人职责，层层传导压力，夯实基层党的执政基石，进一步加强对巡察整改成果的运用，对落实整改工作不力的单位党组织及其负责人，严肃追究相关责任。二是严肃党内政治生活。扎实开展“改革创新、奋发有为”大讨论，不断巩固和深化“XX”专项治理活动，严格执行民主集中制，认真落实“三会一课”、民主生活会、民主评议党员等党建工作制度。三是狠抓作风建设。严格执行中央八项规定，驰而不息反对“四风”，着力解决党员干部存在的庸懒散漫等问题，为转型发展提供坚强的纪律和作风保障，向市委交一份满意的答卷。</w:t>
      </w:r>
    </w:p>
    <w:p>
      <w:pPr>
        <w:ind w:left="0" w:right="0" w:firstLine="560"/>
        <w:spacing w:before="450" w:after="450" w:line="312" w:lineRule="auto"/>
      </w:pPr>
      <w:r>
        <w:rPr>
          <w:rFonts w:ascii="宋体" w:hAnsi="宋体" w:eastAsia="宋体" w:cs="宋体"/>
          <w:color w:val="000"/>
          <w:sz w:val="28"/>
          <w:szCs w:val="28"/>
        </w:rPr>
        <w:t xml:space="preserve">　　总之，我们将以此次巡察“回头看”为契机，在市委的坚强领导下，在市委巡察办、巡察组的关心支持下，团结带领全区广大党员干部群众团结进取，砥砺奋进，以整改工作的实际成效全力推动各项工作。</w:t>
      </w:r>
    </w:p>
    <w:p>
      <w:pPr>
        <w:ind w:left="0" w:right="0" w:firstLine="560"/>
        <w:spacing w:before="450" w:after="450" w:line="312" w:lineRule="auto"/>
      </w:pPr>
      <w:r>
        <w:rPr>
          <w:rFonts w:ascii="宋体" w:hAnsi="宋体" w:eastAsia="宋体" w:cs="宋体"/>
          <w:color w:val="000"/>
          <w:sz w:val="28"/>
          <w:szCs w:val="28"/>
        </w:rPr>
        <w:t xml:space="preserve">　　最后，让我们再次以热烈的掌声，对各位领导的关心和指导表示衷心的感谢!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第3篇: 20_年学校巡察问题反馈会表态发言</w:t>
      </w:r>
    </w:p>
    <w:p>
      <w:pPr>
        <w:ind w:left="0" w:right="0" w:firstLine="560"/>
        <w:spacing w:before="450" w:after="450" w:line="312" w:lineRule="auto"/>
      </w:pPr>
      <w:r>
        <w:rPr>
          <w:rFonts w:ascii="宋体" w:hAnsi="宋体" w:eastAsia="宋体" w:cs="宋体"/>
          <w:color w:val="000"/>
          <w:sz w:val="28"/>
          <w:szCs w:val="28"/>
        </w:rPr>
        <w:t xml:space="preserve">　　我代表学校党总支、校长室表态发言。</w:t>
      </w:r>
    </w:p>
    <w:p>
      <w:pPr>
        <w:ind w:left="0" w:right="0" w:firstLine="560"/>
        <w:spacing w:before="450" w:after="450" w:line="312" w:lineRule="auto"/>
      </w:pPr>
      <w:r>
        <w:rPr>
          <w:rFonts w:ascii="宋体" w:hAnsi="宋体" w:eastAsia="宋体" w:cs="宋体"/>
          <w:color w:val="000"/>
          <w:sz w:val="28"/>
          <w:szCs w:val="28"/>
        </w:rPr>
        <w:t xml:space="preserve">　　首先，让我们以热烈的掌声对县委第三巡察组莅临我校巡察指导工作表示热烈欢迎！</w:t>
      </w:r>
    </w:p>
    <w:p>
      <w:pPr>
        <w:ind w:left="0" w:right="0" w:firstLine="560"/>
        <w:spacing w:before="450" w:after="450" w:line="312" w:lineRule="auto"/>
      </w:pPr>
      <w:r>
        <w:rPr>
          <w:rFonts w:ascii="宋体" w:hAnsi="宋体" w:eastAsia="宋体" w:cs="宋体"/>
          <w:color w:val="000"/>
          <w:sz w:val="28"/>
          <w:szCs w:val="28"/>
        </w:rPr>
        <w:t xml:space="preserve">　　实行巡察制度，是党中央在新的历史时期为进一步强化党内监督、严肃党的纪律、改进党的作风、不断加强自身建设而采取的一项重大举措，也是我们全力巩固党风廉政建设成果并进一步推动工作深入开展，维护人民群众切身利益，促进社会和谐稳定的一项重大举措。这次县委巡察组来我校进行巡察，既是县委对我校领导班子和领导干部履职情况的监督，也是对我校党风廉政建设工作的全面检查；既是县委对我校党政班子的一次综合考评，更是对我校工作的有力支持和促进。刚才，巡察组冯主任作了重要讲话并提出工作要求，我们一定高度重视，认真落实好县委巡察组的各项要求。现在，我代表学校党政班子，郑重表态如下：</w:t>
      </w:r>
    </w:p>
    <w:p>
      <w:pPr>
        <w:ind w:left="0" w:right="0" w:firstLine="560"/>
        <w:spacing w:before="450" w:after="450" w:line="312" w:lineRule="auto"/>
      </w:pPr>
      <w:r>
        <w:rPr>
          <w:rFonts w:ascii="宋体" w:hAnsi="宋体" w:eastAsia="宋体" w:cs="宋体"/>
          <w:color w:val="000"/>
          <w:sz w:val="28"/>
          <w:szCs w:val="28"/>
        </w:rPr>
        <w:t xml:space="preserve">　　一是要充分提高认识，全面统一思想。我校全体干部职工必须站在政治和全局的高度，从加强党的建设、改进工作作风、推进反腐倡廉建设的高度，充分认识开展这次巡察工作的重大意义，高度重视这次巡察工作，切实增强接受巡察监督的自觉性和责任感，自觉接受、积极配合、主动支持县委巡察组的监督检查。</w:t>
      </w:r>
    </w:p>
    <w:p>
      <w:pPr>
        <w:ind w:left="0" w:right="0" w:firstLine="560"/>
        <w:spacing w:before="450" w:after="450" w:line="312" w:lineRule="auto"/>
      </w:pPr>
      <w:r>
        <w:rPr>
          <w:rFonts w:ascii="宋体" w:hAnsi="宋体" w:eastAsia="宋体" w:cs="宋体"/>
          <w:color w:val="000"/>
          <w:sz w:val="28"/>
          <w:szCs w:val="28"/>
        </w:rPr>
        <w:t xml:space="preserve">　　二是要精心组织安排，全力搞好配合。全校教职工要切实增强接受监督的意识，把配合巡察工作作为一项重要的政治任务，认真履行配合、支持义务，全力配合巡察组搞好巡察工作。要紧扣这次巡察工作的重点，认真反思班子和个人的工作，讲成绩不粉饰拔高，谈问题不护短遮掩，实事求是地向巡察组提供情况、反映问题，客观公正地提出意见和看法，确保巡察组了解真实情况、发现实际问题。要畅通巡察组同我校教职工接触的渠道，让巡察组充分了解和全面掌握我校领导班子建设、廉政工作和建设业务工作发展的真实情况。各部门要服从巡察组的统一安排，认真组织，周密安排，为巡察组开展工作创造良好环境，确保巡察组工作的顺利开展。</w:t>
      </w:r>
    </w:p>
    <w:p>
      <w:pPr>
        <w:ind w:left="0" w:right="0" w:firstLine="560"/>
        <w:spacing w:before="450" w:after="450" w:line="312" w:lineRule="auto"/>
      </w:pPr>
      <w:r>
        <w:rPr>
          <w:rFonts w:ascii="宋体" w:hAnsi="宋体" w:eastAsia="宋体" w:cs="宋体"/>
          <w:color w:val="000"/>
          <w:sz w:val="28"/>
          <w:szCs w:val="28"/>
        </w:rPr>
        <w:t xml:space="preserve">　　三要诚恳接受监督，扎实抓好整改。我们要把这次巡察工作看成一次很好的自我剖析、自我认识、自我提高的机会，看成一次密切联系师生、转变思想作风、加强党性锻炼、提高自我修养的良好机遇，以虚心诚恳的态度接受监督检查，认真查找问题，扎实抓好整改，通过接受巡察，更好地推动领导班子和领导干部思想、组织、作风、制度和反腐倡廉建设，把思想统一到县委的重大决策部署上来，把精力集中到干净干事、加快发展上来，确保巡察工作达到预期效果。</w:t>
      </w:r>
    </w:p>
    <w:p>
      <w:pPr>
        <w:ind w:left="0" w:right="0" w:firstLine="560"/>
        <w:spacing w:before="450" w:after="450" w:line="312" w:lineRule="auto"/>
      </w:pPr>
      <w:r>
        <w:rPr>
          <w:rFonts w:ascii="宋体" w:hAnsi="宋体" w:eastAsia="宋体" w:cs="宋体"/>
          <w:color w:val="000"/>
          <w:sz w:val="28"/>
          <w:szCs w:val="28"/>
        </w:rPr>
        <w:t xml:space="preserve">　　四要抢抓新的机遇，加快推进学校搬迁工作。我们要把这次巡察工作与学校办学思路“做强中专、做精普高、做优初中、做稳培训”结合起来，与开展整治工作作风、创优学校发展环境结合起来，为把学校建成“全国知名，全省一流”国家级示范性中专学校而努力，向县委巡察办和巡察组交一份满意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20_年学校巡察问题反馈会表态发言</w:t>
      </w:r>
    </w:p>
    <w:p>
      <w:pPr>
        <w:ind w:left="0" w:right="0" w:firstLine="560"/>
        <w:spacing w:before="450" w:after="450" w:line="312" w:lineRule="auto"/>
      </w:pPr>
      <w:r>
        <w:rPr>
          <w:rFonts w:ascii="宋体" w:hAnsi="宋体" w:eastAsia="宋体" w:cs="宋体"/>
          <w:color w:val="000"/>
          <w:sz w:val="28"/>
          <w:szCs w:val="28"/>
        </w:rPr>
        <w:t xml:space="preserve">　　尊敬的各位领导、专家：</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今天，是个好日子！天高风轻，节后飘香。今天又是我们一中附中深受鼓舞、倍感欣慰的好日子！我们的教学工作接受了市教研室视导组领导专家的一次珍贵的洗礼，意义非同寻常，印象终生难忘。</w:t>
      </w:r>
    </w:p>
    <w:p>
      <w:pPr>
        <w:ind w:left="0" w:right="0" w:firstLine="560"/>
        <w:spacing w:before="450" w:after="450" w:line="312" w:lineRule="auto"/>
      </w:pPr>
      <w:r>
        <w:rPr>
          <w:rFonts w:ascii="宋体" w:hAnsi="宋体" w:eastAsia="宋体" w:cs="宋体"/>
          <w:color w:val="000"/>
          <w:sz w:val="28"/>
          <w:szCs w:val="28"/>
        </w:rPr>
        <w:t xml:space="preserve">　　各位领导、专家:感谢你们一天来高强度的付出、高效率的作风和高水平的**指导！感谢你们一天来为我们的工作给予充分的肯定、较高的评价！感谢你们一天来客观公正、切中要害地指出我们工作的问题与不足、并为我们以后的工作不吝赐教、提出良方、指明方向！下面就领导专家对我校提出的意见和建议，我代表学校作以下表态。</w:t>
      </w:r>
    </w:p>
    <w:p>
      <w:pPr>
        <w:ind w:left="0" w:right="0" w:firstLine="560"/>
        <w:spacing w:before="450" w:after="450" w:line="312" w:lineRule="auto"/>
      </w:pPr>
      <w:r>
        <w:rPr>
          <w:rFonts w:ascii="宋体" w:hAnsi="宋体" w:eastAsia="宋体" w:cs="宋体"/>
          <w:color w:val="000"/>
          <w:sz w:val="28"/>
          <w:szCs w:val="28"/>
        </w:rPr>
        <w:t xml:space="preserve">　　&gt;一、让*在逆境中喷发</w:t>
      </w:r>
    </w:p>
    <w:p>
      <w:pPr>
        <w:ind w:left="0" w:right="0" w:firstLine="560"/>
        <w:spacing w:before="450" w:after="450" w:line="312" w:lineRule="auto"/>
      </w:pPr>
      <w:r>
        <w:rPr>
          <w:rFonts w:ascii="宋体" w:hAnsi="宋体" w:eastAsia="宋体" w:cs="宋体"/>
          <w:color w:val="000"/>
          <w:sz w:val="28"/>
          <w:szCs w:val="28"/>
        </w:rPr>
        <w:t xml:space="preserve">　　在逆境中激发攻克难关的信心和更创辉煌的决心，是我校教育事业取得成功的重要法宝。近三年来我校有两个校区，老师们奔走于两校区之间，给我校的工作带来不便。在这种逆境中，我们“附中人”没有怨言，没有气馁，更没有退缩，愈加喷发出攻克难关、更创辉煌的*。正是有了这种*，我们才收获了一个个丰硕的成果，取得了一桩桩惊人的业绩。世间没有真正的坦途，也没有永远的顺境。我们要视顺境为逆境！在逆境中不断喷发我们的*，激发我们的斗志。目前，我校还存在教师老龄化突出、教师健康状况不佳、学科结构不均衡、部分老师教学能力较低等问题。这些不能成为我们动摇信念、停歇脚步、甚至破罐子破摔的理由。我们要继续发扬老当益壮、志在千里的崇高精神，继续发扬齐心协力、攻克难关的光荣传统，继续发扬笨鸟先飞、在逆境中喷发*的顽强作风。</w:t>
      </w:r>
    </w:p>
    <w:p>
      <w:pPr>
        <w:ind w:left="0" w:right="0" w:firstLine="560"/>
        <w:spacing w:before="450" w:after="450" w:line="312" w:lineRule="auto"/>
      </w:pPr>
      <w:r>
        <w:rPr>
          <w:rFonts w:ascii="宋体" w:hAnsi="宋体" w:eastAsia="宋体" w:cs="宋体"/>
          <w:color w:val="000"/>
          <w:sz w:val="28"/>
          <w:szCs w:val="28"/>
        </w:rPr>
        <w:t xml:space="preserve">　&gt;　二、让车头在发展中升级</w:t>
      </w:r>
    </w:p>
    <w:p>
      <w:pPr>
        <w:ind w:left="0" w:right="0" w:firstLine="560"/>
        <w:spacing w:before="450" w:after="450" w:line="312" w:lineRule="auto"/>
      </w:pPr>
      <w:r>
        <w:rPr>
          <w:rFonts w:ascii="宋体" w:hAnsi="宋体" w:eastAsia="宋体" w:cs="宋体"/>
          <w:color w:val="000"/>
          <w:sz w:val="28"/>
          <w:szCs w:val="28"/>
        </w:rPr>
        <w:t xml:space="preserve">　　以领导集体内涵发展带动教师内涵发展，以教师内涵发展推动学校内涵发展，是我们永不放弃的攻坚战和桥头堡。俗话说的好，要想火车跑得快，全靠车头带。我校领导集体是个信仰坚定、经验丰富、能力突出、团结奋进、永不言败的优秀集体。但是光靠这些还远远不够，作为我校车头，我们要高度重视加强自身的修养，提升自身的内涵。尤其是要不断加强领导气质、风度、品德的修养，不断提升领导学识、能力、管理的内涵。我希望，我们当中的每一个人，每一个抓级领导，甚至每一个级长、科组长，都要做老师们的真正表率，要时时处处思维敏锐、头脑清晰、谨言慎行，从容处事。“其身正，不令而行；其身不正，虽令不从。”说的就是这个道理。只要我们重视这一点，并努力更正我们在工作中的定势恶习，努力改正我们在管理中的不良作风，我们就一定能够不断取信于师，诚服于众，用我们的内涵发展，带动老师的内涵发展，从而共同推动学校的内涵发展。</w:t>
      </w:r>
    </w:p>
    <w:p>
      <w:pPr>
        <w:ind w:left="0" w:right="0" w:firstLine="560"/>
        <w:spacing w:before="450" w:after="450" w:line="312" w:lineRule="auto"/>
      </w:pPr>
      <w:r>
        <w:rPr>
          <w:rFonts w:ascii="宋体" w:hAnsi="宋体" w:eastAsia="宋体" w:cs="宋体"/>
          <w:color w:val="000"/>
          <w:sz w:val="28"/>
          <w:szCs w:val="28"/>
        </w:rPr>
        <w:t xml:space="preserve">　&gt;　三、让模式在强化中激活</w:t>
      </w:r>
    </w:p>
    <w:p>
      <w:pPr>
        <w:ind w:left="0" w:right="0" w:firstLine="560"/>
        <w:spacing w:before="450" w:after="450" w:line="312" w:lineRule="auto"/>
      </w:pPr>
      <w:r>
        <w:rPr>
          <w:rFonts w:ascii="宋体" w:hAnsi="宋体" w:eastAsia="宋体" w:cs="宋体"/>
          <w:color w:val="000"/>
          <w:sz w:val="28"/>
          <w:szCs w:val="28"/>
        </w:rPr>
        <w:t xml:space="preserve">　　我校以学生主动学习为突破口，实施“n251”课堂教学模式（即“学队互助小组合作学习”课堂教学模式）。这是我校在生源不利的情况下能取得辉煌教学业绩的主要功臣。这种教学模式，我校教师已熟练使用，学生已欣然接受。但是，凡事都有物极必反的时候。我担心这种模式运用到一定程度，有的教师会让它走向僵硬化和定势化。这是可怕的！这种拘泥套路、流于形式的课堂模式华而不实，行之不远，不是真正意义上的“n251”课堂教学模式。真正意义上的“n251”课堂教学模式是以教师丰富的*知识、渊博的阅历学问以及新颖灵活、高超实用的教学技能等扎实的基本功为根本保*的。熟悉套路简单容易，但要创新套路、将学生这块“铁”打磨成“钢”，提高课堂教学质量，没有扎实深厚的基本功做根基、当靠山是不行的。所以我们从今往后，在教学工作中，要以以这次教学视导评估为契机，不断深化课程改革，持续激活“n251”课堂教学模式，突出技能训练，提升管理水平，提高办学层次，探索“n251”课堂教学模式向*、向深处、向高度延伸，全面提高学校课堂教学质量。</w:t>
      </w:r>
    </w:p>
    <w:p>
      <w:pPr>
        <w:ind w:left="0" w:right="0" w:firstLine="560"/>
        <w:spacing w:before="450" w:after="450" w:line="312" w:lineRule="auto"/>
      </w:pPr>
      <w:r>
        <w:rPr>
          <w:rFonts w:ascii="宋体" w:hAnsi="宋体" w:eastAsia="宋体" w:cs="宋体"/>
          <w:color w:val="000"/>
          <w:sz w:val="28"/>
          <w:szCs w:val="28"/>
        </w:rPr>
        <w:t xml:space="preserve">　&gt;　四、让氛围在落实中扩营</w:t>
      </w:r>
    </w:p>
    <w:p>
      <w:pPr>
        <w:ind w:left="0" w:right="0" w:firstLine="560"/>
        <w:spacing w:before="450" w:after="450" w:line="312" w:lineRule="auto"/>
      </w:pPr>
      <w:r>
        <w:rPr>
          <w:rFonts w:ascii="宋体" w:hAnsi="宋体" w:eastAsia="宋体" w:cs="宋体"/>
          <w:color w:val="000"/>
          <w:sz w:val="28"/>
          <w:szCs w:val="28"/>
        </w:rPr>
        <w:t xml:space="preserve">　　这次市教研室视导专家组前来检查视导我校教学，让我触动颇大，启发深刻。细细想来，无论在逆境还是在顺境，我校的教研科研活动，虽制度齐整，内容充盈，形式多样，而且落实工作有根有据，但是我总觉得这种教研科研的气氛不对劲，氛围不浓厚。可能还是老问题，拘泥套路，流于形式，缺乏实质。怎么办？我想，解决办法还是要对症下*，下什么*？也许有一种*可行，那就是扩大营造教研科研的氛围。一方面，主抓领导、抓级领导、科组长和备课组长要共同担当起根治这一痼疾的责任，以教研科研活动为突破口，除了落实每次活动的目标、内容和反馈之外，除了广泛研读、吸收《佛山教育》、《高明教育》等教育教学书刊营养之外，我们更要重视如何让每一个教师将教科研活动成果落实到教学实践中去，并关注、关爱、帮助每一个教师，特别是后进教师在教学实践中的体验成长。另一方面，我们要鼓励每位教师撰写教学日记，激励每位教师撰写月考总结与反思，督促每位教师每学年至少撰写一片教学论文。不仅如此，我们还要将教师（特别是后进教师）的教学日记、月考总结与反思装订成册，放到教科研活动中去宣读、去展示、去学习，将每学年教师撰写的优秀教学论文编辑成一中附中的论文书籍，作为我校的珍贵的精神遗产和重要的学习资料。我想，通过这样的途径，不仅有利于丰富、完善我校教科研活动的制度程序，而且有利于我校教科研工作的内涵发展，有利于我校形成浓厚的教科研氛围，有利于推动我校教学质量的全面提高。</w:t>
      </w:r>
    </w:p>
    <w:p>
      <w:pPr>
        <w:ind w:left="0" w:right="0" w:firstLine="560"/>
        <w:spacing w:before="450" w:after="450" w:line="312" w:lineRule="auto"/>
      </w:pPr>
      <w:r>
        <w:rPr>
          <w:rFonts w:ascii="黑体" w:hAnsi="黑体" w:eastAsia="黑体" w:cs="黑体"/>
          <w:color w:val="000000"/>
          <w:sz w:val="36"/>
          <w:szCs w:val="36"/>
          <w:b w:val="1"/>
          <w:bCs w:val="1"/>
        </w:rPr>
        <w:t xml:space="preserve">第5篇: 20_年学校巡察问题反馈会表态发言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区委统一部署，区委第三巡察组于20_年6月1日至6月20日，对我局进行了为期20天的集中巡察。今天，巡察组的各位领导又再次来到我局，专题反馈巡察情况，这是集中体现巡察成果的重要环节，也是我们认真总结、反思问题、改进工作的重要契机。在此，我代表局党组班子成员及全体干部职工，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巡察组对我局的反馈情况，提出的意见、建议，实事求是、全面客观，对我们坚定政治立场，严明政治纪律，理清工作思路具有十分重要的指导意义，对于巡察组的反馈意见、建议，我们虚心接受、照单全收。今天的会议精神，局党组将高度重视，深刻领会，并将召开专题会议进行研究部署，认真制订整改方案，细化分解任务，逐一落实整改，同时，把落实整改的过程与具体实践工作相结合，着力推动我区人社工作再上新台阶。下面，我代表局党组作如下表态：</w:t>
      </w:r>
    </w:p>
    <w:p>
      <w:pPr>
        <w:ind w:left="0" w:right="0" w:firstLine="560"/>
        <w:spacing w:before="450" w:after="450" w:line="312" w:lineRule="auto"/>
      </w:pPr>
      <w:r>
        <w:rPr>
          <w:rFonts w:ascii="宋体" w:hAnsi="宋体" w:eastAsia="宋体" w:cs="宋体"/>
          <w:color w:val="000"/>
          <w:sz w:val="28"/>
          <w:szCs w:val="28"/>
        </w:rPr>
        <w:t xml:space="preserve">　　&gt;一、统一思想，深化认识，全盘认领整改清单</w:t>
      </w:r>
    </w:p>
    <w:p>
      <w:pPr>
        <w:ind w:left="0" w:right="0" w:firstLine="560"/>
        <w:spacing w:before="450" w:after="450" w:line="312" w:lineRule="auto"/>
      </w:pPr>
      <w:r>
        <w:rPr>
          <w:rFonts w:ascii="宋体" w:hAnsi="宋体" w:eastAsia="宋体" w:cs="宋体"/>
          <w:color w:val="000"/>
          <w:sz w:val="28"/>
          <w:szCs w:val="28"/>
        </w:rPr>
        <w:t xml:space="preserve">　　区委开展巡察工作，是对我们加强党风廉政建设、落实从严治党主体责任、执行民主集中制、严肃党规党纪的一次集中检验，我们一定要统一思想，站位全局，深刻认识巡察反馈意见的重要作用和重大意义，切实增强政治责任感和政治敏锐性，把巡察组的巡察反馈意见当作一次加强党性锻炼的机会，一次改进工作作风的机会，一次检验工作成效的机会。我们每一名党员干部都要进一步增强“三个自觉”，树立“四个自信”，切实把思想和行动统一到巡察反馈意见的精神和要求上来，把落实问题整改作为当前一项重大政治任务，强化领导、全员参与、上下联动，不折不扣地落实好各项整改任务。</w:t>
      </w:r>
    </w:p>
    <w:p>
      <w:pPr>
        <w:ind w:left="0" w:right="0" w:firstLine="560"/>
        <w:spacing w:before="450" w:after="450" w:line="312" w:lineRule="auto"/>
      </w:pPr>
      <w:r>
        <w:rPr>
          <w:rFonts w:ascii="宋体" w:hAnsi="宋体" w:eastAsia="宋体" w:cs="宋体"/>
          <w:color w:val="000"/>
          <w:sz w:val="28"/>
          <w:szCs w:val="28"/>
        </w:rPr>
        <w:t xml:space="preserve">　&gt;　二、聚焦问题，立行立改，全力破解整改难题</w:t>
      </w:r>
    </w:p>
    <w:p>
      <w:pPr>
        <w:ind w:left="0" w:right="0" w:firstLine="560"/>
        <w:spacing w:before="450" w:after="450" w:line="312" w:lineRule="auto"/>
      </w:pPr>
      <w:r>
        <w:rPr>
          <w:rFonts w:ascii="宋体" w:hAnsi="宋体" w:eastAsia="宋体" w:cs="宋体"/>
          <w:color w:val="000"/>
          <w:sz w:val="28"/>
          <w:szCs w:val="28"/>
        </w:rPr>
        <w:t xml:space="preserve">　　会后，我们将根据区委巡察组反馈的意见和提出的要求，专题召开党组会和民主生活会，认真研究制定整改措施。要建立并实施“台账式管理”和“销号制落实”制度，个性问题对号入座，落实到人，立行立改，对共性问题进行分类汇总、逐项梳理归类，明确整改内容、整改目标、责任主体和整改时限，强化跟踪督办，确保件件有落实，事事有回音。全局上下要高度重视，对照意见和建议的具体内容逐个细化整改方案，提出整改措施并认真落实，做到整改一个销号一个。在抓好集中整改的同时，要举一反三、深刻反思，认真剖析问题产生的深层次原因，找准体制机制上的“症结”，建立长效机制，坚持标本兼治，加强制度建设，切实把落实整改作为改进作风、推动工作、加快发展的实际行动。</w:t>
      </w:r>
    </w:p>
    <w:p>
      <w:pPr>
        <w:ind w:left="0" w:right="0" w:firstLine="560"/>
        <w:spacing w:before="450" w:after="450" w:line="312" w:lineRule="auto"/>
      </w:pPr>
      <w:r>
        <w:rPr>
          <w:rFonts w:ascii="宋体" w:hAnsi="宋体" w:eastAsia="宋体" w:cs="宋体"/>
          <w:color w:val="000"/>
          <w:sz w:val="28"/>
          <w:szCs w:val="28"/>
        </w:rPr>
        <w:t xml:space="preserve">　　&gt;三、抓好结合，强化引领，全面转化整改成果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推动问题解决，促进整体工作效能提升才是关键和目的。我们要坚持把落实整改与局党组主体责任落实结合起来，注重发挥基层党组织的战斗堡垒作用，层层传导压力，压实责任，推动全面从严治党向纵深发展。要坚持把落实整改与作风建设结合起来，严格贯彻执行中央“八项规定”，严防“四风”问题反弹回潮。要坚持把落实整改与班子队伍建设结合起来，严格执行民主集中制，坚持正确的选人用人导向，着力构建一支高素质的人社干部队伍。要坚持把落实整改与党风廉政建设结合起来，让每一名党员干部在党规党纪面前知敬畏、明底线、守规矩，扎实构建不能腐、不想腐、不敢腐的机制。</w:t>
      </w:r>
    </w:p>
    <w:p>
      <w:pPr>
        <w:ind w:left="0" w:right="0" w:firstLine="560"/>
        <w:spacing w:before="450" w:after="450" w:line="312" w:lineRule="auto"/>
      </w:pPr>
      <w:r>
        <w:rPr>
          <w:rFonts w:ascii="宋体" w:hAnsi="宋体" w:eastAsia="宋体" w:cs="宋体"/>
          <w:color w:val="000"/>
          <w:sz w:val="28"/>
          <w:szCs w:val="28"/>
        </w:rPr>
        <w:t xml:space="preserve">　　同志们，我们要自觉接受区委第三巡察组对我局巡察工作反馈的意见和建议。局党组班子及全体干部职工有决心、有信心，在区委的正确领导下，在巡察组的指导和帮助下，以求真务实的工作作风，切实抓好整改落实，推动全区人社工作持续健康发展。</w:t>
      </w:r>
    </w:p>
    <w:p>
      <w:pPr>
        <w:ind w:left="0" w:right="0" w:firstLine="560"/>
        <w:spacing w:before="450" w:after="450" w:line="312" w:lineRule="auto"/>
      </w:pPr>
      <w:r>
        <w:rPr>
          <w:rFonts w:ascii="宋体" w:hAnsi="宋体" w:eastAsia="宋体" w:cs="宋体"/>
          <w:color w:val="000"/>
          <w:sz w:val="28"/>
          <w:szCs w:val="28"/>
        </w:rPr>
        <w:t xml:space="preserve">　　最后，我提议，我们再一次以热烈的掌声对巡察组全体同志表示衷心的感谢！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20_年学校巡察问题反馈会表态发言</w:t>
      </w:r>
    </w:p>
    <w:p>
      <w:pPr>
        <w:ind w:left="0" w:right="0" w:firstLine="560"/>
        <w:spacing w:before="450" w:after="450" w:line="312" w:lineRule="auto"/>
      </w:pPr>
      <w:r>
        <w:rPr>
          <w:rFonts w:ascii="宋体" w:hAnsi="宋体" w:eastAsia="宋体" w:cs="宋体"/>
          <w:color w:val="000"/>
          <w:sz w:val="28"/>
          <w:szCs w:val="28"/>
        </w:rPr>
        <w:t xml:space="preserve">　　尊敬的X组长，各位领导、同志们：</w:t>
      </w:r>
    </w:p>
    <w:p>
      <w:pPr>
        <w:ind w:left="0" w:right="0" w:firstLine="560"/>
        <w:spacing w:before="450" w:after="450" w:line="312" w:lineRule="auto"/>
      </w:pPr>
      <w:r>
        <w:rPr>
          <w:rFonts w:ascii="宋体" w:hAnsi="宋体" w:eastAsia="宋体" w:cs="宋体"/>
          <w:color w:val="000"/>
          <w:sz w:val="28"/>
          <w:szCs w:val="28"/>
        </w:rPr>
        <w:t xml:space="preserve">　　省委巡视组此次开展巡视，既是代表省委对省XX局党组和地厅级领导干部履职情况进行监督检查，又是对我们各项工作的一次全面检阅，更是对XX事业持续健康发展的促进和鞭策，充分体现了省委对XX工作的高度重视，体现了对省局党组和全系统干部职工的关心爱护，我代表省局党组坚决拥护，认真接受巡视监督检查。</w:t>
      </w:r>
    </w:p>
    <w:p>
      <w:pPr>
        <w:ind w:left="0" w:right="0" w:firstLine="560"/>
        <w:spacing w:before="450" w:after="450" w:line="312" w:lineRule="auto"/>
      </w:pPr>
      <w:r>
        <w:rPr>
          <w:rFonts w:ascii="宋体" w:hAnsi="宋体" w:eastAsia="宋体" w:cs="宋体"/>
          <w:color w:val="000"/>
          <w:sz w:val="28"/>
          <w:szCs w:val="28"/>
        </w:rPr>
        <w:t xml:space="preserve">　　在省委巡视组进驻之前，省局党组召开会议，再次认真学习了《中国共产党巡视工作条例》和习近平总书记关于巡视工作的重要论述，学习了《中共XX省委巡视工作实施办法》和省委关于巡视工作的部署要求，进一步统一了思想、提升了认识。刚才，X组长作了重要讲话，深刻阐述了开展巡视工作的重大意义，明确提出了这次巡视工作的总体要求、目标任务、基本步骤和方式方法，讲话充分体现了中央、省委关于巡视工作的精神要求，对这次巡视工作进行了全面动员，具有很强的思想性、指导性和针对性。我们一定要深入学习领会，坚决抓好落实，自觉接受、积极配合、全力支持省委巡视组的监督检查，确保巡视工作顺利开展。</w:t>
      </w:r>
    </w:p>
    <w:p>
      <w:pPr>
        <w:ind w:left="0" w:right="0" w:firstLine="560"/>
        <w:spacing w:before="450" w:after="450" w:line="312" w:lineRule="auto"/>
      </w:pPr>
      <w:r>
        <w:rPr>
          <w:rFonts w:ascii="宋体" w:hAnsi="宋体" w:eastAsia="宋体" w:cs="宋体"/>
          <w:color w:val="000"/>
          <w:sz w:val="28"/>
          <w:szCs w:val="28"/>
        </w:rPr>
        <w:t xml:space="preserve">　　一是思想认识坚决到位，认真贯彻省委巡视工作部署。省委第一巡视组来我局开展巡视，这既是对我们党的建设工作的“综合会诊”，也是对各级XX领导干部的一次“政治体检”，更是对我们各项工作的“全面检阅”。省局党组和地厅级干部一定要从讲政治、讲规矩、讲纪律的高度，深刻认识开展巡视工作的重大意义，把接受省委巡视组的监督检查作为一次深刻自我反省的机会、一次切实加强党性锻炼的机会、一次全面检验党建工作成效的机会、一次强力推动XX事业发展的机会，把思想和行动统一到省委的决策部署上来，切实增强接受巡视监督、支持巡视工作的自觉性和坚定性，积极主动地接受巡视组的监督检查，确保巡视工作达到预期目的。</w:t>
      </w:r>
    </w:p>
    <w:p>
      <w:pPr>
        <w:ind w:left="0" w:right="0" w:firstLine="560"/>
        <w:spacing w:before="450" w:after="450" w:line="312" w:lineRule="auto"/>
      </w:pPr>
      <w:r>
        <w:rPr>
          <w:rFonts w:ascii="宋体" w:hAnsi="宋体" w:eastAsia="宋体" w:cs="宋体"/>
          <w:color w:val="000"/>
          <w:sz w:val="28"/>
          <w:szCs w:val="28"/>
        </w:rPr>
        <w:t xml:space="preserve">　　二是支持配合坚决到位，全力保障巡视工作顺利开展。配合省委巡视组做好巡视检查，是我们的政治责任和应尽义务，这次巡视工作时间跨度长，涉及面广，任务繁重，系统上下要高度重视、妥善安排，搞好配合服务，确保巡视工作顺利进行。要切实加强联系协调。省局党组已经成立了由省局党组成员、省纪委驻XX省XX局纪检组组长XXX同志任组长，办公室、人事处、纪检组、机关党委主要负责同志为成员的巡视工作联络组，确定了与省委巡视组进行联络的相关负责人和具体工作人员，联络组要严格按照巡视组的工作计划，合理安排工作，全力做好配合，绝不能因自身原因影响巡视工作的顺利开展。要坚决服从巡视安排。在这次巡视期间，巡视组的领导同志要出席有关会议，与干部群众进行个别谈话、查阅相关文件资料，不管涉及哪个部门、哪个人，只要巡视组有要求、有任务，都要全力以赴做好配合。对巡视组的要求，要不折不扣落实，决不允许欺骗隐瞒;对巡视组的安排，要一丝不苟执行，决不允许弄虚作假;对巡视组布置的任务，要精益求精完成，决不允许敷衍拖延。要全力做好服务保障。省局有关部门要认真细致地做好各项后勤保障和服务工作，努力排除各种干扰，为巡视组真实了解情况、高效开展工作，创造最优良的环境，提供最便利的条件。</w:t>
      </w:r>
    </w:p>
    <w:p>
      <w:pPr>
        <w:ind w:left="0" w:right="0" w:firstLine="560"/>
        <w:spacing w:before="450" w:after="450" w:line="312" w:lineRule="auto"/>
      </w:pPr>
      <w:r>
        <w:rPr>
          <w:rFonts w:ascii="宋体" w:hAnsi="宋体" w:eastAsia="宋体" w:cs="宋体"/>
          <w:color w:val="000"/>
          <w:sz w:val="28"/>
          <w:szCs w:val="28"/>
        </w:rPr>
        <w:t xml:space="preserve">　　三是严守纪律坚决到位，自觉主动接受巡视监督检查。巡视工作是一项政治性、政策性和纪律性很强的工作，我们一定要把接受监督检查作为一种政治担当和行动自觉，以正确的态度、积极的状态接受这次巡视。要坚持领导带头。从我做起，从班子成员做起，紧紧抓装关键少数”，在贯彻党的路线方针政策、落实全面从严治党主体责任、落实纪检机关监督责任、发挥领导核心作用、执行中央八项规定精神和省委“XXX”规定精神、选人用人情况和个人廉洁自律等方面，既要发挥好反映情况、自查自纠、改进提高的表率作用，又要认真履行党组的主体责任、党组书记的第一责任、班子成员的分管领导责任，真正把接受巡视监督的过程作为寻找差距、改进工作的过程。要严守工作纪律。在巡视工作开展期间，不得随意离开工作岗位，更不能擅自外出，确需外出的，必须严格执行请假报告制度，我本人要向巡视组长请假，省局其他领导经我同意后要向巡视组请假，省局机关处室负责人和市州局党组书记、局长，党组副书记、纪检组长要向省局党组和纪检组请假。各级XX机关“一把手”和相关人员要合理安排好工作和时间，确保准时参加巡视组要求的各项活动，及时完成巡视组交办的工作任务。要强化求真意识。各级党员领导干部要本着对党负责、对XX事业负责、对自己负责的态度，实事求是汇报工作、全面真实反映情况、客观公正评价干部，做到讲成绩不浮夸、讲问题不遮掩、提意见有依据，让巡视组准确了解全系统领导班子和干部队伍建设的真实状况，全面掌握XX事业发展的实际情况。我在这里也表个态，自己将认真履行全面从严治党第一责任人的职责，主动接受监督、自觉接受检查、坚决抓好整改，全力配合好巡视组的工作。</w:t>
      </w:r>
    </w:p>
    <w:p>
      <w:pPr>
        <w:ind w:left="0" w:right="0" w:firstLine="560"/>
        <w:spacing w:before="450" w:after="450" w:line="312" w:lineRule="auto"/>
      </w:pPr>
      <w:r>
        <w:rPr>
          <w:rFonts w:ascii="宋体" w:hAnsi="宋体" w:eastAsia="宋体" w:cs="宋体"/>
          <w:color w:val="000"/>
          <w:sz w:val="28"/>
          <w:szCs w:val="28"/>
        </w:rPr>
        <w:t xml:space="preserve">　　四是整改落实坚决到位，努力推动各项工作再上新水平。省委第一巡视组的各位领导，都长期在省上重要部门工作，熟悉省委各项重大决策部署，有着丰富的理论和实践经验。这次来巡视省XX局党组，不仅是对我们的监督检查，更是对我们的指导帮助。要正确认识和对待巡视组的监督，对巡视组指出的问题，要诚恳接受、即知即改;对巡视组提出的整改意见，要主动认领、对账销号;对巡视组发现的违纪违规线索，要逐一核查、深入彻查，做到边查边改、立行立改，确保整改任务条条有着落、事事有回音、件件有落实。要以这次巡视为契机，进一步督促系统上下严格执行中央、省委各项规定，坚决防止“四风”反弹，努力形成风正劲足的良好氛围。省局党组要进一步增强党要管党、从严治党的政治自觉，严守政治纪律和政治规矩，不折不扣贯彻省委的决策部署，切实履行好“两个责任”，进一步匡正选人用人之风，提高选人用人公信度。要自觉把这次巡视工作同深入开展“两学一做”学习教育结合起来，与落实全面从严治党主体责任、依法组织税费收入、深化征管体制改革等重点工作结合起来，进一步完善措施、靠实责任、狠抓落实，真正把巡视工作的成效体现到XX事业发展的实践中，努力推动XX各项工作迈上新台阶、再上新水平。</w:t>
      </w:r>
    </w:p>
    <w:p>
      <w:pPr>
        <w:ind w:left="0" w:right="0" w:firstLine="560"/>
        <w:spacing w:before="450" w:after="450" w:line="312" w:lineRule="auto"/>
      </w:pPr>
      <w:r>
        <w:rPr>
          <w:rFonts w:ascii="宋体" w:hAnsi="宋体" w:eastAsia="宋体" w:cs="宋体"/>
          <w:color w:val="000"/>
          <w:sz w:val="28"/>
          <w:szCs w:val="28"/>
        </w:rPr>
        <w:t xml:space="preserve">　　恳请巡视组各位领导对XX工作多指导、多提宝贵意见，严肃指出我们存在的问题和不足。我代表省局党组再次郑重表态：我们一定会珍惜和把握好这次巡视监督的重要机会，充分利用好开展巡视工作创造的良好政治环境，认真履行全面从严治党主体责任，在巡视组的指导和帮助下，进一步理清发展思路，细化工作措施，健全工作制度，确保圆满完成各项工作任务，为建设幸福美好新XX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2025-05-01T23:33:42+08:00</dcterms:created>
  <dcterms:modified xsi:type="dcterms:W3CDTF">2025-05-01T23:33:42+08:00</dcterms:modified>
</cp:coreProperties>
</file>

<file path=docProps/custom.xml><?xml version="1.0" encoding="utf-8"?>
<Properties xmlns="http://schemas.openxmlformats.org/officeDocument/2006/custom-properties" xmlns:vt="http://schemas.openxmlformats.org/officeDocument/2006/docPropsVTypes"/>
</file>