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演讲稿200字珍惜时间【6篇】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200字珍惜时间【6篇】，欢迎阅读！ &gt;1.演讲稿200字...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200字珍惜时间【6篇】，欢迎阅读！</w:t>
      </w:r>
    </w:p>
    <w:p>
      <w:pPr>
        <w:ind w:left="0" w:right="0" w:firstLine="560"/>
        <w:spacing w:before="450" w:after="450" w:line="312" w:lineRule="auto"/>
      </w:pPr>
      <w:r>
        <w:rPr>
          <w:rFonts w:ascii="宋体" w:hAnsi="宋体" w:eastAsia="宋体" w:cs="宋体"/>
          <w:color w:val="000"/>
          <w:sz w:val="28"/>
          <w:szCs w:val="28"/>
        </w:rPr>
        <w:t xml:space="preserve">&gt;1.演讲稿200字珍惜时间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&gt;2.演讲稿200字珍惜时间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俗话说得好:“一寸光阴一寸金，寸金难买寸光阴。”时间就是珍宝，时间是一切能力中的力量。人的生命是短暂的，但是我们只要争分夺秒，与时间作斗争，到老，也无怨无悔。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　　同学们，你们一定要“珍惜时间”，俗话说;“少年易老学难成，一寸光阴不可轻。”我们现在正是读书的好时节，“花有重开日，人无再少年。”</w:t>
      </w:r>
    </w:p>
    <w:p>
      <w:pPr>
        <w:ind w:left="0" w:right="0" w:firstLine="560"/>
        <w:spacing w:before="450" w:after="450" w:line="312" w:lineRule="auto"/>
      </w:pPr>
      <w:r>
        <w:rPr>
          <w:rFonts w:ascii="宋体" w:hAnsi="宋体" w:eastAsia="宋体" w:cs="宋体"/>
          <w:color w:val="000"/>
          <w:sz w:val="28"/>
          <w:szCs w:val="28"/>
        </w:rPr>
        <w:t xml:space="preserve">　　知识就像滚雪球，越滚越多，并不要急于求成。只有抱着好的心态，才会更充实。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　　同学们，用一句话来告诫大家，“珍惜时间，努力学习。”让我们拥有一个美好的未来，让我们共同在一片蓝天下努力吧!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对于每个人都是公平的。一年365天(最多366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更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　　同学们，我们是21世纪的主人，希望大家都能珍惜时间，科学地分配时间，使每年、每月、每天、每小时、每分钟都过得有意义，让每一秒钟都成为我们创造辉煌人生的基石!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&gt;5.演讲稿200字珍惜时间</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&gt;6.演讲稿200字珍惜时间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“一寸光阴一寸金，寸金难买寸光阴。”古人就已经认识到珍惜时间的重要性，可我们这些人却只会虚度时光。</w:t>
      </w:r>
    </w:p>
    <w:p>
      <w:pPr>
        <w:ind w:left="0" w:right="0" w:firstLine="560"/>
        <w:spacing w:before="450" w:after="450" w:line="312" w:lineRule="auto"/>
      </w:pPr>
      <w:r>
        <w:rPr>
          <w:rFonts w:ascii="宋体" w:hAnsi="宋体" w:eastAsia="宋体" w:cs="宋体"/>
          <w:color w:val="000"/>
          <w:sz w:val="28"/>
          <w:szCs w:val="28"/>
        </w:rPr>
        <w:t xml:space="preserve">　　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　　惜时虽然是好事，惜时虽然与惜金同样重要，但我们仍要注意休息，看清对象。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2025-05-02T06:23:06+08:00</dcterms:created>
  <dcterms:modified xsi:type="dcterms:W3CDTF">2025-05-02T06:23:06+08:00</dcterms:modified>
</cp:coreProperties>
</file>

<file path=docProps/custom.xml><?xml version="1.0" encoding="utf-8"?>
<Properties xmlns="http://schemas.openxmlformats.org/officeDocument/2006/custom-properties" xmlns:vt="http://schemas.openxmlformats.org/officeDocument/2006/docPropsVTypes"/>
</file>