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学生5分钟励志演讲稿</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生5分钟励志演讲稿(精选12篇)学生5分钟励志演讲稿要怎么写，才更标准规范？根据多年的文秘写作经验，参考优秀的学生5分钟励志演讲稿样本能让你事半功倍，下面分享【学生5分钟励志演讲稿(精选12篇)】，供你选择借鉴。&gt;学生5分钟励志演讲稿篇1...</w:t>
      </w:r>
    </w:p>
    <w:p>
      <w:pPr>
        <w:ind w:left="0" w:right="0" w:firstLine="560"/>
        <w:spacing w:before="450" w:after="450" w:line="312" w:lineRule="auto"/>
      </w:pPr>
      <w:r>
        <w:rPr>
          <w:rFonts w:ascii="宋体" w:hAnsi="宋体" w:eastAsia="宋体" w:cs="宋体"/>
          <w:color w:val="000"/>
          <w:sz w:val="28"/>
          <w:szCs w:val="28"/>
        </w:rPr>
        <w:t xml:space="preserve">学生5分钟励志演讲稿(精选12篇)</w:t>
      </w:r>
    </w:p>
    <w:p>
      <w:pPr>
        <w:ind w:left="0" w:right="0" w:firstLine="560"/>
        <w:spacing w:before="450" w:after="450" w:line="312" w:lineRule="auto"/>
      </w:pPr>
      <w:r>
        <w:rPr>
          <w:rFonts w:ascii="宋体" w:hAnsi="宋体" w:eastAsia="宋体" w:cs="宋体"/>
          <w:color w:val="000"/>
          <w:sz w:val="28"/>
          <w:szCs w:val="28"/>
        </w:rPr>
        <w:t xml:space="preserve">学生5分钟励志演讲稿要怎么写，才更标准规范？根据多年的文秘写作经验，参考优秀的学生5分钟励志演讲稿样本能让你事半功倍，下面分享【学生5分钟励志演讲稿(精选12篇)】，供你选择借鉴。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&gt;学生5分钟励志演讲稿篇1</w:t>
      </w:r>
    </w:p>
    <w:p>
      <w:pPr>
        <w:ind w:left="0" w:right="0" w:firstLine="560"/>
        <w:spacing w:before="450" w:after="450" w:line="312" w:lineRule="auto"/>
      </w:pPr>
      <w:r>
        <w:rPr>
          <w:rFonts w:ascii="宋体" w:hAnsi="宋体" w:eastAsia="宋体" w:cs="宋体"/>
          <w:color w:val="000"/>
          <w:sz w:val="28"/>
          <w:szCs w:val="28"/>
        </w:rPr>
        <w:t xml:space="preserve">尊敬的各位评委，亲爱的老师、同学们：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我叫某某，今天我演讲的题目是《扬起理想的风帆》。</w:t>
      </w:r>
    </w:p>
    <w:p>
      <w:pPr>
        <w:ind w:left="0" w:right="0" w:firstLine="560"/>
        <w:spacing w:before="450" w:after="450" w:line="312" w:lineRule="auto"/>
      </w:pPr>
      <w:r>
        <w:rPr>
          <w:rFonts w:ascii="宋体" w:hAnsi="宋体" w:eastAsia="宋体" w:cs="宋体"/>
          <w:color w:val="000"/>
          <w:sz w:val="28"/>
          <w:szCs w:val="28"/>
        </w:rPr>
        <w:t xml:space="preserve">人们常说，理想是一艘航船，它承载着我们的憧憬与梦想，驶向幸福的彼岸;理想是一盏明灯，永远在我们心中点燃，照亮我们前行的方向。北宋的范仲淹从小立志为国效力，他忧国忧民，把“先天下之忧而忧，后天下之乐而乐”作为自己的伟大抱负，名流青史。革命年代，许多仁人志士把民族的解放、国家的兴盛、人民的幸福作为自己的崇高理想，毛泽东，在青少年时就立志肩负振兴中华的使命。他抱定这一信念毅然投身中国的革命事业，为新中国的成立呕心沥血。</w:t>
      </w:r>
    </w:p>
    <w:p>
      <w:pPr>
        <w:ind w:left="0" w:right="0" w:firstLine="560"/>
        <w:spacing w:before="450" w:after="450" w:line="312" w:lineRule="auto"/>
      </w:pPr>
      <w:r>
        <w:rPr>
          <w:rFonts w:ascii="宋体" w:hAnsi="宋体" w:eastAsia="宋体" w:cs="宋体"/>
          <w:color w:val="000"/>
          <w:sz w:val="28"/>
          <w:szCs w:val="28"/>
        </w:rPr>
        <w:t xml:space="preserve">同学们，你们的理想是什么?是工程师，还是宇航员，是科学家、解放军，还是人民警察。小时候我也曾为自己编织过许多的理想，而我现在的理想是做一名普普通通的教师，说起这个理想，我有一个小故事要说给大家听：我的小弟弟上小学二年级时，由于村里缺少老师，乡教育办就派了一位来我们村，有一天，小弟弟回家对我说，他们学了一课，叫《三峡》，老师说，三峡就是三门峡，那儿可美了，离我们家不远，有空让家长带我们去三峡看看。当时我一听，心里一震，没有知识是多么可悲呀，不光害自己，还要害多少学生啊，从此我下定决心，要把教师作为我终生不变的理想。随着岁月的`流逝，我逐渐认识到：教师是一个非常神圣而又受人尊敬的职业。各行各业，国家的栋梁哪一个不是教师用辛勤的汗水浇灌出来的。有人说：“教师就像一只蜡烛，不断地燃烧、消耗着自己，照亮别人前进的道路;又像一根粉笔，散播着智慧的种子，把知识传授给别人，而渐渐的磨损着自己;又像一只梯子，让人踩着自己的肩膀攀上高峰，去采摘胜利的果实。”假如有一天我的梦想实现了，我用自己所学的知识为祖国培养一批批栋梁之才，让他们为了祖国的美好未来而做出贡献。那时我就会跟我的老师一样，尽享桃李满天下的光荣和幸福。为了实现我的梦想，从现在开始，我要发奋学习，充实自己，因为我知道，要给学生一杯水，老师要有一汪大活水。</w:t>
      </w:r>
    </w:p>
    <w:p>
      <w:pPr>
        <w:ind w:left="0" w:right="0" w:firstLine="560"/>
        <w:spacing w:before="450" w:after="450" w:line="312" w:lineRule="auto"/>
      </w:pPr>
      <w:r>
        <w:rPr>
          <w:rFonts w:ascii="宋体" w:hAnsi="宋体" w:eastAsia="宋体" w:cs="宋体"/>
          <w:color w:val="000"/>
          <w:sz w:val="28"/>
          <w:szCs w:val="28"/>
        </w:rPr>
        <w:t xml:space="preserve">同学们，厩棚里练不出剽悍的骏马;湖面上练不出强健的水手。既然你已起航，就应当接受风浪的挑战。没有理由退缩;既然你有勇气开始，就应相信自己一定能到达彼岸。无限风光在险峰，当你历尽千难万苦，闯过一道道难关，你会发现——风景这边独好。</w:t>
      </w:r>
    </w:p>
    <w:p>
      <w:pPr>
        <w:ind w:left="0" w:right="0" w:firstLine="560"/>
        <w:spacing w:before="450" w:after="450" w:line="312" w:lineRule="auto"/>
      </w:pPr>
      <w:r>
        <w:rPr>
          <w:rFonts w:ascii="宋体" w:hAnsi="宋体" w:eastAsia="宋体" w:cs="宋体"/>
          <w:color w:val="000"/>
          <w:sz w:val="28"/>
          <w:szCs w:val="28"/>
        </w:rPr>
        <w:t xml:space="preserve">最后，我想对同学们说，让我们怀抱自己的理想，用理想去滋润我们的思想和人格，用理想激荡我们的灵魂与心智，让我们扬起理想的风帆，驶向成功的彼岸。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&gt;学生5分钟励志演讲稿篇2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大家上午好，今天我演讲的题目是《传递正能量，放飞青春》。</w:t>
      </w:r>
    </w:p>
    <w:p>
      <w:pPr>
        <w:ind w:left="0" w:right="0" w:firstLine="560"/>
        <w:spacing w:before="450" w:after="450" w:line="312" w:lineRule="auto"/>
      </w:pPr>
      <w:r>
        <w:rPr>
          <w:rFonts w:ascii="宋体" w:hAnsi="宋体" w:eastAsia="宋体" w:cs="宋体"/>
          <w:color w:val="000"/>
          <w:sz w:val="28"/>
          <w:szCs w:val="28"/>
        </w:rPr>
        <w:t xml:space="preserve">说到正能量这个词，想必大家都不会觉得陌生了，他现在的风靡程度赶得上前段时间的“江南style”了，但是我想问一下大家，如此广泛的运用，有没有给你带来更深层次的思考呢?什么才是真正的正能量呢?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可能有人说是坚强，是追求，是前进，他是所有的良善之词，但是却无法给它一个完整的定义，那么今天就由我来说一下我的理解吧。正能量他代表着人生一种积极的向上姿态，如果说生命是一座庄严的城堡，如果说生命是一株苍茂的大树，如果说生命是一只飞翔的海鸟。那么，正能量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正能量，生命的动力便荡然无存;没有正能量，生命的美丽便杳然西去。对于我们新新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我们更是社会的一员，为社会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最好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人的一生很长，不管做什么事情，只要不放弃，总会有翻盘的机会，或许成功的早晚不是那么至关重要，关键是要做的漂亮!做，就做到自己的最好!就像四季的鲜花，季季有自己的韵味，传递着自己的正能量，晚开的梅菊不需要羡慕早开玫瑰的妖娆，而玫瑰也不需要羡慕梅菊的淡雅。我们正青春，正是爱哭爱笑爱闹的年纪，我们拥有别人羡慕不来的活力与激情，是正能量的绝佳代言人!</w:t>
      </w:r>
    </w:p>
    <w:p>
      <w:pPr>
        <w:ind w:left="0" w:right="0" w:firstLine="560"/>
        <w:spacing w:before="450" w:after="450" w:line="312" w:lineRule="auto"/>
      </w:pPr>
      <w:r>
        <w:rPr>
          <w:rFonts w:ascii="宋体" w:hAnsi="宋体" w:eastAsia="宋体" w:cs="宋体"/>
          <w:color w:val="000"/>
          <w:sz w:val="28"/>
          <w:szCs w:val="28"/>
        </w:rPr>
        <w:t xml:space="preserve">作为新新一代，我们应该用自己的肩膀，担起我们的责任，传递我们的正能量，放飞我们自由飞翔的青春!谢谢!</w:t>
      </w:r>
    </w:p>
    <w:p>
      <w:pPr>
        <w:ind w:left="0" w:right="0" w:firstLine="560"/>
        <w:spacing w:before="450" w:after="450" w:line="312" w:lineRule="auto"/>
      </w:pPr>
      <w:r>
        <w:rPr>
          <w:rFonts w:ascii="宋体" w:hAnsi="宋体" w:eastAsia="宋体" w:cs="宋体"/>
          <w:color w:val="000"/>
          <w:sz w:val="28"/>
          <w:szCs w:val="28"/>
        </w:rPr>
        <w:t xml:space="preserve">&gt;学生5分钟励志演讲稿篇3</w:t>
      </w:r>
    </w:p>
    <w:p>
      <w:pPr>
        <w:ind w:left="0" w:right="0" w:firstLine="560"/>
        <w:spacing w:before="450" w:after="450" w:line="312" w:lineRule="auto"/>
      </w:pPr>
      <w:r>
        <w:rPr>
          <w:rFonts w:ascii="宋体" w:hAnsi="宋体" w:eastAsia="宋体" w:cs="宋体"/>
          <w:color w:val="000"/>
          <w:sz w:val="28"/>
          <w:szCs w:val="28"/>
        </w:rPr>
        <w:t xml:space="preserve">人的一生从来怎么可能顺顺利利的，总会遇到各种各样的挫折。这时，我们是从容地面对它，还是逃避它呢?克服眼前的困难，我们就会越过这座高山，眼前看到的将是优美的画卷。因此，我们要敢于战胜挫折，让成功和我们同行。</w:t>
      </w:r>
    </w:p>
    <w:p>
      <w:pPr>
        <w:ind w:left="0" w:right="0" w:firstLine="560"/>
        <w:spacing w:before="450" w:after="450" w:line="312" w:lineRule="auto"/>
      </w:pPr>
      <w:r>
        <w:rPr>
          <w:rFonts w:ascii="宋体" w:hAnsi="宋体" w:eastAsia="宋体" w:cs="宋体"/>
          <w:color w:val="000"/>
          <w:sz w:val="28"/>
          <w:szCs w:val="28"/>
        </w:rPr>
        <w:t xml:space="preserve">\"不经历风雨，怎么见彩虹?\"这句话告诉我们，要勇敢地正视挫折，战胜挫折，只有这样，才能获得成功。挫折是乐观者前进的动力，而悲观者认为它是前进的障碍。挫折并不是一无是处，它可以使脆弱的人变得坚强，可以使胆怯的人变得勇敢，可以使幼稚的我们变得成熟。正是挫折，才会出现这样的事迹。文王拘而演《周易》;仲尼厄而作《春秋》;屈原放逐，乃赋《离骚》，左丘失明，厥有《国语》，孙子膑脚，《兵法》修列;不韦迁蜀，世传《吕览》;韩非囚秦，《说难》《孤愤》。这些人都是面对挫折时的胜利者，是人类灵魂的胜利者。</w:t>
      </w:r>
    </w:p>
    <w:p>
      <w:pPr>
        <w:ind w:left="0" w:right="0" w:firstLine="560"/>
        <w:spacing w:before="450" w:after="450" w:line="312" w:lineRule="auto"/>
      </w:pPr>
      <w:r>
        <w:rPr>
          <w:rFonts w:ascii="宋体" w:hAnsi="宋体" w:eastAsia="宋体" w:cs="宋体"/>
          <w:color w:val="000"/>
          <w:sz w:val="28"/>
          <w:szCs w:val="28"/>
        </w:rPr>
        <w:t xml:space="preserve">还有这样一些人，他们也是成功的拥有者。埃菲尔没能如愿考上法国一所着名的综合性大学，经过努力考上了巴黎的中央工程学院，并成为埃菲尔铁塔、自由女神的设计者。白宫里的黑色小女人赖斯，她出生在一个种族歧视严重的国家，但通过自己的奋斗和努力当上了老布什总统的重要幕僚，最终成为美国的国务卿。成龙从小在戏班里练功，学就一身好功夫，最后成为香港的大明星。这些正是由于他们敢于面对生活中的挫折，克服种.种困难，才会有如此大的成就。如果他们在困难面前退缩，逃避挫折，今天他们也不会有如此大的成功。</w:t>
      </w:r>
    </w:p>
    <w:p>
      <w:pPr>
        <w:ind w:left="0" w:right="0" w:firstLine="560"/>
        <w:spacing w:before="450" w:after="450" w:line="312" w:lineRule="auto"/>
      </w:pPr>
      <w:r>
        <w:rPr>
          <w:rFonts w:ascii="宋体" w:hAnsi="宋体" w:eastAsia="宋体" w:cs="宋体"/>
          <w:color w:val="000"/>
          <w:sz w:val="28"/>
          <w:szCs w:val="28"/>
        </w:rPr>
        <w:t xml:space="preserve">李清照《夏日绝句》中的\"生当做人杰，死亦为鬼雄\"是为项羽而写的。鸿门宴后，项羽被刘邦围困，处于四面楚歌的境地，最后没有退路了，逃到乌江刎而死。如果他能丢下可怜的面子问题，勇敢地面对挫折，回到江东，卷土重来，那么天下可能就不会是刘邦的了，历史也会因此被改写。正因为他没有\"留得青山在，不怕没柴烧\"的信念，胜败这样的兵家常事使他消沉颓靡，他被拉入到死亡的深渊。</w:t>
      </w:r>
    </w:p>
    <w:p>
      <w:pPr>
        <w:ind w:left="0" w:right="0" w:firstLine="560"/>
        <w:spacing w:before="450" w:after="450" w:line="312" w:lineRule="auto"/>
      </w:pPr>
      <w:r>
        <w:rPr>
          <w:rFonts w:ascii="宋体" w:hAnsi="宋体" w:eastAsia="宋体" w:cs="宋体"/>
          <w:color w:val="000"/>
          <w:sz w:val="28"/>
          <w:szCs w:val="28"/>
        </w:rPr>
        <w:t xml:space="preserve">挫折就像天气中的急风暴雨，当它到来时，你是否能支撑得住。如果你能战胜?，那么雨后天晴出现的彩虹就会在你面前闪耀。洪战辉面对母亲离家出走，父亲患重病，自己担负起整个家庭的重担，并送与自己无血缘关系的妹妹念书;领导的井冈山革命根据地，从\"星星之火\"发展到燎原之势，取得革命的最初胜利。这些同样告诉我们，人生会遇到各种各样的挫折，但只要不低头，挺直腰杆，就能向前奋进，不再畏惧艰难。挫折能使我们生出成熟、稳健的气质，使我们生出刚毅、坚强的意志，使我们生长着永往直前的灵魂，那么，在人生道路上，我们就能不断取得更大的进步。</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\"有志者，事竟成，破釜沉舟，百二秦关终属楚;苦心人，天不负，卧薪尝胆，三千越甲可吞吴。\"我们就是要有这种积极进取的精神，让成功和我们同行。</w:t>
      </w:r>
    </w:p>
    <w:p>
      <w:pPr>
        <w:ind w:left="0" w:right="0" w:firstLine="560"/>
        <w:spacing w:before="450" w:after="450" w:line="312" w:lineRule="auto"/>
      </w:pPr>
      <w:r>
        <w:rPr>
          <w:rFonts w:ascii="宋体" w:hAnsi="宋体" w:eastAsia="宋体" w:cs="宋体"/>
          <w:color w:val="000"/>
          <w:sz w:val="28"/>
          <w:szCs w:val="28"/>
        </w:rPr>
        <w:t xml:space="preserve">&gt;学生5分钟励志演讲稿篇4</w:t>
      </w:r>
    </w:p>
    <w:p>
      <w:pPr>
        <w:ind w:left="0" w:right="0" w:firstLine="560"/>
        <w:spacing w:before="450" w:after="450" w:line="312" w:lineRule="auto"/>
      </w:pPr>
      <w:r>
        <w:rPr>
          <w:rFonts w:ascii="宋体" w:hAnsi="宋体" w:eastAsia="宋体" w:cs="宋体"/>
          <w:color w:val="000"/>
          <w:sz w:val="28"/>
          <w:szCs w:val="28"/>
        </w:rPr>
        <w:t xml:space="preserve">大家好，我还是刘艳浩，我演讲的题目是：青春如歌，我们边走边唱。</w:t>
      </w:r>
    </w:p>
    <w:p>
      <w:pPr>
        <w:ind w:left="0" w:right="0" w:firstLine="560"/>
        <w:spacing w:before="450" w:after="450" w:line="312" w:lineRule="auto"/>
      </w:pPr>
      <w:r>
        <w:rPr>
          <w:rFonts w:ascii="宋体" w:hAnsi="宋体" w:eastAsia="宋体" w:cs="宋体"/>
          <w:color w:val="000"/>
          <w:sz w:val="28"/>
          <w:szCs w:val="28"/>
        </w:rPr>
        <w:t xml:space="preserve">我们是90后，喜欢把自信写在脸上，手里紧紧的握着张狂与倔强，嘴里哼着激情的摇滚乐，身上穿着五彩斑斓的奇装异服，无时无刻摆着属于我们的招牌动作。</w:t>
      </w:r>
    </w:p>
    <w:p>
      <w:pPr>
        <w:ind w:left="0" w:right="0" w:firstLine="560"/>
        <w:spacing w:before="450" w:after="450" w:line="312" w:lineRule="auto"/>
      </w:pPr>
      <w:r>
        <w:rPr>
          <w:rFonts w:ascii="宋体" w:hAnsi="宋体" w:eastAsia="宋体" w:cs="宋体"/>
          <w:color w:val="000"/>
          <w:sz w:val="28"/>
          <w:szCs w:val="28"/>
        </w:rPr>
        <w:t xml:space="preserve">我们是自信的90后。我们就像出生的小牛犊，生命注定无所畏惧。当黄昏悄无声息地向我们逼近时，我们可能在自己的地盘上辛勤的耕耘着我们的梦想，可能开始自己的第一次探索，寻找。我们总是喜欢慢慢地，在人生路途中最美好的时光里边走边唱，将歌儿唱到最大的声音，让别人感到震耳欲聋，然后享受着丰收的喜悦。</w:t>
      </w:r>
    </w:p>
    <w:p>
      <w:pPr>
        <w:ind w:left="0" w:right="0" w:firstLine="560"/>
        <w:spacing w:before="450" w:after="450" w:line="312" w:lineRule="auto"/>
      </w:pPr>
      <w:r>
        <w:rPr>
          <w:rFonts w:ascii="宋体" w:hAnsi="宋体" w:eastAsia="宋体" w:cs="宋体"/>
          <w:color w:val="000"/>
          <w:sz w:val="28"/>
          <w:szCs w:val="28"/>
        </w:rPr>
        <w:t xml:space="preserve">90后的我们，不怕狂风暴雨，当狂风暴雨来临时，我们会大声的喊出：“让暴风雨来得更猛烈些把!”雨后的天空永远是那么的蔚蓝，那么的澄澈，那么美丽，让人陶醉。90后的字典中没有失败者两个字，因为我们活力四射，我们是青春的主宰者，在我们眼中没有什么失败可言，没有什么不可以，因此我们喜欢把张扬个性的流行语挂在嘴上—我们很年轻，我们很直溜，欧了;我秀故我在!</w:t>
      </w:r>
    </w:p>
    <w:p>
      <w:pPr>
        <w:ind w:left="0" w:right="0" w:firstLine="560"/>
        <w:spacing w:before="450" w:after="450" w:line="312" w:lineRule="auto"/>
      </w:pPr>
      <w:r>
        <w:rPr>
          <w:rFonts w:ascii="宋体" w:hAnsi="宋体" w:eastAsia="宋体" w:cs="宋体"/>
          <w:color w:val="000"/>
          <w:sz w:val="28"/>
          <w:szCs w:val="28"/>
        </w:rPr>
        <w:t xml:space="preserve">我们是痴狂的90后。痴狂的爱我所爱，恨我所恨，想我所想，做我所做，我们从不遮掩。我么曾为一个发型，义无反顾过;曾为一个题目，与老师争得脸红脖子粗;曾为一场精彩的球赛，我们无眠过。我们痴狂的崇拜某个明星，痴狂某首歌，痴狂的自我信仰，仰慕，我们伤心，落泪，更多的是我们无怨无悔。坚持属于自己的梦想，上一所重点高中，名牌大学，找一份好的工作，赚许多的钱，然后让全家人一起环球旅行······我们是狂人，有梦想的痴狂者!</w:t>
      </w:r>
    </w:p>
    <w:p>
      <w:pPr>
        <w:ind w:left="0" w:right="0" w:firstLine="560"/>
        <w:spacing w:before="450" w:after="450" w:line="312" w:lineRule="auto"/>
      </w:pPr>
      <w:r>
        <w:rPr>
          <w:rFonts w:ascii="宋体" w:hAnsi="宋体" w:eastAsia="宋体" w:cs="宋体"/>
          <w:color w:val="000"/>
          <w:sz w:val="28"/>
          <w:szCs w:val="28"/>
        </w:rPr>
        <w:t xml:space="preserve">我们是个性的90后。为了个性我们不惜一切代价。“有所作为，自少我为了梦想不会逃避，活的畏首畏尾，觉不觉得惭愧。”这首歌词写的真好!</w:t>
      </w:r>
    </w:p>
    <w:p>
      <w:pPr>
        <w:ind w:left="0" w:right="0" w:firstLine="560"/>
        <w:spacing w:before="450" w:after="450" w:line="312" w:lineRule="auto"/>
      </w:pPr>
      <w:r>
        <w:rPr>
          <w:rFonts w:ascii="宋体" w:hAnsi="宋体" w:eastAsia="宋体" w:cs="宋体"/>
          <w:color w:val="000"/>
          <w:sz w:val="28"/>
          <w:szCs w:val="28"/>
        </w:rPr>
        <w:t xml:space="preserve">我们的青春，我们自己做主!我们是90后!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&gt;学生5分钟励志演讲稿篇5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自古以来，能飞翔是人们的梦想，但没有翅膀能飞翔吗?——不能。我每次睡觉都会梦到自己拥有一双美丽的翅膀，在天空中自由自在地飞翔。</w:t>
      </w:r>
    </w:p>
    <w:p>
      <w:pPr>
        <w:ind w:left="0" w:right="0" w:firstLine="560"/>
        <w:spacing w:before="450" w:after="450" w:line="312" w:lineRule="auto"/>
      </w:pPr>
      <w:r>
        <w:rPr>
          <w:rFonts w:ascii="宋体" w:hAnsi="宋体" w:eastAsia="宋体" w:cs="宋体"/>
          <w:color w:val="000"/>
          <w:sz w:val="28"/>
          <w:szCs w:val="28"/>
        </w:rPr>
        <w:t xml:space="preserve">如果我有一双翅膀，我会飞到人们最需要我的地方，哪里有人需要帮助，哪就有我飞过的痕迹。</w:t>
      </w:r>
    </w:p>
    <w:p>
      <w:pPr>
        <w:ind w:left="0" w:right="0" w:firstLine="560"/>
        <w:spacing w:before="450" w:after="450" w:line="312" w:lineRule="auto"/>
      </w:pPr>
      <w:r>
        <w:rPr>
          <w:rFonts w:ascii="宋体" w:hAnsi="宋体" w:eastAsia="宋体" w:cs="宋体"/>
          <w:color w:val="000"/>
          <w:sz w:val="28"/>
          <w:szCs w:val="28"/>
        </w:rPr>
        <w:t xml:space="preserve">如果我有一双翅膀，我会飞到干旱的地区，使出自己的浑身解数，为当地农民灌溉庄稼，使当地的农民不必忧愁庄稼会枯萎;为快死去的花儿浇上一滴生命之水，使花儿重新绽放出当日的活力;为鱼儿增添生命之水，使鱼儿恢复往日的精神面貌。</w:t>
      </w:r>
    </w:p>
    <w:p>
      <w:pPr>
        <w:ind w:left="0" w:right="0" w:firstLine="560"/>
        <w:spacing w:before="450" w:after="450" w:line="312" w:lineRule="auto"/>
      </w:pPr>
      <w:r>
        <w:rPr>
          <w:rFonts w:ascii="宋体" w:hAnsi="宋体" w:eastAsia="宋体" w:cs="宋体"/>
          <w:color w:val="000"/>
          <w:sz w:val="28"/>
          <w:szCs w:val="28"/>
        </w:rPr>
        <w:t xml:space="preserve">如果我有一双翅膀，我会飞到一些部落里，尤其是那些孤苦伶仃的老人。我会飞到他们身边，为他们传递快乐，使他们脸上绽放微笑;为他们向出远门的儿女送上一封家信，使他们能对自己的儿女在外有一定的了解。</w:t>
      </w:r>
    </w:p>
    <w:p>
      <w:pPr>
        <w:ind w:left="0" w:right="0" w:firstLine="560"/>
        <w:spacing w:before="450" w:after="450" w:line="312" w:lineRule="auto"/>
      </w:pPr>
      <w:r>
        <w:rPr>
          <w:rFonts w:ascii="宋体" w:hAnsi="宋体" w:eastAsia="宋体" w:cs="宋体"/>
          <w:color w:val="000"/>
          <w:sz w:val="28"/>
          <w:szCs w:val="28"/>
        </w:rPr>
        <w:t xml:space="preserve">如果我有一双翅膀，我会飞到月亮上面，携带自己心爱的人，一起欣赏这无比美丽的月亮。我们一起坐在月亮边上，彼此诉说心中的话，一起讨论将来的事情，将来到哪里发展，展现自己的才能，让自己在社会有一定的立足之地。我们俩一直坐在月亮边上傻笑。</w:t>
      </w:r>
    </w:p>
    <w:p>
      <w:pPr>
        <w:ind w:left="0" w:right="0" w:firstLine="560"/>
        <w:spacing w:before="450" w:after="450" w:line="312" w:lineRule="auto"/>
      </w:pPr>
      <w:r>
        <w:rPr>
          <w:rFonts w:ascii="宋体" w:hAnsi="宋体" w:eastAsia="宋体" w:cs="宋体"/>
          <w:color w:val="000"/>
          <w:sz w:val="28"/>
          <w:szCs w:val="28"/>
        </w:rPr>
        <w:t xml:space="preserve">如果我有一双翅膀，我会飞到世界的每一个角落，每一个国家，都去游览一遍，去欣赏我们平常看不到的风景让自己开阔视野，慢慢地品尝这无与伦比的文明景观。</w:t>
      </w:r>
    </w:p>
    <w:p>
      <w:pPr>
        <w:ind w:left="0" w:right="0" w:firstLine="560"/>
        <w:spacing w:before="450" w:after="450" w:line="312" w:lineRule="auto"/>
      </w:pPr>
      <w:r>
        <w:rPr>
          <w:rFonts w:ascii="宋体" w:hAnsi="宋体" w:eastAsia="宋体" w:cs="宋体"/>
          <w:color w:val="000"/>
          <w:sz w:val="28"/>
          <w:szCs w:val="28"/>
        </w:rPr>
        <w:t xml:space="preserve">如果我有一双翅膀，我会飞到让世界每一个角落，让人们记住会飞翔的我。真希望自己能拥有一双美丽的翅膀啊!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&gt;学生5分钟励志演讲稿篇6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理想的人就像一列没有动力的火车，就像一匹迷失方向的骏马，永远也找不到前进的道路。每个人都会有一个理想，理想可大可小，可它却告诉了我们奋斗的目标。我也有一个远大的理想，我的理想是当一名为国家做贡献的科学家。</w:t>
      </w:r>
    </w:p>
    <w:p>
      <w:pPr>
        <w:ind w:left="0" w:right="0" w:firstLine="560"/>
        <w:spacing w:before="450" w:after="450" w:line="312" w:lineRule="auto"/>
      </w:pPr>
      <w:r>
        <w:rPr>
          <w:rFonts w:ascii="宋体" w:hAnsi="宋体" w:eastAsia="宋体" w:cs="宋体"/>
          <w:color w:val="000"/>
          <w:sz w:val="28"/>
          <w:szCs w:val="28"/>
        </w:rPr>
        <w:t xml:space="preserve">每当我在电视上看见那些做出过贡献的科学家的时候，我非常羡慕他们。但在羡慕的同时，我也发现在国际科学家的行列，中国的科学家也没有几人。于是，我立下志向，决心要成为一位为祖国争光的科学家。</w:t>
      </w:r>
    </w:p>
    <w:p>
      <w:pPr>
        <w:ind w:left="0" w:right="0" w:firstLine="560"/>
        <w:spacing w:before="450" w:after="450" w:line="312" w:lineRule="auto"/>
      </w:pPr>
      <w:r>
        <w:rPr>
          <w:rFonts w:ascii="宋体" w:hAnsi="宋体" w:eastAsia="宋体" w:cs="宋体"/>
          <w:color w:val="000"/>
          <w:sz w:val="28"/>
          <w:szCs w:val="28"/>
        </w:rPr>
        <w:t xml:space="preserve">不仅是我想要成为科学家，爸爸也对我赋予重望。每当爸爸在课外书上看到居里夫人、爱因斯坦、伦琴他们的成就时，眼睛里就散发出无比的羡慕。虽然爸爸嘴上不说，但我的心里也感受到了爸爸对我的期望。所以，这又加强了我想要成为科学家的决心。</w:t>
      </w:r>
    </w:p>
    <w:p>
      <w:pPr>
        <w:ind w:left="0" w:right="0" w:firstLine="560"/>
        <w:spacing w:before="450" w:after="450" w:line="312" w:lineRule="auto"/>
      </w:pPr>
      <w:r>
        <w:rPr>
          <w:rFonts w:ascii="宋体" w:hAnsi="宋体" w:eastAsia="宋体" w:cs="宋体"/>
          <w:color w:val="000"/>
          <w:sz w:val="28"/>
          <w:szCs w:val="28"/>
        </w:rPr>
        <w:t xml:space="preserve">如果想要成为一名科学家，光靠嘴说是没有用的，我们应该用实际行动来证明。成为一名科学家，大脑里就必须要拥有足够的知识和坚韧不拔的精神，我必须要从现在开始，好好学习，奋发图强，为将来打下基础。</w:t>
      </w:r>
    </w:p>
    <w:p>
      <w:pPr>
        <w:ind w:left="0" w:right="0" w:firstLine="560"/>
        <w:spacing w:before="450" w:after="450" w:line="312" w:lineRule="auto"/>
      </w:pPr>
      <w:r>
        <w:rPr>
          <w:rFonts w:ascii="宋体" w:hAnsi="宋体" w:eastAsia="宋体" w:cs="宋体"/>
          <w:color w:val="000"/>
          <w:sz w:val="28"/>
          <w:szCs w:val="28"/>
        </w:rPr>
        <w:t xml:space="preserve">理想是帆，而知识就是海上的那一阵风，它时刻都在帮助那艘理想的船帆驶向成功的港湾。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&gt;学生5分钟励志演讲稿篇7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三年前，我们怀着对未来的美好憧憬，载着家人的殷殷期盼，走进一中校园;</w:t>
      </w:r>
    </w:p>
    <w:p>
      <w:pPr>
        <w:ind w:left="0" w:right="0" w:firstLine="560"/>
        <w:spacing w:before="450" w:after="450" w:line="312" w:lineRule="auto"/>
      </w:pPr>
      <w:r>
        <w:rPr>
          <w:rFonts w:ascii="宋体" w:hAnsi="宋体" w:eastAsia="宋体" w:cs="宋体"/>
          <w:color w:val="000"/>
          <w:sz w:val="28"/>
          <w:szCs w:val="28"/>
        </w:rPr>
        <w:t xml:space="preserve">三年后，我们在这里，郑重的面对六月的高考，吹响一百天决战冲锋的号角。</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书海的沉浮已不再让我们动人容，风雨的磨砺只会让我们愈挫愈勇。我们的目光从来没像今天这样执着坚定，我们的心灵从来没没有像今天这样激情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十二年的学习是漫长的马拉松，我们已进入那最后的冲刺;如果说以前的付出是辛勤的耕耘，我们正面对收获之秋的来临。我们早已拉满弓，上好箭，我们缺的，就是这最后的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俱怀逸兴壮思飞，欲上青天览明月”，鲜红的终点线在前方真真切切，成功从没有如此贴近我们年轻的生命。在未来的一百天，让我们受日月之光华，乘春风之快意，御天地之灵气，是强者必可脱颖而出，是胜者定能力挫群雄。莫问腹中才高几斗，敢为枝头花压群芳!</w:t>
      </w:r>
    </w:p>
    <w:p>
      <w:pPr>
        <w:ind w:left="0" w:right="0" w:firstLine="560"/>
        <w:spacing w:before="450" w:after="450" w:line="312" w:lineRule="auto"/>
      </w:pPr>
      <w:r>
        <w:rPr>
          <w:rFonts w:ascii="宋体" w:hAnsi="宋体" w:eastAsia="宋体" w:cs="宋体"/>
          <w:color w:val="000"/>
          <w:sz w:val="28"/>
          <w:szCs w:val="28"/>
        </w:rPr>
        <w:t xml:space="preserve">一百天，为学不辞汗与泪，破釜沉舟，蟾宫折玉桂!</w:t>
      </w:r>
    </w:p>
    <w:p>
      <w:pPr>
        <w:ind w:left="0" w:right="0" w:firstLine="560"/>
        <w:spacing w:before="450" w:after="450" w:line="312" w:lineRule="auto"/>
      </w:pPr>
      <w:r>
        <w:rPr>
          <w:rFonts w:ascii="宋体" w:hAnsi="宋体" w:eastAsia="宋体" w:cs="宋体"/>
          <w:color w:val="000"/>
          <w:sz w:val="28"/>
          <w:szCs w:val="28"/>
        </w:rPr>
        <w:t xml:space="preserve">一百天，勇敢拼搏振翅飞，翱翔天际，九天揽月归!</w:t>
      </w:r>
    </w:p>
    <w:p>
      <w:pPr>
        <w:ind w:left="0" w:right="0" w:firstLine="560"/>
        <w:spacing w:before="450" w:after="450" w:line="312" w:lineRule="auto"/>
      </w:pPr>
      <w:r>
        <w:rPr>
          <w:rFonts w:ascii="宋体" w:hAnsi="宋体" w:eastAsia="宋体" w:cs="宋体"/>
          <w:color w:val="000"/>
          <w:sz w:val="28"/>
          <w:szCs w:val="28"/>
        </w:rPr>
        <w:t xml:space="preserve">一百天，燃烧青春永无悔，全力以赴，高考泛光辉!</w:t>
      </w:r>
    </w:p>
    <w:p>
      <w:pPr>
        <w:ind w:left="0" w:right="0" w:firstLine="560"/>
        <w:spacing w:before="450" w:after="450" w:line="312" w:lineRule="auto"/>
      </w:pPr>
      <w:r>
        <w:rPr>
          <w:rFonts w:ascii="宋体" w:hAnsi="宋体" w:eastAsia="宋体" w:cs="宋体"/>
          <w:color w:val="000"/>
          <w:sz w:val="28"/>
          <w:szCs w:val="28"/>
        </w:rPr>
        <w:t xml:space="preserve">同学们，冲刺的号角在耳边响彻，人生的画卷正等待上色。永不言败的信念，会坚定我们的脚步;踏实勤奋的学习，让进步更加显着;平实严谨的作风，延伸了脚下的道路;激情四射的勇气，让未名湖、荷塘月色的景色更加鲜艳夺目!</w:t>
      </w:r>
    </w:p>
    <w:p>
      <w:pPr>
        <w:ind w:left="0" w:right="0" w:firstLine="560"/>
        <w:spacing w:before="450" w:after="450" w:line="312" w:lineRule="auto"/>
      </w:pPr>
      <w:r>
        <w:rPr>
          <w:rFonts w:ascii="宋体" w:hAnsi="宋体" w:eastAsia="宋体" w:cs="宋体"/>
          <w:color w:val="000"/>
          <w:sz w:val="28"/>
          <w:szCs w:val="28"/>
        </w:rPr>
        <w:t xml:space="preserve">遥望远方，是拼搏与汗水铸就的辉煌;回眸身后，是希冀与心愿交织的目光。就让激情再次涨潮，让奋斗点燃梦想。路已延伸，心更坚强，在这关键的转折点上，让我们一起，为高考凝聚力量!</w:t>
      </w:r>
    </w:p>
    <w:p>
      <w:pPr>
        <w:ind w:left="0" w:right="0" w:firstLine="560"/>
        <w:spacing w:before="450" w:after="450" w:line="312" w:lineRule="auto"/>
      </w:pPr>
      <w:r>
        <w:rPr>
          <w:rFonts w:ascii="宋体" w:hAnsi="宋体" w:eastAsia="宋体" w:cs="宋体"/>
          <w:color w:val="000"/>
          <w:sz w:val="28"/>
          <w:szCs w:val="28"/>
        </w:rPr>
        <w:t xml:space="preserve">凝聚梦想的力量，就像一粒种子突破厚重的土壤，用渴望的双手，触摸清新的晨光，让金色的朝霞将梦想照亮!</w:t>
      </w:r>
    </w:p>
    <w:p>
      <w:pPr>
        <w:ind w:left="0" w:right="0" w:firstLine="560"/>
        <w:spacing w:before="450" w:after="450" w:line="312" w:lineRule="auto"/>
      </w:pPr>
      <w:r>
        <w:rPr>
          <w:rFonts w:ascii="宋体" w:hAnsi="宋体" w:eastAsia="宋体" w:cs="宋体"/>
          <w:color w:val="000"/>
          <w:sz w:val="28"/>
          <w:szCs w:val="28"/>
        </w:rPr>
        <w:t xml:space="preserve">凝聚远航的力量，就像一艘小船拥有轻盈的双桨，用坚实的臂膀，在蔚蓝的大海上，扬帆远航!</w:t>
      </w:r>
    </w:p>
    <w:p>
      <w:pPr>
        <w:ind w:left="0" w:right="0" w:firstLine="560"/>
        <w:spacing w:before="450" w:after="450" w:line="312" w:lineRule="auto"/>
      </w:pPr>
      <w:r>
        <w:rPr>
          <w:rFonts w:ascii="宋体" w:hAnsi="宋体" w:eastAsia="宋体" w:cs="宋体"/>
          <w:color w:val="000"/>
          <w:sz w:val="28"/>
          <w:szCs w:val="28"/>
        </w:rPr>
        <w:t xml:space="preserve">凝聚绽放的力量，就像一朵蓓蕾冲破层层屏障，用自信的气息，沁润空气的芬芳，娇艳的在六月的阳光下绽放!</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乱云飞渡，战士信念未移;驰骋疆场，方显英雄本色!乐观的心态，让我们扬鞭策马，登高临远;坚强的意志，让我们穷且益坚，不坠青云之志。</w:t>
      </w:r>
    </w:p>
    <w:p>
      <w:pPr>
        <w:ind w:left="0" w:right="0" w:firstLine="560"/>
        <w:spacing w:before="450" w:after="450" w:line="312" w:lineRule="auto"/>
      </w:pPr>
      <w:r>
        <w:rPr>
          <w:rFonts w:ascii="宋体" w:hAnsi="宋体" w:eastAsia="宋体" w:cs="宋体"/>
          <w:color w:val="000"/>
          <w:sz w:val="28"/>
          <w:szCs w:val="28"/>
        </w:rPr>
        <w:t xml:space="preserve">同学们，安丘一中，悠悠百年，青出于蓝而胜于蓝，百年的一中正等待我们创造新的辉煌。</w:t>
      </w:r>
    </w:p>
    <w:p>
      <w:pPr>
        <w:ind w:left="0" w:right="0" w:firstLine="560"/>
        <w:spacing w:before="450" w:after="450" w:line="312" w:lineRule="auto"/>
      </w:pPr>
      <w:r>
        <w:rPr>
          <w:rFonts w:ascii="宋体" w:hAnsi="宋体" w:eastAsia="宋体" w:cs="宋体"/>
          <w:color w:val="000"/>
          <w:sz w:val="28"/>
          <w:szCs w:val="28"/>
        </w:rPr>
        <w:t xml:space="preserve">同学们，今天的快乐不是真正的快乐，明天的错过却是一生的失落。奋斗一百天，智慧与梦想就能在六月尽情绽放;奋斗一百天，未来和希望就能在六月美丽夺目;奋斗一百天，汗水与泪水就能在六月结晶，闪光!</w:t>
      </w:r>
    </w:p>
    <w:p>
      <w:pPr>
        <w:ind w:left="0" w:right="0" w:firstLine="560"/>
        <w:spacing w:before="450" w:after="450" w:line="312" w:lineRule="auto"/>
      </w:pPr>
      <w:r>
        <w:rPr>
          <w:rFonts w:ascii="宋体" w:hAnsi="宋体" w:eastAsia="宋体" w:cs="宋体"/>
          <w:color w:val="000"/>
          <w:sz w:val="28"/>
          <w:szCs w:val="28"/>
        </w:rPr>
        <w:t xml:space="preserve">就让我们不负学校重托，不负恩师厚望，不负青春梦想，顽强不息，乐战不息，全力以赴，创造辉煌!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&gt;学生5分钟励志演讲稿篇8</w:t>
      </w:r>
    </w:p>
    <w:p>
      <w:pPr>
        <w:ind w:left="0" w:right="0" w:firstLine="560"/>
        <w:spacing w:before="450" w:after="450" w:line="312" w:lineRule="auto"/>
      </w:pPr>
      <w:r>
        <w:rPr>
          <w:rFonts w:ascii="宋体" w:hAnsi="宋体" w:eastAsia="宋体" w:cs="宋体"/>
          <w:color w:val="000"/>
          <w:sz w:val="28"/>
          <w:szCs w:val="28"/>
        </w:rPr>
        <w:t xml:space="preserve">一个口号就是一面旗帜。在这面旗帜的召唤下，一代又一代中华优秀儿女奔走呼号、殊死抗争，才有了清末志士仁人的放眼向洋，才有了辛亥革命的惊雷炸响，才有了帝制的结束、民国的诞生，才有了新主义新政党的崛起......中国共产党人继承先辈未竟的理想事业，高擎真理的火炬，在荆棘丛生的密林中走出了一条直奔光明的大道，使灾难深重的中华民族巍然屹立于世界的东方。</w:t>
      </w:r>
    </w:p>
    <w:p>
      <w:pPr>
        <w:ind w:left="0" w:right="0" w:firstLine="560"/>
        <w:spacing w:before="450" w:after="450" w:line="312" w:lineRule="auto"/>
      </w:pPr>
      <w:r>
        <w:rPr>
          <w:rFonts w:ascii="宋体" w:hAnsi="宋体" w:eastAsia="宋体" w:cs="宋体"/>
          <w:color w:val="000"/>
          <w:sz w:val="28"/>
          <w:szCs w:val="28"/>
        </w:rPr>
        <w:t xml:space="preserve">如今，在中国这块古老而年轻的土地上，孙中山先生和他所代表的那一代人的理想，日渐化为辉煌的现实，中华民族日益从封闭走向开放，从保守走向改革，从贫穷走向富强，书写了历史崭新的篇章。然而，那一代人从心底里喊出的“振兴中华”的铿锵之声，那一代人苦苦思索和探索的历史轨迹，那一代人的理想信仰和精神追求，却并没有淡出人们的视野，仍然那么强烈地扣人心弦、催人奋进。</w:t>
      </w:r>
    </w:p>
    <w:p>
      <w:pPr>
        <w:ind w:left="0" w:right="0" w:firstLine="560"/>
        <w:spacing w:before="450" w:after="450" w:line="312" w:lineRule="auto"/>
      </w:pPr>
      <w:r>
        <w:rPr>
          <w:rFonts w:ascii="宋体" w:hAnsi="宋体" w:eastAsia="宋体" w:cs="宋体"/>
          <w:color w:val="000"/>
          <w:sz w:val="28"/>
          <w:szCs w:val="28"/>
        </w:rPr>
        <w:t xml:space="preserve">一个民族是需要有一种精神来支撑的。辛亥革命的仁人志士们对民主共和的信仰和追求，凝聚成矢志不渝的奋斗精神。用鲜血和生命去实践自己的信仰和追求，甘为“四万万同胞受死”，这种爱国情怀和不懈奋斗的精神，具有超越时空、经久不衰的永恒魅力，是我们血液里的铁和钙，是我们的精神脊梁和力量之源。正如一位学者所说：凡是有凝聚力、向心力、进取心的民族，都对自己艰苦卓绝的奋斗传统有一种光荣感和敬畏心，都会以高度的历史责任感加以褒扬和传承。</w:t>
      </w:r>
    </w:p>
    <w:p>
      <w:pPr>
        <w:ind w:left="0" w:right="0" w:firstLine="560"/>
        <w:spacing w:before="450" w:after="450" w:line="312" w:lineRule="auto"/>
      </w:pPr>
      <w:r>
        <w:rPr>
          <w:rFonts w:ascii="宋体" w:hAnsi="宋体" w:eastAsia="宋体" w:cs="宋体"/>
          <w:color w:val="000"/>
          <w:sz w:val="28"/>
          <w:szCs w:val="28"/>
        </w:rPr>
        <w:t xml:space="preserve">一个国家是需要在变革中展示作为的。孙中山先生总结19世纪百年历史并思考人类文明走向时，提出“百年锐于千载”的论断。他们所开创的历史伟业，犹如在荒芜原野上开辟了一条前所未有的道路，虽然这条路不免坎坷崎岖，但它是通往中华民族的复兴之门。大国自有大定见。作为一个文化积淀深厚的大国，中国不会跟着别人亦步亦趋，不会照搬其他模式。中国共产党带领中国人民开辟的中国特色社会主义道路，是对振兴中华崇高理想的最生动实践，是对革命先驱的告慰。今天我们所走的是一条前所未有的变革之路、创新之路、特色之路。</w:t>
      </w:r>
    </w:p>
    <w:p>
      <w:pPr>
        <w:ind w:left="0" w:right="0" w:firstLine="560"/>
        <w:spacing w:before="450" w:after="450" w:line="312" w:lineRule="auto"/>
      </w:pPr>
      <w:r>
        <w:rPr>
          <w:rFonts w:ascii="宋体" w:hAnsi="宋体" w:eastAsia="宋体" w:cs="宋体"/>
          <w:color w:val="000"/>
          <w:sz w:val="28"/>
          <w:szCs w:val="28"/>
        </w:rPr>
        <w:t xml:space="preserve">当年，孙中山先生如是寄语：“我辈既以担当中国改革发展为己任，虽石烂海枯，而此身尚存，此心不死。既不可以失败而灰心，亦不能以困难而缩步。精神贯注，猛力向前，应付世界进步之潮流，合乎善长恶消之天理，则终有最后成功之一日。”只要我们志存高远，奋发努力，为了远大目标而心无旁骛，淡定执着，我们也会如先辈那样，在回应时代问题中不断创造新的业绩，最终实现中华民族的伟大复兴。</w:t>
      </w:r>
    </w:p>
    <w:p>
      <w:pPr>
        <w:ind w:left="0" w:right="0" w:firstLine="560"/>
        <w:spacing w:before="450" w:after="450" w:line="312" w:lineRule="auto"/>
      </w:pPr>
      <w:r>
        <w:rPr>
          <w:rFonts w:ascii="宋体" w:hAnsi="宋体" w:eastAsia="宋体" w:cs="宋体"/>
          <w:color w:val="000"/>
          <w:sz w:val="28"/>
          <w:szCs w:val="28"/>
        </w:rPr>
        <w:t xml:space="preserve">&gt;学生5分钟励志演讲稿篇9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我们常常怀念那充满天真幼稚和幻想的童年时光，但我们更想快快长大。记忆中的我们，在绿色的草坪上仰望蓝天，在广阔的大海边享受着沙滩带给我们的柔软和那些美妙的幻想，自言自语的静静的诉说着自己的梦……几个365天过去了，自己终究还是自己，和时间老人的争斗，自己永远只能做输家。</w:t>
      </w:r>
    </w:p>
    <w:p>
      <w:pPr>
        <w:ind w:left="0" w:right="0" w:firstLine="560"/>
        <w:spacing w:before="450" w:after="450" w:line="312" w:lineRule="auto"/>
      </w:pPr>
      <w:r>
        <w:rPr>
          <w:rFonts w:ascii="宋体" w:hAnsi="宋体" w:eastAsia="宋体" w:cs="宋体"/>
          <w:color w:val="000"/>
          <w:sz w:val="28"/>
          <w:szCs w:val="28"/>
        </w:rPr>
        <w:t xml:space="preserve">我们也有着自己对青春的渴望与追求，在这条跑道上，我们泼洒着热血，疯狂的奔跑，然后又一次次活力的跌倒，即便如此，我们也从不悲观，因为我们坚信：1000次的失败能换来第1001次的成功。</w:t>
      </w:r>
    </w:p>
    <w:p>
      <w:pPr>
        <w:ind w:left="0" w:right="0" w:firstLine="560"/>
        <w:spacing w:before="450" w:after="450" w:line="312" w:lineRule="auto"/>
      </w:pPr>
      <w:r>
        <w:rPr>
          <w:rFonts w:ascii="宋体" w:hAnsi="宋体" w:eastAsia="宋体" w:cs="宋体"/>
          <w:color w:val="000"/>
          <w:sz w:val="28"/>
          <w:szCs w:val="28"/>
        </w:rPr>
        <w:t xml:space="preserve">或许长大后，我们仅存的幻想会烟消云散，或许长大以后，我们的快乐与自由将会受到牵绊，或许长大以后，我们必然离开父母温暖的怀抱，或许长大以后，我们将承担更多的责任……但是我们仍然盼望着长大，虽然长大后就没有了童话……</w:t>
      </w:r>
    </w:p>
    <w:p>
      <w:pPr>
        <w:ind w:left="0" w:right="0" w:firstLine="560"/>
        <w:spacing w:before="450" w:after="450" w:line="312" w:lineRule="auto"/>
      </w:pPr>
      <w:r>
        <w:rPr>
          <w:rFonts w:ascii="宋体" w:hAnsi="宋体" w:eastAsia="宋体" w:cs="宋体"/>
          <w:color w:val="000"/>
          <w:sz w:val="28"/>
          <w:szCs w:val="28"/>
        </w:rPr>
        <w:t xml:space="preserve">同学们，向着自己的目标奋斗吧!总有一天，我们会拥有一片属于我们自己的天空，然后在这片大舞台上尽情的飞翔!</w:t>
      </w:r>
    </w:p>
    <w:p>
      <w:pPr>
        <w:ind w:left="0" w:right="0" w:firstLine="560"/>
        <w:spacing w:before="450" w:after="450" w:line="312" w:lineRule="auto"/>
      </w:pPr>
      <w:r>
        <w:rPr>
          <w:rFonts w:ascii="宋体" w:hAnsi="宋体" w:eastAsia="宋体" w:cs="宋体"/>
          <w:color w:val="000"/>
          <w:sz w:val="28"/>
          <w:szCs w:val="28"/>
        </w:rPr>
        <w:t xml:space="preserve">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我心飞扬，青春无悔!</w:t>
      </w:r>
    </w:p>
    <w:p>
      <w:pPr>
        <w:ind w:left="0" w:right="0" w:firstLine="560"/>
        <w:spacing w:before="450" w:after="450" w:line="312" w:lineRule="auto"/>
      </w:pPr>
      <w:r>
        <w:rPr>
          <w:rFonts w:ascii="宋体" w:hAnsi="宋体" w:eastAsia="宋体" w:cs="宋体"/>
          <w:color w:val="000"/>
          <w:sz w:val="28"/>
          <w:szCs w:val="28"/>
        </w:rPr>
        <w:t xml:space="preserve">&gt;学生5分钟励志演讲稿篇10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&gt;学生5分钟励志演讲稿篇11</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 要我们在荆棘中开辟道路。 ”</w:t>
      </w:r>
    </w:p>
    <w:p>
      <w:pPr>
        <w:ind w:left="0" w:right="0" w:firstLine="560"/>
        <w:spacing w:before="450" w:after="450" w:line="312" w:lineRule="auto"/>
      </w:pPr>
      <w:r>
        <w:rPr>
          <w:rFonts w:ascii="宋体" w:hAnsi="宋体" w:eastAsia="宋体" w:cs="宋体"/>
          <w:color w:val="000"/>
          <w:sz w:val="28"/>
          <w:szCs w:val="28"/>
        </w:rPr>
        <w:t xml:space="preserve">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 坑坑洼洼的小路。为了自己的目标，为了磨练自己的意志，我们必须果断的选择这条路。从 我们降生到世上那一刻起，注定要经历一翻彻骨寒。有人要逃避磨难，导致被小小的寒气所 封杀。我走在这条路上，永不后悔。我赤着双脚.用双手扒着荆棘，荆棘的锋芒和我的肌肤 一次次零距离接触，伤痛让我一次次动摇决心，但我固守阵地，决不动摇!强忍伤痛依然义 无反顾的朝目的地前进。虽说伤痛时常让我疼痛难忍。我却从中总结了不少经验，伤痕弥合 留下了不少疤痕，每一个伤疤都是一次挫折，都是一次经验的积累，都是一次成长的标志， 所以我不悲伤，坚定的走下去。</w:t>
      </w:r>
    </w:p>
    <w:p>
      <w:pPr>
        <w:ind w:left="0" w:right="0" w:firstLine="560"/>
        <w:spacing w:before="450" w:after="450" w:line="312" w:lineRule="auto"/>
      </w:pPr>
      <w:r>
        <w:rPr>
          <w:rFonts w:ascii="宋体" w:hAnsi="宋体" w:eastAsia="宋体" w:cs="宋体"/>
          <w:color w:val="000"/>
          <w:sz w:val="28"/>
          <w:szCs w:val="28"/>
        </w:rPr>
        <w:t xml:space="preserve">只有在这样的道路上我才能充分挖掘自己的潜能。荆棘并不可怕，可怕的是没有信心、没有勇气走下去，半途而废。没有荆棘的道路，没有挑战的人生，没有意义;没有意义的人生，生不如死!荆棘的道路上成就有勇气、有自信、有智慧、有梦想的人! 荆棘的道路上锤炼了人的意志，荆棘的道路上打磨了人的梦想。走在荆棘的道路上，用古人 仁的经验告诫世人，成功的人必须有成功的路，成功路上必定坎坎坷坷、荆棘丛生，荆棘丛 生必定能苦其心志。只要我们有坚定的信心和勇气，荆棘便不会阻碍我们通向成功。相反，荆棘是我们成功的垫脚石，磨难使我们越挫越勇。在荆棘丛中开辟道路!我要在荆棘中开辟 道路!这就是我的人生，像滔滔江河一泻千里， 奔腾向前， 不论山高路远， 将咆哮着、 冲刷着、 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 显人性最完美的瑰丽风采，披荆斩棘、跨越高山、渡涉大河、迎着狂风暴雨去实现最辉煌壮 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&gt;学生5分钟励志演讲稿篇12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五四已过，精神传承。我们青年对于五四之精神不能忘记，更要以身作则，牢牢记住中国乃青年之中国。我们不说谁说?我们不做谁做?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2025-05-14T07:05:47+08:00</dcterms:created>
  <dcterms:modified xsi:type="dcterms:W3CDTF">2025-05-14T07:05:47+08:00</dcterms:modified>
</cp:coreProperties>
</file>

<file path=docProps/custom.xml><?xml version="1.0" encoding="utf-8"?>
<Properties xmlns="http://schemas.openxmlformats.org/officeDocument/2006/custom-properties" xmlns:vt="http://schemas.openxmlformats.org/officeDocument/2006/docPropsVTypes"/>
</file>