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干部作风建设研讨发言材料【3篇】</w:t>
      </w:r>
      <w:bookmarkEnd w:id="1"/>
    </w:p>
    <w:p>
      <w:pPr>
        <w:jc w:val="center"/>
        <w:spacing w:before="0" w:after="450"/>
      </w:pPr>
      <w:r>
        <w:rPr>
          <w:rFonts w:ascii="Arial" w:hAnsi="Arial" w:eastAsia="Arial" w:cs="Arial"/>
          <w:color w:val="999999"/>
          <w:sz w:val="20"/>
          <w:szCs w:val="20"/>
        </w:rPr>
        <w:t xml:space="preserve">来源：网络  作者：心旷神怡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以下是为大家整理的干部作风建设研讨发言材料【3篇】,欢迎品鉴!【篇1】干部作风建设研讨发言材料　　尊敬的各位评委、各位领导、同志们：　　能站在今天舞台，离不开大家对我的关心和厚爱，离不开政府办作风的转变、形象的塑造。什么是形象，形象是人的精...</w:t>
      </w:r>
    </w:p>
    <w:p>
      <w:pPr>
        <w:ind w:left="0" w:right="0" w:firstLine="560"/>
        <w:spacing w:before="450" w:after="450" w:line="312" w:lineRule="auto"/>
      </w:pPr>
      <w:r>
        <w:rPr>
          <w:rFonts w:ascii="宋体" w:hAnsi="宋体" w:eastAsia="宋体" w:cs="宋体"/>
          <w:color w:val="000"/>
          <w:sz w:val="28"/>
          <w:szCs w:val="28"/>
        </w:rPr>
        <w:t xml:space="preserve">以下是为大家整理的干部作风建设研讨发言材料【3篇】,欢迎品鉴![_TAG_h2]【篇1】干部作风建设研讨发言材料</w:t>
      </w:r>
    </w:p>
    <w:p>
      <w:pPr>
        <w:ind w:left="0" w:right="0" w:firstLine="560"/>
        <w:spacing w:before="450" w:after="450" w:line="312" w:lineRule="auto"/>
      </w:pPr>
      <w:r>
        <w:rPr>
          <w:rFonts w:ascii="宋体" w:hAnsi="宋体" w:eastAsia="宋体" w:cs="宋体"/>
          <w:color w:val="000"/>
          <w:sz w:val="28"/>
          <w:szCs w:val="28"/>
        </w:rPr>
        <w:t xml:space="preserve">　　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能站在今天舞台，离不开大家对我的关心和厚爱，离不开政府办作风的转变、形象的塑造。什么是形象，形象是人的精神风貌和性格特征。不同性别、不同年龄、不同职业的人，都有不同的形象标准和要求。举办这次演讲比赛，为我们进一步转变工作作风，塑造机关干部良好形象提供了一个很好的交流平台。那么，机关干部如何树立良好的形象呢？我结合办公室的工作，谈谈我的一点认识。</w:t>
      </w:r>
    </w:p>
    <w:p>
      <w:pPr>
        <w:ind w:left="0" w:right="0" w:firstLine="560"/>
        <w:spacing w:before="450" w:after="450" w:line="312" w:lineRule="auto"/>
      </w:pPr>
      <w:r>
        <w:rPr>
          <w:rFonts w:ascii="宋体" w:hAnsi="宋体" w:eastAsia="宋体" w:cs="宋体"/>
          <w:color w:val="000"/>
          <w:sz w:val="28"/>
          <w:szCs w:val="28"/>
        </w:rPr>
        <w:t xml:space="preserve">　　要做政治品格的高尚者。王安石在《登飞来峰》中写到，“飞来峰上千寻塔，闻说鸡鸣见日升。不畏浮云遮望眼、只缘身在最高层。”党政办作为政府的综合办事机构，处于承上启下、联系左右、协调各方的重要地位，发挥着政府运转枢纽的重要作用，担负着参与政务、管理事务、综合服务的重要职责。重要的岗位职责，对办公室的工作人员提出了更高的标准、更严的要求。但其中最基本，也是最重要的一条，就是品德修养。古人云，人无私德便“无以立”，无公德则“不能群”“德者事业之基，未有基不固而栋宇坚久矣”。因此，我们党政办结合社会主义荣辱观教育，教育机关干部始终坚持把全心全意为人民服务作为一切工作的出发点和落脚点，自觉加强党性锻炼和道德修养，努力把立党为公、执政为民的理念，化为一种高度自觉的思想认识和行为习惯，做思想务实、生活朴实、作风扎实的人，做尊重科学、尊重实践、尊重规律的人，做诚实守信、言行一致、表里如一的人，做认认真真办事勤勒恳恳工作、任劳任怨奉献的人。</w:t>
      </w:r>
    </w:p>
    <w:p>
      <w:pPr>
        <w:ind w:left="0" w:right="0" w:firstLine="560"/>
        <w:spacing w:before="450" w:after="450" w:line="312" w:lineRule="auto"/>
      </w:pPr>
      <w:r>
        <w:rPr>
          <w:rFonts w:ascii="宋体" w:hAnsi="宋体" w:eastAsia="宋体" w:cs="宋体"/>
          <w:color w:val="000"/>
          <w:sz w:val="28"/>
          <w:szCs w:val="28"/>
        </w:rPr>
        <w:t xml:space="preserve">　　要做学识修养的修炼者。腹有诗书气自华。认真读书学习，是从前人和他人创造的精神财富中汲取营养、寻求借鉴、树立高尚情操的最好手段。李大钊同志曾说：知识是引导人生至光明与真实境界的灯烛，愚昧是达到光明与真实境界的障碍。我们围绕建设“论德靠得住、论才有作为、论事讲实干”的学习型、创新型干部队伍目标，扎实建设学习型机关，坚持做到“四个一”，即“一日一读”，文秘人员每天抽出1个小时进行学习；“一周一学”，坚持每周五下午集中学习政策理论和业务知识；“一季一考”，每季度举行一次学习考试，对干部学习情况进行检验；“一年一评”，将学习的成效列为述职、考核和评比的重要内容，使办公室全体人员养成良好的学习习惯，形成了浓厚的学习氛围。</w:t>
      </w:r>
    </w:p>
    <w:p>
      <w:pPr>
        <w:ind w:left="0" w:right="0" w:firstLine="560"/>
        <w:spacing w:before="450" w:after="450" w:line="312" w:lineRule="auto"/>
      </w:pPr>
      <w:r>
        <w:rPr>
          <w:rFonts w:ascii="宋体" w:hAnsi="宋体" w:eastAsia="宋体" w:cs="宋体"/>
          <w:color w:val="000"/>
          <w:sz w:val="28"/>
          <w:szCs w:val="28"/>
        </w:rPr>
        <w:t xml:space="preserve">　　要做踏实工作的耕耘者。办公室工作任务重、担子沉、责任大，需要我们一丝不苟、精益求精；办公室工作新情况、新问题、新任务层出不穷，需要我们开拓创新、锐意进取；办公室工作清贫质朴、不事张扬，需要我们乐于奉献、恪守职责。有人说，我们党政办“周周五加二、天天白加黑”！也有人说，我们党政办经常“无法无天”——忙起来不论劳动法、活儿来了不管星期天！这是因为我们唯想把“服务领导、服务基层、服务群众”工作做得更好、更好。为了进一步增强办公室的凝聚力、战斗力，我们提出了“接受任务不讲条件、执行任务不找借口、完成任务追求圆满”的工作目标，以抓能力比素质，抓作风比纪律，抓工作比贡献，抓效率比落实，抓服务比形象为内容的“五比”活动，营造了文明、和谐、高效的工作氛围，办公室的工作效能有了较大的提升。</w:t>
      </w:r>
    </w:p>
    <w:p>
      <w:pPr>
        <w:ind w:left="0" w:right="0" w:firstLine="560"/>
        <w:spacing w:before="450" w:after="450" w:line="312" w:lineRule="auto"/>
      </w:pPr>
      <w:r>
        <w:rPr>
          <w:rFonts w:ascii="宋体" w:hAnsi="宋体" w:eastAsia="宋体" w:cs="宋体"/>
          <w:color w:val="000"/>
          <w:sz w:val="28"/>
          <w:szCs w:val="28"/>
        </w:rPr>
        <w:t xml:space="preserve">　　同志们，工作着、学习着、奉献着、坚持着就是最美丽的形象！作为机关干部，我们要积极响应市委市政府的号召，转变作风、提升效能、加强服务、塑造形象，全力打造“实力龙口”奋力建设“幸福龙口”的新征程中再立新功！</w:t>
      </w:r>
    </w:p>
    <w:p>
      <w:pPr>
        <w:ind w:left="0" w:right="0" w:firstLine="560"/>
        <w:spacing w:before="450" w:after="450" w:line="312" w:lineRule="auto"/>
      </w:pPr>
      <w:r>
        <w:rPr>
          <w:rFonts w:ascii="宋体" w:hAnsi="宋体" w:eastAsia="宋体" w:cs="宋体"/>
          <w:color w:val="000"/>
          <w:sz w:val="28"/>
          <w:szCs w:val="28"/>
        </w:rPr>
        <w:t xml:space="preserve">　　我的讲演完毕，谢谢大家！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【篇2】干部作风建设研讨发言材料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我是来自xxxxx社区干部，我叫xx，很荣幸能站在这里演讲，我演讲的题目是“强责任、转作风、促发展”。</w:t>
      </w:r>
    </w:p>
    <w:p>
      <w:pPr>
        <w:ind w:left="0" w:right="0" w:firstLine="560"/>
        <w:spacing w:before="450" w:after="450" w:line="312" w:lineRule="auto"/>
      </w:pPr>
      <w:r>
        <w:rPr>
          <w:rFonts w:ascii="宋体" w:hAnsi="宋体" w:eastAsia="宋体" w:cs="宋体"/>
          <w:color w:val="000"/>
          <w:sz w:val="28"/>
          <w:szCs w:val="28"/>
        </w:rPr>
        <w:t xml:space="preserve">　　俗话说，一滴水能够折射太阳的光辉，一朵花能够代表整个的春天，我所理解的干部作风就是我们在具体工作中的责任感和使命感，我认为一个不具备责任感和使命感的干部无从谈及转变作风，更难促进发展。</w:t>
      </w:r>
    </w:p>
    <w:p>
      <w:pPr>
        <w:ind w:left="0" w:right="0" w:firstLine="560"/>
        <w:spacing w:before="450" w:after="450" w:line="312" w:lineRule="auto"/>
      </w:pPr>
      <w:r>
        <w:rPr>
          <w:rFonts w:ascii="宋体" w:hAnsi="宋体" w:eastAsia="宋体" w:cs="宋体"/>
          <w:color w:val="000"/>
          <w:sz w:val="28"/>
          <w:szCs w:val="28"/>
        </w:rPr>
        <w:t xml:space="preserve">　　责任是一种做人的态度，小而言之，在一个家庭里作为父母你要尽到做父母的责任，作为儿女你同样要尽到做儿女的责任，这是不可推卸的，是每个公民应有的责任意识，也是社会发展不可或缺的动力。</w:t>
      </w:r>
    </w:p>
    <w:p>
      <w:pPr>
        <w:ind w:left="0" w:right="0" w:firstLine="560"/>
        <w:spacing w:before="450" w:after="450" w:line="312" w:lineRule="auto"/>
      </w:pPr>
      <w:r>
        <w:rPr>
          <w:rFonts w:ascii="宋体" w:hAnsi="宋体" w:eastAsia="宋体" w:cs="宋体"/>
          <w:color w:val="000"/>
          <w:sz w:val="28"/>
          <w:szCs w:val="28"/>
        </w:rPr>
        <w:t xml:space="preserve">　　周恩来总理说过：“关照小事，成就大事”。所以我们要从小事做起，从细节做起，强烈的责任意识是做好工作的保证。我和大家分享一个国外的故事吧。这是一场失败王国的战争故事，这个故事以诗歌的形式被一代代人传唱。</w:t>
      </w:r>
    </w:p>
    <w:p>
      <w:pPr>
        <w:ind w:left="0" w:right="0" w:firstLine="560"/>
        <w:spacing w:before="450" w:after="450" w:line="312" w:lineRule="auto"/>
      </w:pPr>
      <w:r>
        <w:rPr>
          <w:rFonts w:ascii="宋体" w:hAnsi="宋体" w:eastAsia="宋体" w:cs="宋体"/>
          <w:color w:val="000"/>
          <w:sz w:val="28"/>
          <w:szCs w:val="28"/>
        </w:rPr>
        <w:t xml:space="preserve">　　丢失一个钉子，坏了一只铁蹄；</w:t>
      </w:r>
    </w:p>
    <w:p>
      <w:pPr>
        <w:ind w:left="0" w:right="0" w:firstLine="560"/>
        <w:spacing w:before="450" w:after="450" w:line="312" w:lineRule="auto"/>
      </w:pPr>
      <w:r>
        <w:rPr>
          <w:rFonts w:ascii="宋体" w:hAnsi="宋体" w:eastAsia="宋体" w:cs="宋体"/>
          <w:color w:val="000"/>
          <w:sz w:val="28"/>
          <w:szCs w:val="28"/>
        </w:rPr>
        <w:t xml:space="preserve">　　坏了一只铁蹄，折了一匹战马；</w:t>
      </w:r>
    </w:p>
    <w:p>
      <w:pPr>
        <w:ind w:left="0" w:right="0" w:firstLine="560"/>
        <w:spacing w:before="450" w:after="450" w:line="312" w:lineRule="auto"/>
      </w:pPr>
      <w:r>
        <w:rPr>
          <w:rFonts w:ascii="宋体" w:hAnsi="宋体" w:eastAsia="宋体" w:cs="宋体"/>
          <w:color w:val="000"/>
          <w:sz w:val="28"/>
          <w:szCs w:val="28"/>
        </w:rPr>
        <w:t xml:space="preserve">　　折了一匹战马，伤了一位骑士；</w:t>
      </w:r>
    </w:p>
    <w:p>
      <w:pPr>
        <w:ind w:left="0" w:right="0" w:firstLine="560"/>
        <w:spacing w:before="450" w:after="450" w:line="312" w:lineRule="auto"/>
      </w:pPr>
      <w:r>
        <w:rPr>
          <w:rFonts w:ascii="宋体" w:hAnsi="宋体" w:eastAsia="宋体" w:cs="宋体"/>
          <w:color w:val="000"/>
          <w:sz w:val="28"/>
          <w:szCs w:val="28"/>
        </w:rPr>
        <w:t xml:space="preserve">　　伤了一位骑士，输了一场战斗；</w:t>
      </w:r>
    </w:p>
    <w:p>
      <w:pPr>
        <w:ind w:left="0" w:right="0" w:firstLine="560"/>
        <w:spacing w:before="450" w:after="450" w:line="312" w:lineRule="auto"/>
      </w:pPr>
      <w:r>
        <w:rPr>
          <w:rFonts w:ascii="宋体" w:hAnsi="宋体" w:eastAsia="宋体" w:cs="宋体"/>
          <w:color w:val="000"/>
          <w:sz w:val="28"/>
          <w:szCs w:val="28"/>
        </w:rPr>
        <w:t xml:space="preserve">　　输了一场战斗，亡了一个国家。</w:t>
      </w:r>
    </w:p>
    <w:p>
      <w:pPr>
        <w:ind w:left="0" w:right="0" w:firstLine="560"/>
        <w:spacing w:before="450" w:after="450" w:line="312" w:lineRule="auto"/>
      </w:pPr>
      <w:r>
        <w:rPr>
          <w:rFonts w:ascii="宋体" w:hAnsi="宋体" w:eastAsia="宋体" w:cs="宋体"/>
          <w:color w:val="000"/>
          <w:sz w:val="28"/>
          <w:szCs w:val="28"/>
        </w:rPr>
        <w:t xml:space="preserve">　　这个故事发人深省，一个小小马钉的疏忽竟然导致了一个国家的覆灭。这个故事充分说明责任，不只是在枪林弹雨中的辉煌，不只是在紧急危难时的高扬，它更应该是一种默默的奋斗，一种高尚的理念，一种强劲的精神力量。</w:t>
      </w:r>
    </w:p>
    <w:p>
      <w:pPr>
        <w:ind w:left="0" w:right="0" w:firstLine="560"/>
        <w:spacing w:before="450" w:after="450" w:line="312" w:lineRule="auto"/>
      </w:pPr>
      <w:r>
        <w:rPr>
          <w:rFonts w:ascii="宋体" w:hAnsi="宋体" w:eastAsia="宋体" w:cs="宋体"/>
          <w:color w:val="000"/>
          <w:sz w:val="28"/>
          <w:szCs w:val="28"/>
        </w:rPr>
        <w:t xml:space="preserve">　　而我所处的社区工作代表着社区的窗口，对外面向的是广大社会，对内面向的社区里的广大人民群众，同样，社区又像是一面镜子，时时折射出党和政府的形象，我们每时每刻都在与人民群众打交道，党员干部作风的好坏，直接反映了党和政府在人民群众中的形象。我们只有时刻心里装着群众，唱好“强化责任”歌，奏好“转变作风”曲，演好“促进发展”这台戏，才能不辜负党和人民的重托。</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【篇3】干部作风建设研讨发言材料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平帆竞技，百舸争流的今天，县委县政府提出开展“作风建设年”的活动。改进作风，解放思想，在全县掀起了新一轮学习热潮。20xx年5月11日，我局召开了“文化文物旅游广电系统转变工作作风动员大会”，对我们文旅广电人，提出了更高的要求，更具体的目标，我深深地感受到了那种敢为人先的胆识和魄力，那种勇往直前的奋发精神，它犹如嘹亮的号角，给人勇气，催人奋进。</w:t>
      </w:r>
    </w:p>
    <w:p>
      <w:pPr>
        <w:ind w:left="0" w:right="0" w:firstLine="560"/>
        <w:spacing w:before="450" w:after="450" w:line="312" w:lineRule="auto"/>
      </w:pPr>
      <w:r>
        <w:rPr>
          <w:rFonts w:ascii="宋体" w:hAnsi="宋体" w:eastAsia="宋体" w:cs="宋体"/>
          <w:color w:val="000"/>
          <w:sz w:val="28"/>
          <w:szCs w:val="28"/>
        </w:rPr>
        <w:t xml:space="preserve">　　高楼何以耸立，大树何以参天？根基决定一切，而且我们的根基就是作风。常言道，作风实，则事业兴，作风不正不实，则难成为领头人。作为媒体，我们肩负的不仅仅是宣传鼓呼，更重要的是，率先垂范，以身作则。在“三问三解”活动中，我局广大党员干部多次深入红军镇上码村，认真倾听群众意愿，细心宣读党的政策，收集整理群众意见60多条，确定联帮群众81户，捐助3万6千元用于扶持村上产业发展，捐赠价值2万元的文化器材，2万元的数字化农家书屋设备，为上马村教学点的孩子们送去了学习体育用品，并奉上了一台精彩的文艺演出。看着村民们会心的笑容，孩子们纯真的笑脸，我们的心情是愉悦的，我们的内心是满足的。为人民群众办一些看得见摸的着的实事，让他们得到实实在在的实惠，不正是我们的希望，我们的期盼，我们孜孜以求的目标吗？</w:t>
      </w:r>
    </w:p>
    <w:p>
      <w:pPr>
        <w:ind w:left="0" w:right="0" w:firstLine="560"/>
        <w:spacing w:before="450" w:after="450" w:line="312" w:lineRule="auto"/>
      </w:pPr>
      <w:r>
        <w:rPr>
          <w:rFonts w:ascii="宋体" w:hAnsi="宋体" w:eastAsia="宋体" w:cs="宋体"/>
          <w:color w:val="000"/>
          <w:sz w:val="28"/>
          <w:szCs w:val="28"/>
        </w:rPr>
        <w:t xml:space="preserve">　　转变作风，首要任务是解放思想，思想是行动的先导，思路决定出路，决定未来。正如一则故事所说，两人同时去一座海岛上考察皮鞋市场，一个人刚去就回来，说道上没人穿鞋，根本没市场，一个人说，太好了，岛上的人都没有鞋，市场前景广阔。只有开阔的思想，才有广阔的天地。思想不解放，就想鸟儿折断了翅膀，即使不被关在笼子里，又怎么展翅高飞？</w:t>
      </w:r>
    </w:p>
    <w:p>
      <w:pPr>
        <w:ind w:left="0" w:right="0" w:firstLine="560"/>
        <w:spacing w:before="450" w:after="450" w:line="312" w:lineRule="auto"/>
      </w:pPr>
      <w:r>
        <w:rPr>
          <w:rFonts w:ascii="宋体" w:hAnsi="宋体" w:eastAsia="宋体" w:cs="宋体"/>
          <w:color w:val="000"/>
          <w:sz w:val="28"/>
          <w:szCs w:val="28"/>
        </w:rPr>
        <w:t xml:space="preserve">　　转变工作作风，必须从小事做起，从身边的每一件事做起，切切实实把“清简务本，行必责实”的工作作风落到行动上。不积跬步，无以至千里。没有小事的积累，何以成就大事？不能认为干琐屑小事是委屈了自己，是大材小用。结果往往是“小事不愿干，大事干不了。”</w:t>
      </w:r>
    </w:p>
    <w:p>
      <w:pPr>
        <w:ind w:left="0" w:right="0" w:firstLine="560"/>
        <w:spacing w:before="450" w:after="450" w:line="312" w:lineRule="auto"/>
      </w:pPr>
      <w:r>
        <w:rPr>
          <w:rFonts w:ascii="宋体" w:hAnsi="宋体" w:eastAsia="宋体" w:cs="宋体"/>
          <w:color w:val="000"/>
          <w:sz w:val="28"/>
          <w:szCs w:val="28"/>
        </w:rPr>
        <w:t xml:space="preserve">　　在接物待人方面，如果没有好的心态就没有一个好的人际关系。举个例子：自从广电部分里边分了广电与网络之后，很多群众是不知道。以为数字电视的转换就是电视台的，所以一旦他们的数字电视机顶盒出现了什么问题，就肯定会打电话来到我们电视台进行投诉，所以作为广电人，我们就必须要有好的心态，得细心耐心的与对方解释清楚。千万不可遇到不关自己的事情就态度恶劣冷漠，这也能很好展现我们广电人良好的精神风貌。</w:t>
      </w:r>
    </w:p>
    <w:p>
      <w:pPr>
        <w:ind w:left="0" w:right="0" w:firstLine="560"/>
        <w:spacing w:before="450" w:after="450" w:line="312" w:lineRule="auto"/>
      </w:pPr>
      <w:r>
        <w:rPr>
          <w:rFonts w:ascii="宋体" w:hAnsi="宋体" w:eastAsia="宋体" w:cs="宋体"/>
          <w:color w:val="000"/>
          <w:sz w:val="28"/>
          <w:szCs w:val="28"/>
        </w:rPr>
        <w:t xml:space="preserve">　　在我们文旅广电系统里，有着很多的人，把平凡的工作，做的如此地出色。和他们一起工作，我知道了什么叫恪尽职守？什么叫无私奉献？什么叫开拓创新？什么叫锐意进取？这些看似空洞的词语却让他们在工作中演绎地淋漓尽致。这些榜样一定会激励着我们前行。</w:t>
      </w:r>
    </w:p>
    <w:p>
      <w:pPr>
        <w:ind w:left="0" w:right="0" w:firstLine="560"/>
        <w:spacing w:before="450" w:after="450" w:line="312" w:lineRule="auto"/>
      </w:pPr>
      <w:r>
        <w:rPr>
          <w:rFonts w:ascii="宋体" w:hAnsi="宋体" w:eastAsia="宋体" w:cs="宋体"/>
          <w:color w:val="000"/>
          <w:sz w:val="28"/>
          <w:szCs w:val="28"/>
        </w:rPr>
        <w:t xml:space="preserve">　　一种理想，一种力量，一种使命，总令我们激情澎湃，魂牵梦萦，这就是“转变作风，践行承诺。”这就是我们媒体人，光荣的旗帜，伟大的航标！</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2025-07-09T07:43:46+08:00</dcterms:created>
  <dcterms:modified xsi:type="dcterms:W3CDTF">2025-07-09T07:43:46+08:00</dcterms:modified>
</cp:coreProperties>
</file>

<file path=docProps/custom.xml><?xml version="1.0" encoding="utf-8"?>
<Properties xmlns="http://schemas.openxmlformats.org/officeDocument/2006/custom-properties" xmlns:vt="http://schemas.openxmlformats.org/officeDocument/2006/docPropsVTypes"/>
</file>