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爱国教育个人演讲稿</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爱国教育个人演讲稿5篇演讲稿不仅要充分体现演讲者独到、深刻的观点和见解，而且还要对声调的高低、语速的快慢、体态语的运用进行设计并加以注释，以达到最佳的传播效果。下面小编给大家带来爱国教育个人演讲稿，希望大家喜欢!爱国教育个人演讲稿1各位老师...</w:t>
      </w:r>
    </w:p>
    <w:p>
      <w:pPr>
        <w:ind w:left="0" w:right="0" w:firstLine="560"/>
        <w:spacing w:before="450" w:after="450" w:line="312" w:lineRule="auto"/>
      </w:pPr>
      <w:r>
        <w:rPr>
          <w:rFonts w:ascii="宋体" w:hAnsi="宋体" w:eastAsia="宋体" w:cs="宋体"/>
          <w:color w:val="000"/>
          <w:sz w:val="28"/>
          <w:szCs w:val="28"/>
        </w:rPr>
        <w:t xml:space="preserve">爱国教育个人演讲稿5篇</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爱国教育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爱国教育个人演讲稿1</w:t>
      </w:r>
    </w:p>
    <w:p>
      <w:pPr>
        <w:ind w:left="0" w:right="0" w:firstLine="560"/>
        <w:spacing w:before="450" w:after="450" w:line="312" w:lineRule="auto"/>
      </w:pPr>
      <w:r>
        <w:rPr>
          <w:rFonts w:ascii="宋体" w:hAnsi="宋体" w:eastAsia="宋体" w:cs="宋体"/>
          <w:color w:val="000"/>
          <w:sz w:val="28"/>
          <w:szCs w:val="28"/>
        </w:rPr>
        <w:t xml:space="preserve">各位老师、同学你们：</w:t>
      </w:r>
    </w:p>
    <w:p>
      <w:pPr>
        <w:ind w:left="0" w:right="0" w:firstLine="560"/>
        <w:spacing w:before="450" w:after="450" w:line="312" w:lineRule="auto"/>
      </w:pPr>
      <w:r>
        <w:rPr>
          <w:rFonts w:ascii="宋体" w:hAnsi="宋体" w:eastAsia="宋体" w:cs="宋体"/>
          <w:color w:val="000"/>
          <w:sz w:val="28"/>
          <w:szCs w:val="28"/>
        </w:rPr>
        <w:t xml:space="preserve">每当，五星红旗迎风飘扬的时候，我们的心中都会涌动一种情感，叫做激动。这面旗帜，自建国以来，始终用鲜红的身姿向世界展示着中华巨龙的风采，舞动着华夏神州的雄风。屹今，已跨越了_个年头的风风雨雨，五星红旗，它指引着祖国一代又一代人开创辉煌的事业。经济迅速发展，人民生活明显改善，国力大大增强，祖国到处一片繁荣昌盛的景象，一个强大的中国屹立在世界的东方。鲜艳的五星红旗总是给世界带来一次又一次的震惊，给国人一次又一次的骄傲。</w:t>
      </w:r>
    </w:p>
    <w:p>
      <w:pPr>
        <w:ind w:left="0" w:right="0" w:firstLine="560"/>
        <w:spacing w:before="450" w:after="450" w:line="312" w:lineRule="auto"/>
      </w:pPr>
      <w:r>
        <w:rPr>
          <w:rFonts w:ascii="宋体" w:hAnsi="宋体" w:eastAsia="宋体" w:cs="宋体"/>
          <w:color w:val="000"/>
          <w:sz w:val="28"/>
          <w:szCs w:val="28"/>
        </w:rPr>
        <w:t xml:space="preserve">香港、澳门回归之际，五星红旗时隔近百年终于再次在国土上冉冉升起;_北京申奥成功，五星红旗在奥林匹克中心飘扬;雅典奥运会上，刘翔身披五星红旗登上冠军领奖台;杨利伟乘坐“神舟五号”飞船在太空中展示五星红旗……还有_年的5。12汶川地震，举国震惊。大家还记得吗，有这么一张震撼人心的照片。在北川中学，地震在一霎那间使得校园倒塌，老师和学生丧生，设施化为乌有，但照片中，中国的五星红旗却屹立不倒，它向全世界宣告：“我们的民族是震不垮压不倒的!”我之所以用屹立这个词，是因为那一刻，真觉得祖国很伟大，而招展的五星红旗让我们看到了我们这个民族的魂魄!那一刻，五星红旗不仅飘扬在北川的土地上，我更相信，他飘扬在我们每个人的心中!还有北京的地球村，同一个世界，同一个梦想!高高的领奖台上，奖牌和五角星的光芒辉映世界，民族的激情和自豪在顽强地生长，高高升起的五星红旗，给了世界一个大大的惊喜!</w:t>
      </w:r>
    </w:p>
    <w:p>
      <w:pPr>
        <w:ind w:left="0" w:right="0" w:firstLine="560"/>
        <w:spacing w:before="450" w:after="450" w:line="312" w:lineRule="auto"/>
      </w:pPr>
      <w:r>
        <w:rPr>
          <w:rFonts w:ascii="宋体" w:hAnsi="宋体" w:eastAsia="宋体" w:cs="宋体"/>
          <w:color w:val="000"/>
          <w:sz w:val="28"/>
          <w:szCs w:val="28"/>
        </w:rPr>
        <w:t xml:space="preserve">五星红旗是我们国家的象征和标志，是民族精神，爱国主义精神的集中体现，我们每一个人都应该自觉爱护，尊重和景仰。我们要将崇敬的精神转化为前进的动力，激励我们奋发努力，不断进步。</w:t>
      </w:r>
    </w:p>
    <w:p>
      <w:pPr>
        <w:ind w:left="0" w:right="0" w:firstLine="560"/>
        <w:spacing w:before="450" w:after="450" w:line="312" w:lineRule="auto"/>
      </w:pPr>
      <w:r>
        <w:rPr>
          <w:rFonts w:ascii="宋体" w:hAnsi="宋体" w:eastAsia="宋体" w:cs="宋体"/>
          <w:color w:val="000"/>
          <w:sz w:val="28"/>
          <w:szCs w:val="28"/>
        </w:rPr>
        <w:t xml:space="preserve">一提起爱国，总能令人联想起无数志士仁人抛头颅洒热血的宏大历史场景，不过，这样的场景只是战争年代所独有，如今的和平年代不需要我们扛枪保卫祖国，也不需要我们救民族于危难之中。那么，身处和平年代的我们，究竟应该如何去表达自己的爱国情怀呢?</w:t>
      </w:r>
    </w:p>
    <w:p>
      <w:pPr>
        <w:ind w:left="0" w:right="0" w:firstLine="560"/>
        <w:spacing w:before="450" w:after="450" w:line="312" w:lineRule="auto"/>
      </w:pPr>
      <w:r>
        <w:rPr>
          <w:rFonts w:ascii="宋体" w:hAnsi="宋体" w:eastAsia="宋体" w:cs="宋体"/>
          <w:color w:val="000"/>
          <w:sz w:val="28"/>
          <w:szCs w:val="28"/>
        </w:rPr>
        <w:t xml:space="preserve">从_年的向汶川捐款，到_年的汶川周年祈福。相比起波澜壮阔的历史场景，这些举动或许多少显得有些琐碎，但是我们又不得不承认，这些琐碎的举动也是在爱国，而且完全是每个人都能够做到的。这些都是每一个人平时所应该做到的，只是还没有想到过因此而将它们上升到爱国的高度而已。爱国不仅是一种信念，更是一种行动。从每一个人做起，从点滴小事做起，这些其实正是爱国的第一要义。热爱祖国，热爱学校，成就英才，都要从身边的小事做起。同学们，你们曾经拧紧哗哗流水的笼头吗?你们曾经关上忽忽空转的风扇吗?曾经提醒过插队的同学们?曾经帮助过老师和别人吗?不要忽视这些小事，它们正检验着我们的品德，证明着我们是否爱校，是否爱国。让我们行动起来，从小事做起，从身边做起，做一个爱校的人，做一个爱国的人!</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民族，其前途和命运已经融入世界格局。_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_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爱国教育个人演讲稿3</w:t>
      </w:r>
    </w:p>
    <w:p>
      <w:pPr>
        <w:ind w:left="0" w:right="0" w:firstLine="560"/>
        <w:spacing w:before="450" w:after="450" w:line="312" w:lineRule="auto"/>
      </w:pPr>
      <w:r>
        <w:rPr>
          <w:rFonts w:ascii="宋体" w:hAnsi="宋体" w:eastAsia="宋体" w:cs="宋体"/>
          <w:color w:val="000"/>
          <w:sz w:val="28"/>
          <w:szCs w:val="28"/>
        </w:rPr>
        <w:t xml:space="preserve">面队国旗，我们庄严致敬是爱国;为了祖国的需要，勇士英勇献身是爱国;战士紧握钢枪，保卫祖国边疆是爱国;“神舟五号”宇航员，实现中国飞天梦是爱国;青年学生忘我的学习也是爱国……作为当代大学生，我们是早上_点钟的太阳，是祖国的希望，肩负着建设祖国的重任，所以我们更需要五四精神。我们要用创新开发我们身上的潜力，我们要去拼搏，去干好我们的工作。</w:t>
      </w:r>
    </w:p>
    <w:p>
      <w:pPr>
        <w:ind w:left="0" w:right="0" w:firstLine="560"/>
        <w:spacing w:before="450" w:after="450" w:line="312" w:lineRule="auto"/>
      </w:pPr>
      <w:r>
        <w:rPr>
          <w:rFonts w:ascii="宋体" w:hAnsi="宋体" w:eastAsia="宋体" w:cs="宋体"/>
          <w:color w:val="000"/>
          <w:sz w:val="28"/>
          <w:szCs w:val="28"/>
        </w:rPr>
        <w:t xml:space="preserve">我们是继承和发扬五四精神的年轻一代，我们是充满热血的年轻一代，我们要奋进，我们要创新，我们要用自己的激情，自己的热情打牢祖国的地基;我们要用自己的声音，自己的力量撑起祖国的脊梁;我们要用自己的汗水，自己的双手去充实祖国的机体，我们要用自己的理想，自己的志向去创造祖国辉煌的明天。</w:t>
      </w:r>
    </w:p>
    <w:p>
      <w:pPr>
        <w:ind w:left="0" w:right="0" w:firstLine="560"/>
        <w:spacing w:before="450" w:after="450" w:line="312" w:lineRule="auto"/>
      </w:pPr>
      <w:r>
        <w:rPr>
          <w:rFonts w:ascii="宋体" w:hAnsi="宋体" w:eastAsia="宋体" w:cs="宋体"/>
          <w:color w:val="000"/>
          <w:sz w:val="28"/>
          <w:szCs w:val="28"/>
        </w:rPr>
        <w:t xml:space="preserve">_年前，青年大学生为了国家不惜一切，无数热血青年“为中国的崛起”而读书。今天，我们依然有为“祖国的繁荣富强”而读书的坚定信念。在这个充满激情的校园里，同学们的智慧与才能齐驱，人文与自然画卷尽情展现：主持人大赛激情四射展学子风采;朗诵比赛句句生辉展语言魅力;辩论会上唇枪舌剑展才思;运动会上你追我赶展雄姿;扶贫支教争先恐后现真情。在这里青春的每一个音符，每一个脚印和每一次心跳都可以按照自己的情趣和天真的本性活脱脱的尽情展现。</w:t>
      </w:r>
    </w:p>
    <w:p>
      <w:pPr>
        <w:ind w:left="0" w:right="0" w:firstLine="560"/>
        <w:spacing w:before="450" w:after="450" w:line="312" w:lineRule="auto"/>
      </w:pPr>
      <w:r>
        <w:rPr>
          <w:rFonts w:ascii="宋体" w:hAnsi="宋体" w:eastAsia="宋体" w:cs="宋体"/>
          <w:color w:val="000"/>
          <w:sz w:val="28"/>
          <w:szCs w:val="28"/>
        </w:rPr>
        <w:t xml:space="preserve">五四精神是一种团结的力量。</w:t>
      </w:r>
    </w:p>
    <w:p>
      <w:pPr>
        <w:ind w:left="0" w:right="0" w:firstLine="560"/>
        <w:spacing w:before="450" w:after="450" w:line="312" w:lineRule="auto"/>
      </w:pPr>
      <w:r>
        <w:rPr>
          <w:rFonts w:ascii="宋体" w:hAnsi="宋体" w:eastAsia="宋体" w:cs="宋体"/>
          <w:color w:val="000"/>
          <w:sz w:val="28"/>
          <w:szCs w:val="28"/>
        </w:rPr>
        <w:t xml:space="preserve">_年前的今天，成千上万的青年大学生走上街头高呼：“废除二十一条、外争国权、内惩国贼”……枪声突然响起……闭上双眼，那悲壮的一幕会闪现于眼前，那豪迈的呼喊仍回荡于耳际，游行学生虽手无寸铁，但他们那整齐划一的气势，令北洋反动政府心惊胆寒，那就是团结的力量，可以摧毁一切反动的力量。</w:t>
      </w:r>
    </w:p>
    <w:p>
      <w:pPr>
        <w:ind w:left="0" w:right="0" w:firstLine="560"/>
        <w:spacing w:before="450" w:after="450" w:line="312" w:lineRule="auto"/>
      </w:pPr>
      <w:r>
        <w:rPr>
          <w:rFonts w:ascii="宋体" w:hAnsi="宋体" w:eastAsia="宋体" w:cs="宋体"/>
          <w:color w:val="000"/>
          <w:sz w:val="28"/>
          <w:szCs w:val="28"/>
        </w:rPr>
        <w:t xml:space="preserve">今天，团结仍然无处不在。在校园里，它是拔河时大家齐心使出的一份力;是学习中出于关心无私讲解的一道题;是晨跑中我们嘹亮整齐的口号;是互助时紧握的一双手;是跌倒时鼓励的掌声……有团结，才有力量;有团结，才有进步;有团结，才有安全;有团结，才有国家的腾飞。团结，给人以震憾。今天，我们拥有团结，在这里有鲜花的簇拥，有锦旗的团裹，有周围的注目和赞许。在这里没有掉对的孤雁，没有凋零的花瓣，同学们之间的相互鼓励是我们永不停息的动力，在这里我们可以检阅自己的青春，把自己对人生对社会的价值做一次评估和审视。</w:t>
      </w:r>
    </w:p>
    <w:p>
      <w:pPr>
        <w:ind w:left="0" w:right="0" w:firstLine="560"/>
        <w:spacing w:before="450" w:after="450" w:line="312" w:lineRule="auto"/>
      </w:pPr>
      <w:r>
        <w:rPr>
          <w:rFonts w:ascii="宋体" w:hAnsi="宋体" w:eastAsia="宋体" w:cs="宋体"/>
          <w:color w:val="000"/>
          <w:sz w:val="28"/>
          <w:szCs w:val="28"/>
        </w:rPr>
        <w:t xml:space="preserve">五四精神是一种不屈的执著。</w:t>
      </w:r>
    </w:p>
    <w:p>
      <w:pPr>
        <w:ind w:left="0" w:right="0" w:firstLine="560"/>
        <w:spacing w:before="450" w:after="450" w:line="312" w:lineRule="auto"/>
      </w:pPr>
      <w:r>
        <w:rPr>
          <w:rFonts w:ascii="宋体" w:hAnsi="宋体" w:eastAsia="宋体" w:cs="宋体"/>
          <w:color w:val="000"/>
          <w:sz w:val="28"/>
          <w:szCs w:val="28"/>
        </w:rPr>
        <w:t xml:space="preserve">_年前，当中国大学生面对刺刀、机枪时，没有低头，也没有屈服，仍然大跨步的继续向前走。为了自己的理想他们甚至不惜牺牲自己年轻的生命。因为在他们心中有一股勇气，有一份不屈从任何外界邪恶力量的执著。</w:t>
      </w:r>
    </w:p>
    <w:p>
      <w:pPr>
        <w:ind w:left="0" w:right="0" w:firstLine="560"/>
        <w:spacing w:before="450" w:after="450" w:line="312" w:lineRule="auto"/>
      </w:pPr>
      <w:r>
        <w:rPr>
          <w:rFonts w:ascii="宋体" w:hAnsi="宋体" w:eastAsia="宋体" w:cs="宋体"/>
          <w:color w:val="000"/>
          <w:sz w:val="28"/>
          <w:szCs w:val="28"/>
        </w:rPr>
        <w:t xml:space="preserve">今天，我们同样不屈，学习上，我们对难题不屈，面对挑战，我们不会选择逃避，而是想方设法“攻克”。生活中，我们对困难不屈;即使它是高山，我们也要爬过去;即使它是湍溪，我们也要渡过去;即使它是火海，我们也要挺过去。今天，我们拥有“不屈”的精神，每当同学们共同放弃喝咖啡，逛公园，游戏的时间，用朗朗读书声迎来晨曦，用沙沙默写送走晚霞，从困境中撷取一个个理想的硕果时，大家喜悦的心情溢于言表。国人民经过不屈的斗争站起来了，世界海拔最高的青藏铁路架起来了，百年奥运梦实现了，世博会也即将在中国的上海拉开帷幕。各地捷报不断，昭示着一个东方文明古国的非凡魅力。这一切应证了五四运动以来的中国青年运动史，它是中华民族伟大复兴的交响乐中一部雄浑不屈奋斗的青春乐章。</w:t>
      </w:r>
    </w:p>
    <w:p>
      <w:pPr>
        <w:ind w:left="0" w:right="0" w:firstLine="560"/>
        <w:spacing w:before="450" w:after="450" w:line="312" w:lineRule="auto"/>
      </w:pPr>
      <w:r>
        <w:rPr>
          <w:rFonts w:ascii="宋体" w:hAnsi="宋体" w:eastAsia="宋体" w:cs="宋体"/>
          <w:color w:val="000"/>
          <w:sz w:val="28"/>
          <w:szCs w:val="28"/>
        </w:rPr>
        <w:t xml:space="preserve">我们有爱国的热情，团结的力量，不屈的执著，还有……今天，我们拥有太多太多，因为我们拥有五四精神。拥有五四精神，就该严格要求自己。我们是民族的希望，是祖国的未来。我们要争做“五四”青年，就必须在学习上打好基础，以便将来挑起建设祖国美好未来的重担。今天，我们要以“更高、更快、更强”为准则，学习上力争上游，挑战自己，二十一世纪的人才是最宝贵的，我们的成功就是祖国的骄傲。我们要遵守校规校纪，生活中自立、自强，坚持“德、智、体、美、劳”全面发展，提高个人的综合素质，我们的高素质就是祖国的自豪。</w:t>
      </w:r>
    </w:p>
    <w:p>
      <w:pPr>
        <w:ind w:left="0" w:right="0" w:firstLine="560"/>
        <w:spacing w:before="450" w:after="450" w:line="312" w:lineRule="auto"/>
      </w:pPr>
      <w:r>
        <w:rPr>
          <w:rFonts w:ascii="宋体" w:hAnsi="宋体" w:eastAsia="宋体" w:cs="宋体"/>
          <w:color w:val="000"/>
          <w:sz w:val="28"/>
          <w:szCs w:val="28"/>
        </w:rPr>
        <w:t xml:space="preserve">“五四运动”是我们先辈彻底反帝、反封建的一页光辉的篇章。“五四”精神更是我们民族精神永不朽的丰碑。那段历史的车轮现在看来已经滚滚向前，但它留下岁月的痕迹，将会使我们青年在历史的长河中经受洗礼，更加成熟。青年是历史的主角，青年伴随着历史的发展而成长，青年决定着社会的未来，青年影响着历史的发展方向。邪恶因正直而原形露，污浊因洁净而秽行毕现，昏庸因睿智而丑态尽出，叛变因忠贞而千夫所指。我们当代大学生一定要努力学习科学文化知识，唱响新时期的青春之歌，继承五四爱国情，争做现代新青年。</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新的一周又开始了，今天我讲话的题目是《成才先成人，爱国先爱校》。站在五星红旗下，亲爱的同学，你想到了什么?或许，你会想起在战争年代为祖国母亲的诞生浴血奋战的勇士们;或许，你会想起在和平年代为祖国的发展建功立业的功臣们……而此时此刻，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国家尊严的表现。</w:t>
      </w:r>
    </w:p>
    <w:p>
      <w:pPr>
        <w:ind w:left="0" w:right="0" w:firstLine="560"/>
        <w:spacing w:before="450" w:after="450" w:line="312" w:lineRule="auto"/>
      </w:pPr>
      <w:r>
        <w:rPr>
          <w:rFonts w:ascii="宋体" w:hAnsi="宋体" w:eastAsia="宋体" w:cs="宋体"/>
          <w:color w:val="000"/>
          <w:sz w:val="28"/>
          <w:szCs w:val="28"/>
        </w:rPr>
        <w:t xml:space="preserve">同学们，听了这个故事，你是否知道了该如何对待手中的一张废纸、学校洁白的一面墙壁、嘴里的一口痰、教室内的桌椅公物，如何面对每一节课、一次日常的作业、一次普通的考试了吗?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一直以为圣洁的西藏是我将来灵魂栖息的地方，然而西藏暴力事件令我心痛不已!我一直以为奥运是一股神圣的精神力量，然而某些人却可耻的给他抹上了黑色的政治色彩。这一切的一切不得不令我深思——爱国将从何做起?</w:t>
      </w:r>
    </w:p>
    <w:p>
      <w:pPr>
        <w:ind w:left="0" w:right="0" w:firstLine="560"/>
        <w:spacing w:before="450" w:after="450" w:line="312" w:lineRule="auto"/>
      </w:pPr>
      <w:r>
        <w:rPr>
          <w:rFonts w:ascii="宋体" w:hAnsi="宋体" w:eastAsia="宋体" w:cs="宋体"/>
          <w:color w:val="000"/>
          <w:sz w:val="28"/>
          <w:szCs w:val="28"/>
        </w:rPr>
        <w:t xml:space="preserve">爱国应从自己的一言一行做起!</w:t>
      </w:r>
    </w:p>
    <w:p>
      <w:pPr>
        <w:ind w:left="0" w:right="0" w:firstLine="560"/>
        <w:spacing w:before="450" w:after="450" w:line="312" w:lineRule="auto"/>
      </w:pPr>
      <w:r>
        <w:rPr>
          <w:rFonts w:ascii="宋体" w:hAnsi="宋体" w:eastAsia="宋体" w:cs="宋体"/>
          <w:color w:val="000"/>
          <w:sz w:val="28"/>
          <w:szCs w:val="28"/>
        </w:rPr>
        <w:t xml:space="preserve">爱国有多难?爱国只是离开空房间时随手关上电灯，只是平时随手乱扔的垃圾扔到垃圾筒里，只是从麦当劳，肯德基出来时记得开一张发票……也许你会认为这似乎有点幼稚可笑，其实我也曾经这样认为。</w:t>
      </w:r>
    </w:p>
    <w:p>
      <w:pPr>
        <w:ind w:left="0" w:right="0" w:firstLine="560"/>
        <w:spacing w:before="450" w:after="450" w:line="312" w:lineRule="auto"/>
      </w:pPr>
      <w:r>
        <w:rPr>
          <w:rFonts w:ascii="宋体" w:hAnsi="宋体" w:eastAsia="宋体" w:cs="宋体"/>
          <w:color w:val="000"/>
          <w:sz w:val="28"/>
          <w:szCs w:val="28"/>
        </w:rPr>
        <w:t xml:space="preserve">但是!出门在外你因此被人轻蔑一笑的时候，你是否想过他嘲笑，他蔑视的完全是你自己?你错了，大错特错!他嘲笑的是你的父母怎么生出这么没有教养的孩子!他嘲笑的是你所有的乡亲父老的形象!他嘲笑的是中华民族是如此的下等!也许这样说可能有些同学听得不是很明白，我就举一个简单的例子：</w:t>
      </w:r>
    </w:p>
    <w:p>
      <w:pPr>
        <w:ind w:left="0" w:right="0" w:firstLine="560"/>
        <w:spacing w:before="450" w:after="450" w:line="312" w:lineRule="auto"/>
      </w:pPr>
      <w:r>
        <w:rPr>
          <w:rFonts w:ascii="宋体" w:hAnsi="宋体" w:eastAsia="宋体" w:cs="宋体"/>
          <w:color w:val="000"/>
          <w:sz w:val="28"/>
          <w:szCs w:val="28"/>
        </w:rPr>
        <w:t xml:space="preserve">假如我把人家的一块玻璃砸了，人们在把我当笑柄的时候会怎么说?他们会说某某家的孩子，好不懂事，把人家的玻璃给砸了;我现在在重庆，别人又会说，我们班有一个广西仔好贱啊!把人家玻璃砸了;假如我在国外呢?……</w:t>
      </w:r>
    </w:p>
    <w:p>
      <w:pPr>
        <w:ind w:left="0" w:right="0" w:firstLine="560"/>
        <w:spacing w:before="450" w:after="450" w:line="312" w:lineRule="auto"/>
      </w:pPr>
      <w:r>
        <w:rPr>
          <w:rFonts w:ascii="宋体" w:hAnsi="宋体" w:eastAsia="宋体" w:cs="宋体"/>
          <w:color w:val="000"/>
          <w:sz w:val="28"/>
          <w:szCs w:val="28"/>
        </w:rPr>
        <w:t xml:space="preserve">面对国内外的种种事端，我们愤怒了!中华民族愤怒了!我们愤怒但决不失去理智!我们主张和平但决不抛弃民族尊严去委屈求全!!也许，有的时候，为了生活，我们可能抛弃诚实，但是为了祖国我们决不背弃忠诚!!!</w:t>
      </w:r>
    </w:p>
    <w:p>
      <w:pPr>
        <w:ind w:left="0" w:right="0" w:firstLine="560"/>
        <w:spacing w:before="450" w:after="450" w:line="312" w:lineRule="auto"/>
      </w:pPr>
      <w:r>
        <w:rPr>
          <w:rFonts w:ascii="宋体" w:hAnsi="宋体" w:eastAsia="宋体" w:cs="宋体"/>
          <w:color w:val="000"/>
          <w:sz w:val="28"/>
          <w:szCs w:val="28"/>
        </w:rPr>
        <w:t xml:space="preserve">为什么我的眼里满含泪水?因为我对这片土地爱得深沉……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2025-05-19T12:17:35+08:00</dcterms:created>
  <dcterms:modified xsi:type="dcterms:W3CDTF">2025-05-19T12:17:35+08:00</dcterms:modified>
</cp:coreProperties>
</file>

<file path=docProps/custom.xml><?xml version="1.0" encoding="utf-8"?>
<Properties xmlns="http://schemas.openxmlformats.org/officeDocument/2006/custom-properties" xmlns:vt="http://schemas.openxmlformats.org/officeDocument/2006/docPropsVTypes"/>
</file>